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AD552" w14:textId="47A97DEC" w:rsidR="000F7EC8" w:rsidRPr="007F27DF" w:rsidRDefault="007F27DF">
      <w:pPr>
        <w:rPr>
          <w:sz w:val="28"/>
          <w:szCs w:val="28"/>
        </w:rPr>
      </w:pPr>
      <w:r w:rsidRPr="007F27DF">
        <w:rPr>
          <w:sz w:val="28"/>
          <w:szCs w:val="28"/>
        </w:rPr>
        <w:t>Лабораторная работа №7</w:t>
      </w:r>
    </w:p>
    <w:p w14:paraId="4694B433" w14:textId="47C08816" w:rsidR="007F27DF" w:rsidRPr="007F27DF" w:rsidRDefault="007F27DF">
      <w:pPr>
        <w:rPr>
          <w:sz w:val="28"/>
          <w:szCs w:val="28"/>
        </w:rPr>
      </w:pPr>
      <w:r w:rsidRPr="007F27DF">
        <w:rPr>
          <w:sz w:val="28"/>
          <w:szCs w:val="28"/>
        </w:rPr>
        <w:t>Выполнил: студент группы 2ИСИП-321 Носевич И.С.</w:t>
      </w:r>
    </w:p>
    <w:p w14:paraId="403185BD" w14:textId="6FBCBD37" w:rsidR="007F27DF" w:rsidRPr="007F27DF" w:rsidRDefault="007F27DF">
      <w:pPr>
        <w:rPr>
          <w:sz w:val="28"/>
          <w:szCs w:val="28"/>
        </w:rPr>
      </w:pPr>
      <w:r w:rsidRPr="007F27DF">
        <w:rPr>
          <w:sz w:val="28"/>
          <w:szCs w:val="28"/>
        </w:rPr>
        <w:t>Отчет</w:t>
      </w:r>
    </w:p>
    <w:p w14:paraId="36B3CA56" w14:textId="2D6770FE" w:rsidR="007F27DF" w:rsidRDefault="007F27DF">
      <w:r>
        <w:rPr>
          <w:noProof/>
        </w:rPr>
        <w:drawing>
          <wp:inline distT="0" distB="0" distL="0" distR="0" wp14:anchorId="41AA6730" wp14:editId="41EC9D9D">
            <wp:extent cx="5917565" cy="27876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" t="7462"/>
                    <a:stretch/>
                  </pic:blipFill>
                  <pic:spPr bwMode="auto">
                    <a:xfrm>
                      <a:off x="0" y="0"/>
                      <a:ext cx="591756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69BC2" w14:textId="39DD45A7" w:rsidR="007F27DF" w:rsidRDefault="007F27DF">
      <w:r>
        <w:rPr>
          <w:noProof/>
        </w:rPr>
        <w:drawing>
          <wp:inline distT="0" distB="0" distL="0" distR="0" wp14:anchorId="62DF77A4" wp14:editId="4D1B539C">
            <wp:extent cx="5897880" cy="20345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46" r="716" b="25851"/>
                    <a:stretch/>
                  </pic:blipFill>
                  <pic:spPr bwMode="auto">
                    <a:xfrm>
                      <a:off x="0" y="0"/>
                      <a:ext cx="58978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B2B42" w14:textId="77777777" w:rsidR="007F27DF" w:rsidRDefault="007F27DF"/>
    <w:sectPr w:rsidR="007F2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AB"/>
    <w:rsid w:val="000F7EC8"/>
    <w:rsid w:val="0073117B"/>
    <w:rsid w:val="00753BAB"/>
    <w:rsid w:val="007F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91E5D"/>
  <w15:chartTrackingRefBased/>
  <w15:docId w15:val="{5E6906EC-E08E-4494-9D3C-D752FA39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Носевич</dc:creator>
  <cp:keywords/>
  <dc:description/>
  <cp:lastModifiedBy>Илья Носевич</cp:lastModifiedBy>
  <cp:revision>2</cp:revision>
  <dcterms:created xsi:type="dcterms:W3CDTF">2023-03-31T08:52:00Z</dcterms:created>
  <dcterms:modified xsi:type="dcterms:W3CDTF">2023-03-31T08:58:00Z</dcterms:modified>
</cp:coreProperties>
</file>