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068BB" w14:textId="19DF9874" w:rsidR="008B0ECB" w:rsidRPr="00A8218B" w:rsidRDefault="00A8218B" w:rsidP="00A821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8218B">
        <w:rPr>
          <w:rFonts w:ascii="Times New Roman" w:hAnsi="Times New Roman" w:cs="Times New Roman"/>
          <w:sz w:val="28"/>
          <w:szCs w:val="28"/>
        </w:rPr>
        <w:t>Лабораторная работа №7</w:t>
      </w:r>
    </w:p>
    <w:p w14:paraId="024AD29A" w14:textId="595E87E4" w:rsidR="00A8218B" w:rsidRPr="00A8218B" w:rsidRDefault="00A8218B" w:rsidP="00A821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8218B">
        <w:rPr>
          <w:rFonts w:ascii="Times New Roman" w:hAnsi="Times New Roman" w:cs="Times New Roman"/>
          <w:sz w:val="28"/>
          <w:szCs w:val="28"/>
        </w:rPr>
        <w:t>Чеботаева Лилия</w:t>
      </w:r>
    </w:p>
    <w:p w14:paraId="32201916" w14:textId="1A90198F" w:rsidR="00A8218B" w:rsidRDefault="00A8218B">
      <w:r w:rsidRPr="00A8218B">
        <w:drawing>
          <wp:inline distT="0" distB="0" distL="0" distR="0" wp14:anchorId="5EB26C64" wp14:editId="7DEF90D5">
            <wp:extent cx="5940425" cy="5492750"/>
            <wp:effectExtent l="0" t="0" r="3175" b="0"/>
            <wp:docPr id="1476726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260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53B9" w14:textId="419AEDC9" w:rsidR="00A8218B" w:rsidRDefault="00A8218B">
      <w:r w:rsidRPr="00A8218B">
        <w:drawing>
          <wp:inline distT="0" distB="0" distL="0" distR="0" wp14:anchorId="6FA105F1" wp14:editId="2AE40D87">
            <wp:extent cx="5940425" cy="2817495"/>
            <wp:effectExtent l="0" t="0" r="3175" b="1905"/>
            <wp:docPr id="2035257071" name="Рисунок 1" descr="Изображение выглядит как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57071" name="Рисунок 1" descr="Изображение выглядит как Веб-сай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65D5" w14:textId="77777777" w:rsidR="00A8218B" w:rsidRDefault="00A8218B"/>
    <w:sectPr w:rsidR="00A821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18B"/>
    <w:rsid w:val="008B0ECB"/>
    <w:rsid w:val="00A8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B17F0"/>
  <w15:chartTrackingRefBased/>
  <w15:docId w15:val="{639BE8EE-E493-4579-A5C0-86A8B37DA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Лилия Чеботаева</dc:creator>
  <cp:keywords/>
  <dc:description/>
  <cp:lastModifiedBy>Лилия Чеботаева</cp:lastModifiedBy>
  <cp:revision>1</cp:revision>
  <dcterms:created xsi:type="dcterms:W3CDTF">2023-03-29T17:03:00Z</dcterms:created>
  <dcterms:modified xsi:type="dcterms:W3CDTF">2023-03-29T17:15:00Z</dcterms:modified>
</cp:coreProperties>
</file>