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8F7" w:rsidRDefault="00F418F7" w:rsidP="00F418F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F418F7" w:rsidRDefault="00F418F7" w:rsidP="00F418F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F418F7" w:rsidRDefault="00F418F7" w:rsidP="00F418F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F418F7" w:rsidRDefault="00F418F7" w:rsidP="00F418F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F418F7" w:rsidRDefault="00F418F7" w:rsidP="00F418F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F418F7" w:rsidRDefault="00F418F7" w:rsidP="00F418F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418F7" w:rsidRDefault="00F418F7" w:rsidP="00F418F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418F7" w:rsidRDefault="00F418F7" w:rsidP="00F418F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418F7" w:rsidRDefault="00F418F7" w:rsidP="00F418F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418F7" w:rsidRDefault="00F418F7" w:rsidP="00F418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F418F7" w:rsidRDefault="00140133" w:rsidP="00F418F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№9</w:t>
      </w:r>
    </w:p>
    <w:p w:rsidR="00F418F7" w:rsidRDefault="00F418F7" w:rsidP="00F418F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F418F7" w:rsidRDefault="00F418F7" w:rsidP="00F418F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418F7" w:rsidRDefault="00F418F7" w:rsidP="00F418F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418F7" w:rsidRDefault="00F418F7" w:rsidP="00F418F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418F7" w:rsidRDefault="00F418F7" w:rsidP="00F418F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Гладков Артемий Ильич</w:t>
      </w:r>
    </w:p>
    <w:p w:rsidR="00F418F7" w:rsidRDefault="00F418F7" w:rsidP="00F418F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F418F7" w:rsidRDefault="00F418F7" w:rsidP="00F418F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:rsidR="00F418F7" w:rsidRDefault="00F418F7" w:rsidP="00F418F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F418F7" w:rsidRDefault="00F418F7" w:rsidP="00F418F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F418F7" w:rsidRDefault="00F418F7" w:rsidP="00F418F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418F7" w:rsidRDefault="00F418F7" w:rsidP="00F418F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418F7" w:rsidRDefault="00F418F7" w:rsidP="00F418F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:rsidR="00F418F7" w:rsidRDefault="00F418F7" w:rsidP="00F418F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418F7" w:rsidRDefault="00F418F7" w:rsidP="00F418F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418F7" w:rsidRDefault="00F418F7" w:rsidP="00F418F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418F7" w:rsidRDefault="00F418F7" w:rsidP="00F418F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418F7" w:rsidRDefault="00F418F7" w:rsidP="00F418F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418F7" w:rsidRDefault="00F418F7" w:rsidP="00F418F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418F7" w:rsidRDefault="00EA2BC6" w:rsidP="00F418F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F418F7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:rsidR="00F418F7" w:rsidRPr="00EA2BC6" w:rsidRDefault="00F418F7" w:rsidP="00F418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EA2BC6">
        <w:rPr>
          <w:b/>
          <w:color w:val="1A1A1A"/>
          <w:sz w:val="28"/>
          <w:szCs w:val="23"/>
        </w:rPr>
        <w:lastRenderedPageBreak/>
        <w:t>Задание:</w:t>
      </w:r>
      <w:r w:rsidRPr="00EA2BC6">
        <w:rPr>
          <w:color w:val="1A1A1A"/>
          <w:sz w:val="28"/>
          <w:szCs w:val="23"/>
        </w:rPr>
        <w:t xml:space="preserve"> </w:t>
      </w:r>
      <w:proofErr w:type="spellStart"/>
      <w:r w:rsidRPr="00EA2BC6">
        <w:rPr>
          <w:color w:val="1A1A1A"/>
          <w:sz w:val="28"/>
          <w:szCs w:val="23"/>
        </w:rPr>
        <w:t>AnyDesk</w:t>
      </w:r>
      <w:proofErr w:type="spellEnd"/>
    </w:p>
    <w:p w:rsidR="00F418F7" w:rsidRPr="00EA2BC6" w:rsidRDefault="00F418F7" w:rsidP="00F418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EA2BC6">
        <w:rPr>
          <w:color w:val="1A1A1A"/>
          <w:sz w:val="28"/>
          <w:szCs w:val="23"/>
        </w:rPr>
        <w:t xml:space="preserve">Приложение для </w:t>
      </w:r>
      <w:r w:rsidRPr="00EA2BC6">
        <w:rPr>
          <w:color w:val="1A1A1A"/>
          <w:sz w:val="28"/>
          <w:szCs w:val="23"/>
        </w:rPr>
        <w:t>дистанционного</w:t>
      </w:r>
      <w:r w:rsidRPr="00EA2BC6">
        <w:rPr>
          <w:color w:val="1A1A1A"/>
          <w:sz w:val="28"/>
          <w:szCs w:val="23"/>
        </w:rPr>
        <w:t xml:space="preserve"> подключения к </w:t>
      </w:r>
      <w:r w:rsidRPr="00EA2BC6">
        <w:rPr>
          <w:color w:val="1A1A1A"/>
          <w:sz w:val="28"/>
          <w:szCs w:val="23"/>
        </w:rPr>
        <w:t>удалённому</w:t>
      </w:r>
      <w:r w:rsidRPr="00EA2BC6">
        <w:rPr>
          <w:color w:val="1A1A1A"/>
          <w:sz w:val="28"/>
          <w:szCs w:val="23"/>
        </w:rPr>
        <w:t xml:space="preserve"> рабочему столу</w:t>
      </w:r>
    </w:p>
    <w:p w:rsidR="00F418F7" w:rsidRPr="00EA2BC6" w:rsidRDefault="00F418F7" w:rsidP="00F418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EA2BC6">
        <w:rPr>
          <w:color w:val="1A1A1A"/>
          <w:sz w:val="28"/>
          <w:szCs w:val="23"/>
        </w:rPr>
        <w:t>Установить, разобраться продемонстрировать подключение, написать отчет</w:t>
      </w:r>
    </w:p>
    <w:p w:rsidR="009D7152" w:rsidRDefault="00EA2BC6" w:rsidP="00F418F7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EA2BC6">
        <w:rPr>
          <w:b/>
          <w:color w:val="1A1A1A"/>
          <w:sz w:val="28"/>
          <w:szCs w:val="23"/>
        </w:rPr>
        <w:t>Ход работы:</w:t>
      </w:r>
    </w:p>
    <w:p w:rsidR="00EA2BC6" w:rsidRDefault="00EA2BC6" w:rsidP="00F418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Скачал приложение:</w:t>
      </w:r>
    </w:p>
    <w:p w:rsidR="00EA2BC6" w:rsidRDefault="00EA2BC6" w:rsidP="00F418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EA2BC6">
        <w:rPr>
          <w:color w:val="1A1A1A"/>
          <w:sz w:val="28"/>
          <w:szCs w:val="23"/>
        </w:rPr>
        <w:drawing>
          <wp:inline distT="0" distB="0" distL="0" distR="0" wp14:anchorId="28817A30" wp14:editId="520A8903">
            <wp:extent cx="4210638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9C" w:rsidRPr="00753579" w:rsidRDefault="005B56CF" w:rsidP="00F418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753579">
        <w:rPr>
          <w:color w:val="1A1A1A"/>
          <w:sz w:val="28"/>
          <w:szCs w:val="23"/>
        </w:rPr>
        <w:t>Установил его:</w:t>
      </w:r>
    </w:p>
    <w:p w:rsidR="005B56CF" w:rsidRDefault="005B56CF" w:rsidP="00F418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5B56CF">
        <w:rPr>
          <w:color w:val="1A1A1A"/>
          <w:sz w:val="28"/>
          <w:szCs w:val="23"/>
        </w:rPr>
        <w:drawing>
          <wp:inline distT="0" distB="0" distL="0" distR="0" wp14:anchorId="3B552352" wp14:editId="0403211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AE" w:rsidRDefault="002C7BAE">
      <w:pP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color w:val="1A1A1A"/>
          <w:sz w:val="28"/>
          <w:szCs w:val="23"/>
        </w:rPr>
        <w:br w:type="page"/>
      </w:r>
    </w:p>
    <w:p w:rsidR="0018415A" w:rsidRPr="00140133" w:rsidRDefault="0018415A" w:rsidP="00F418F7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753579">
        <w:rPr>
          <w:color w:val="1A1A1A"/>
          <w:sz w:val="28"/>
          <w:szCs w:val="23"/>
        </w:rPr>
        <w:lastRenderedPageBreak/>
        <w:t>Подключение к другому устройству:</w:t>
      </w:r>
    </w:p>
    <w:p w:rsidR="0018415A" w:rsidRPr="00140133" w:rsidRDefault="0018415A" w:rsidP="00F418F7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140133">
        <w:rPr>
          <w:b/>
          <w:color w:val="1A1A1A"/>
          <w:sz w:val="28"/>
          <w:szCs w:val="23"/>
        </w:rPr>
        <w:drawing>
          <wp:inline distT="0" distB="0" distL="0" distR="0" wp14:anchorId="1C8F6CC9" wp14:editId="3644A2F5">
            <wp:extent cx="5940425" cy="41694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AE" w:rsidRPr="00140133" w:rsidRDefault="002C7BAE" w:rsidP="00F418F7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140133">
        <w:rPr>
          <w:b/>
          <w:color w:val="1A1A1A"/>
          <w:sz w:val="28"/>
          <w:szCs w:val="23"/>
        </w:rPr>
        <w:t xml:space="preserve">Ко мне подключился </w:t>
      </w:r>
      <w:proofErr w:type="spellStart"/>
      <w:r w:rsidRPr="00140133">
        <w:rPr>
          <w:b/>
          <w:color w:val="1A1A1A"/>
          <w:sz w:val="28"/>
          <w:szCs w:val="23"/>
        </w:rPr>
        <w:t>одногруппник</w:t>
      </w:r>
      <w:proofErr w:type="spellEnd"/>
      <w:r w:rsidRPr="00140133">
        <w:rPr>
          <w:b/>
          <w:color w:val="1A1A1A"/>
          <w:sz w:val="28"/>
          <w:szCs w:val="23"/>
        </w:rPr>
        <w:t xml:space="preserve"> и нарисовал рисунок в </w:t>
      </w:r>
      <w:r w:rsidRPr="00140133">
        <w:rPr>
          <w:b/>
          <w:color w:val="1A1A1A"/>
          <w:sz w:val="28"/>
          <w:szCs w:val="23"/>
          <w:lang w:val="en-US"/>
        </w:rPr>
        <w:t>Paint</w:t>
      </w:r>
      <w:r w:rsidRPr="00140133">
        <w:rPr>
          <w:b/>
          <w:color w:val="1A1A1A"/>
          <w:sz w:val="28"/>
          <w:szCs w:val="23"/>
        </w:rPr>
        <w:t>:</w:t>
      </w:r>
    </w:p>
    <w:p w:rsidR="005B56CF" w:rsidRPr="00140133" w:rsidRDefault="00753579" w:rsidP="00F418F7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140133">
        <w:rPr>
          <w:b/>
          <w:noProof/>
        </w:rPr>
        <w:drawing>
          <wp:inline distT="0" distB="0" distL="0" distR="0">
            <wp:extent cx="5940425" cy="3447525"/>
            <wp:effectExtent l="0" t="0" r="3175" b="635"/>
            <wp:docPr id="9" name="Рисунок 9" descr="https://sun9-23.userapi.com/impg/zNEbmr1nT4UF5OaPC8HKL4MxeN1GFW5f8K0YPQ/Qb2MUUftssc.jpg?size=1726x1002&amp;quality=96&amp;sign=c3d4711d3130b3b2b7a8dfd1eab8ee7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3.userapi.com/impg/zNEbmr1nT4UF5OaPC8HKL4MxeN1GFW5f8K0YPQ/Qb2MUUftssc.jpg?size=1726x1002&amp;quality=96&amp;sign=c3d4711d3130b3b2b7a8dfd1eab8ee7a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579" w:rsidRPr="00140133" w:rsidRDefault="00753579">
      <w:pPr>
        <w:rPr>
          <w:rFonts w:ascii="Times New Roman" w:eastAsia="Times New Roman" w:hAnsi="Times New Roman" w:cs="Times New Roman"/>
          <w:b/>
          <w:color w:val="1A1A1A"/>
          <w:sz w:val="28"/>
          <w:szCs w:val="23"/>
          <w:lang w:val="en-US" w:eastAsia="ru-RU"/>
        </w:rPr>
      </w:pPr>
      <w:r w:rsidRPr="00140133">
        <w:rPr>
          <w:b/>
          <w:color w:val="1A1A1A"/>
          <w:sz w:val="28"/>
          <w:szCs w:val="23"/>
          <w:lang w:val="en-US"/>
        </w:rPr>
        <w:br w:type="page"/>
      </w:r>
    </w:p>
    <w:p w:rsidR="00753579" w:rsidRPr="00140133" w:rsidRDefault="00753579" w:rsidP="00140133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140133">
        <w:rPr>
          <w:b/>
          <w:color w:val="1A1A1A"/>
          <w:sz w:val="28"/>
          <w:szCs w:val="23"/>
        </w:rPr>
        <w:lastRenderedPageBreak/>
        <w:t xml:space="preserve">Вывод: </w:t>
      </w:r>
    </w:p>
    <w:p w:rsidR="00140133" w:rsidRPr="00140133" w:rsidRDefault="00140133" w:rsidP="00140133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 xml:space="preserve">Я установил приложение </w:t>
      </w:r>
      <w:proofErr w:type="spellStart"/>
      <w:r>
        <w:rPr>
          <w:color w:val="1A1A1A"/>
          <w:sz w:val="28"/>
          <w:szCs w:val="23"/>
          <w:lang w:val="en-US"/>
        </w:rPr>
        <w:t>AnyDesk</w:t>
      </w:r>
      <w:proofErr w:type="spellEnd"/>
      <w:r w:rsidRPr="00140133">
        <w:rPr>
          <w:color w:val="1A1A1A"/>
          <w:sz w:val="28"/>
          <w:szCs w:val="23"/>
        </w:rPr>
        <w:t xml:space="preserve">, </w:t>
      </w:r>
      <w:r>
        <w:rPr>
          <w:color w:val="1A1A1A"/>
          <w:sz w:val="28"/>
          <w:szCs w:val="23"/>
        </w:rPr>
        <w:t>научился дистанционно подключаться к удалённому рабочему столу</w:t>
      </w:r>
      <w:bookmarkStart w:id="0" w:name="_GoBack"/>
      <w:bookmarkEnd w:id="0"/>
    </w:p>
    <w:p w:rsidR="00753579" w:rsidRPr="00753579" w:rsidRDefault="00753579" w:rsidP="00F418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:rsidR="00EA2BC6" w:rsidRPr="00F418F7" w:rsidRDefault="00EA2BC6" w:rsidP="00F418F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:rsidR="008730A3" w:rsidRPr="00F418F7" w:rsidRDefault="008730A3"/>
    <w:sectPr w:rsidR="008730A3" w:rsidRPr="00F41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F7"/>
    <w:rsid w:val="00140133"/>
    <w:rsid w:val="0018415A"/>
    <w:rsid w:val="002C7BAE"/>
    <w:rsid w:val="0036529C"/>
    <w:rsid w:val="005B56CF"/>
    <w:rsid w:val="00753579"/>
    <w:rsid w:val="008730A3"/>
    <w:rsid w:val="009D7152"/>
    <w:rsid w:val="00EA2BC6"/>
    <w:rsid w:val="00F4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297F"/>
  <w15:chartTrackingRefBased/>
  <w15:docId w15:val="{697C8505-7954-428A-9B0B-428E7F7A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418F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F41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Гладков</dc:creator>
  <cp:keywords/>
  <dc:description/>
  <cp:lastModifiedBy>Артемий Гладков</cp:lastModifiedBy>
  <cp:revision>1</cp:revision>
  <dcterms:created xsi:type="dcterms:W3CDTF">2023-02-13T10:59:00Z</dcterms:created>
  <dcterms:modified xsi:type="dcterms:W3CDTF">2023-02-13T11:15:00Z</dcterms:modified>
</cp:coreProperties>
</file>