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7B03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01C5E694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202B6FFE" w14:textId="77777777" w:rsidR="000F1A0D" w:rsidRDefault="000F1A0D" w:rsidP="000F1A0D">
      <w:pPr>
        <w:jc w:val="both"/>
        <w:rPr>
          <w:sz w:val="22"/>
        </w:rPr>
      </w:pPr>
    </w:p>
    <w:p w14:paraId="3D742DE8" w14:textId="77777777" w:rsidR="000F1A0D" w:rsidRDefault="000F1A0D" w:rsidP="000F1A0D">
      <w:pPr>
        <w:jc w:val="both"/>
      </w:pPr>
    </w:p>
    <w:p w14:paraId="2D11E477" w14:textId="77777777" w:rsidR="000F1A0D" w:rsidRDefault="000F1A0D" w:rsidP="000F1A0D">
      <w:pPr>
        <w:jc w:val="both"/>
      </w:pPr>
    </w:p>
    <w:p w14:paraId="22767223" w14:textId="77777777" w:rsidR="000F1A0D" w:rsidRDefault="000F1A0D" w:rsidP="000F1A0D">
      <w:pPr>
        <w:jc w:val="both"/>
      </w:pPr>
    </w:p>
    <w:p w14:paraId="35057871" w14:textId="77777777" w:rsidR="000F1A0D" w:rsidRDefault="000F1A0D" w:rsidP="000F1A0D">
      <w:pPr>
        <w:jc w:val="both"/>
      </w:pPr>
    </w:p>
    <w:p w14:paraId="2DEA44B8" w14:textId="77777777" w:rsidR="000F1A0D" w:rsidRDefault="000F1A0D" w:rsidP="000F1A0D">
      <w:pPr>
        <w:spacing w:after="0"/>
        <w:jc w:val="both"/>
      </w:pPr>
    </w:p>
    <w:p w14:paraId="0F5B0D21" w14:textId="77777777" w:rsidR="000F1A0D" w:rsidRDefault="000F1A0D" w:rsidP="000F1A0D">
      <w:pPr>
        <w:jc w:val="both"/>
      </w:pPr>
    </w:p>
    <w:p w14:paraId="33136D00" w14:textId="58D50E00" w:rsidR="000F1A0D" w:rsidRPr="00C36D44" w:rsidRDefault="000F1A0D" w:rsidP="000F1A0D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Практическая работа № </w:t>
      </w:r>
      <w:r w:rsidR="0027097D">
        <w:rPr>
          <w:rFonts w:cs="Times New Roman"/>
          <w:sz w:val="40"/>
          <w:szCs w:val="40"/>
        </w:rPr>
        <w:t>6</w:t>
      </w:r>
    </w:p>
    <w:p w14:paraId="0B4973D1" w14:textId="20A296D1" w:rsidR="000F1A0D" w:rsidRPr="005D6FD3" w:rsidRDefault="000F1A0D" w:rsidP="000F1A0D">
      <w:pPr>
        <w:jc w:val="center"/>
        <w:rPr>
          <w:rFonts w:cs="Times New Roman"/>
          <w:sz w:val="32"/>
          <w:szCs w:val="32"/>
        </w:rPr>
      </w:pPr>
      <w:r w:rsidRPr="005D6FD3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 xml:space="preserve">дисциплине </w:t>
      </w:r>
      <w:r w:rsidR="00B721B2" w:rsidRPr="00B721B2">
        <w:rPr>
          <w:rFonts w:cs="Times New Roman"/>
          <w:sz w:val="32"/>
          <w:szCs w:val="32"/>
        </w:rPr>
        <w:t>Инфокоммуникационные системы и сети</w:t>
      </w:r>
    </w:p>
    <w:p w14:paraId="1BECD219" w14:textId="77777777" w:rsidR="000F1A0D" w:rsidRDefault="000F1A0D" w:rsidP="000F1A0D">
      <w:pPr>
        <w:spacing w:after="120"/>
        <w:jc w:val="center"/>
        <w:rPr>
          <w:rFonts w:cs="Times New Roman"/>
          <w:sz w:val="24"/>
          <w:szCs w:val="24"/>
        </w:rPr>
      </w:pPr>
    </w:p>
    <w:p w14:paraId="6744D342" w14:textId="77777777" w:rsidR="000F1A0D" w:rsidRDefault="000F1A0D" w:rsidP="000F1A0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5669846F" w14:textId="77777777" w:rsidR="000F1A0D" w:rsidRDefault="000F1A0D" w:rsidP="000F1A0D">
      <w:pPr>
        <w:jc w:val="center"/>
        <w:rPr>
          <w:sz w:val="44"/>
          <w:szCs w:val="44"/>
        </w:rPr>
      </w:pPr>
    </w:p>
    <w:p w14:paraId="290A8106" w14:textId="77777777" w:rsidR="000F1A0D" w:rsidRDefault="000F1A0D" w:rsidP="000F1A0D">
      <w:pPr>
        <w:jc w:val="center"/>
        <w:rPr>
          <w:sz w:val="44"/>
          <w:szCs w:val="44"/>
        </w:rPr>
      </w:pPr>
    </w:p>
    <w:p w14:paraId="13048FD6" w14:textId="77777777" w:rsidR="000F1A0D" w:rsidRDefault="000F1A0D" w:rsidP="000F1A0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310EB14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BB2BA0C" w14:textId="57924A1D" w:rsid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</w:t>
      </w:r>
      <w:r w:rsidR="00410269" w:rsidRPr="00824F7B">
        <w:rPr>
          <w:bCs/>
          <w:szCs w:val="28"/>
        </w:rPr>
        <w:t>:</w:t>
      </w:r>
      <w:r>
        <w:rPr>
          <w:bCs/>
          <w:szCs w:val="28"/>
        </w:rPr>
        <w:t xml:space="preserve"> студент</w:t>
      </w:r>
    </w:p>
    <w:p w14:paraId="0ED171D7" w14:textId="73DC13CA" w:rsidR="000F1A0D" w:rsidRDefault="000F1A0D" w:rsidP="00836F89">
      <w:pPr>
        <w:pStyle w:val="a3"/>
        <w:ind w:left="6172"/>
        <w:rPr>
          <w:bCs/>
          <w:szCs w:val="28"/>
        </w:rPr>
      </w:pPr>
      <w:r>
        <w:rPr>
          <w:bCs/>
          <w:szCs w:val="28"/>
        </w:rPr>
        <w:t>Мамедов Р.Э.</w:t>
      </w:r>
    </w:p>
    <w:p w14:paraId="1408FF1A" w14:textId="77777777" w:rsidR="000F1A0D" w:rsidRP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3ПКС-220</w:t>
      </w:r>
    </w:p>
    <w:p w14:paraId="382F528D" w14:textId="77777777" w:rsidR="000F1A0D" w:rsidRDefault="000F1A0D" w:rsidP="000F1A0D">
      <w:pPr>
        <w:pStyle w:val="a3"/>
        <w:ind w:left="5812"/>
        <w:jc w:val="both"/>
        <w:rPr>
          <w:bCs/>
          <w:szCs w:val="28"/>
        </w:rPr>
      </w:pPr>
    </w:p>
    <w:p w14:paraId="0A7EB75A" w14:textId="77777777" w:rsidR="000F1A0D" w:rsidRPr="005D6FD3" w:rsidRDefault="000F1A0D" w:rsidP="000F1A0D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 xml:space="preserve">: </w:t>
      </w:r>
      <w:r>
        <w:rPr>
          <w:bCs/>
          <w:szCs w:val="28"/>
        </w:rPr>
        <w:t xml:space="preserve">преподаватель </w:t>
      </w:r>
    </w:p>
    <w:p w14:paraId="3A4CC027" w14:textId="06889356" w:rsidR="000F1A0D" w:rsidRDefault="00836F89" w:rsidP="000F1A0D">
      <w:pPr>
        <w:pStyle w:val="a3"/>
        <w:spacing w:after="240"/>
        <w:ind w:left="5812"/>
        <w:rPr>
          <w:bCs/>
          <w:i/>
          <w:szCs w:val="28"/>
        </w:rPr>
      </w:pPr>
      <w:r>
        <w:rPr>
          <w:bCs/>
          <w:szCs w:val="28"/>
        </w:rPr>
        <w:t>Сибирев И.В.</w:t>
      </w:r>
    </w:p>
    <w:p w14:paraId="2D746472" w14:textId="77777777" w:rsidR="000F1A0D" w:rsidRDefault="000F1A0D" w:rsidP="000F1A0D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653E3FCE" w14:textId="77777777" w:rsidR="000F1A0D" w:rsidRDefault="000F1A0D" w:rsidP="000F1A0D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2022AC3D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D3650F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7CBEA8B" w14:textId="22322251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2E3DC25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2917FE2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6C2164" w14:textId="36BB0033" w:rsidR="00836F89" w:rsidRDefault="000F1A0D" w:rsidP="00836F89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9661F1">
        <w:rPr>
          <w:bCs/>
          <w:szCs w:val="28"/>
        </w:rPr>
        <w:t>3</w:t>
      </w:r>
      <w:r w:rsidR="00836F89">
        <w:rPr>
          <w:bCs/>
          <w:szCs w:val="28"/>
        </w:rPr>
        <w:t xml:space="preserve"> </w:t>
      </w:r>
    </w:p>
    <w:p w14:paraId="78B33F62" w14:textId="7B7CD083" w:rsidR="00341BD6" w:rsidRPr="00894E6B" w:rsidRDefault="00894E6B" w:rsidP="00894E6B">
      <w:pPr>
        <w:pStyle w:val="a3"/>
        <w:numPr>
          <w:ilvl w:val="0"/>
          <w:numId w:val="6"/>
        </w:numPr>
        <w:rPr>
          <w:shd w:val="clear" w:color="auto" w:fill="FFFFFF"/>
        </w:rPr>
      </w:pPr>
      <w:r w:rsidRPr="00894E6B">
        <w:rPr>
          <w:shd w:val="clear" w:color="auto" w:fill="FFFFFF"/>
        </w:rPr>
        <w:lastRenderedPageBreak/>
        <w:t>Выйти на сайт администрирования роутера 192.168.1.1</w:t>
      </w:r>
    </w:p>
    <w:p w14:paraId="070CB41A" w14:textId="154363BA" w:rsidR="00894E6B" w:rsidRDefault="00894E6B" w:rsidP="00894E6B">
      <w:pPr>
        <w:rPr>
          <w:shd w:val="clear" w:color="auto" w:fill="FFFFFF"/>
          <w:lang w:val="en-US"/>
        </w:rPr>
      </w:pPr>
      <w:r w:rsidRPr="00894E6B">
        <w:rPr>
          <w:shd w:val="clear" w:color="auto" w:fill="FFFFFF"/>
        </w:rPr>
        <w:drawing>
          <wp:inline distT="0" distB="0" distL="0" distR="0" wp14:anchorId="62F0CBBD" wp14:editId="03239D6C">
            <wp:extent cx="4048125" cy="28767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9843" cy="28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E6B">
        <w:rPr>
          <w:shd w:val="clear" w:color="auto" w:fill="FFFFFF"/>
          <w:lang w:val="en-US"/>
        </w:rPr>
        <w:drawing>
          <wp:inline distT="0" distB="0" distL="0" distR="0" wp14:anchorId="5555A372" wp14:editId="64320895">
            <wp:extent cx="6120130" cy="1623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C6A0" w14:textId="5D56FBAF" w:rsidR="00894E6B" w:rsidRDefault="00894E6B" w:rsidP="00894E6B">
      <w:pPr>
        <w:pStyle w:val="a3"/>
        <w:numPr>
          <w:ilvl w:val="0"/>
          <w:numId w:val="6"/>
        </w:numPr>
      </w:pPr>
      <w:r>
        <w:t>Заблокировать доступ в интернет,</w:t>
      </w:r>
      <w:r w:rsidRPr="00894E6B">
        <w:t xml:space="preserve"> </w:t>
      </w:r>
      <w:r>
        <w:t>к вайфаю и на определенный сайт</w:t>
      </w:r>
      <w:r w:rsidRPr="00894E6B">
        <w:t xml:space="preserve">. </w:t>
      </w:r>
      <w:r w:rsidRPr="00894E6B">
        <w:drawing>
          <wp:inline distT="0" distB="0" distL="0" distR="0" wp14:anchorId="44D2B712" wp14:editId="62C5FCE3">
            <wp:extent cx="4250043" cy="3343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396" cy="334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48A1" w14:textId="70FE36E5" w:rsidR="00601676" w:rsidRPr="00894E6B" w:rsidRDefault="00601676" w:rsidP="00601676">
      <w:r w:rsidRPr="00601676">
        <w:lastRenderedPageBreak/>
        <w:drawing>
          <wp:inline distT="0" distB="0" distL="0" distR="0" wp14:anchorId="638CD910" wp14:editId="2D702DFB">
            <wp:extent cx="5763429" cy="5096586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7C2A" w14:textId="69B54062" w:rsidR="00894E6B" w:rsidRDefault="00894E6B" w:rsidP="00601676">
      <w:pPr>
        <w:pStyle w:val="a3"/>
        <w:numPr>
          <w:ilvl w:val="0"/>
          <w:numId w:val="6"/>
        </w:numPr>
      </w:pPr>
      <w:r>
        <w:t>Отключить/включить широковещательный SiD</w:t>
      </w:r>
    </w:p>
    <w:p w14:paraId="6973D341" w14:textId="11137408" w:rsidR="00601676" w:rsidRDefault="00601676" w:rsidP="00601676">
      <w:pPr>
        <w:pStyle w:val="a3"/>
      </w:pPr>
      <w:r w:rsidRPr="00601676">
        <w:drawing>
          <wp:inline distT="0" distB="0" distL="0" distR="0" wp14:anchorId="2A576B48" wp14:editId="76BB78BA">
            <wp:extent cx="2448267" cy="79068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FF25" w14:textId="257F5400" w:rsidR="00601676" w:rsidRDefault="00601676" w:rsidP="00601676">
      <w:pPr>
        <w:pStyle w:val="a3"/>
      </w:pPr>
      <w:r>
        <w:rPr>
          <w:noProof/>
        </w:rPr>
        <w:drawing>
          <wp:inline distT="0" distB="0" distL="0" distR="0" wp14:anchorId="20C65812" wp14:editId="742D7CBC">
            <wp:extent cx="2523809" cy="89523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3764" w14:textId="29B99601" w:rsidR="00894E6B" w:rsidRDefault="00894E6B" w:rsidP="00601676">
      <w:pPr>
        <w:pStyle w:val="a3"/>
        <w:numPr>
          <w:ilvl w:val="0"/>
          <w:numId w:val="6"/>
        </w:numPr>
      </w:pPr>
      <w:r>
        <w:t>Описать в чем разница</w:t>
      </w:r>
      <w:r w:rsidR="00601676">
        <w:br/>
        <w:t xml:space="preserve">Если отключить </w:t>
      </w:r>
      <w:r w:rsidR="00601676">
        <w:rPr>
          <w:lang w:val="en-US"/>
        </w:rPr>
        <w:t>SSID</w:t>
      </w:r>
      <w:r w:rsidR="00601676" w:rsidRPr="00601676">
        <w:t xml:space="preserve"> </w:t>
      </w:r>
      <w:r w:rsidR="00601676">
        <w:t>и</w:t>
      </w:r>
      <w:r w:rsidR="00601676" w:rsidRPr="00601676">
        <w:t>мя вашего Wi-Fi роутера не будет видно другим, даже если они находятся перед роутером. Проблема в том, что вам нужно активировать широковещание SSID для подключения вашего мобильного телефона или другого устройства, которое в настоящее время не подключено.</w:t>
      </w:r>
    </w:p>
    <w:p w14:paraId="7DC9D2E3" w14:textId="15F07B45" w:rsidR="00894E6B" w:rsidRDefault="00894E6B" w:rsidP="00601676">
      <w:pPr>
        <w:pStyle w:val="a3"/>
        <w:numPr>
          <w:ilvl w:val="0"/>
          <w:numId w:val="6"/>
        </w:numPr>
      </w:pPr>
      <w:r>
        <w:lastRenderedPageBreak/>
        <w:t>Понизить мощность WiFi до 20 %</w:t>
      </w:r>
      <w:r w:rsidR="00601676">
        <w:br/>
      </w:r>
      <w:r w:rsidR="00C8731B" w:rsidRPr="00C8731B">
        <w:drawing>
          <wp:inline distT="0" distB="0" distL="0" distR="0" wp14:anchorId="45B5D1F8" wp14:editId="6B44F101">
            <wp:extent cx="3924848" cy="1781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4D52" w14:textId="74D05722" w:rsidR="00894E6B" w:rsidRDefault="00894E6B" w:rsidP="00C8731B">
      <w:pPr>
        <w:pStyle w:val="a3"/>
        <w:numPr>
          <w:ilvl w:val="0"/>
          <w:numId w:val="6"/>
        </w:numPr>
      </w:pPr>
      <w:r>
        <w:t>Выяснить радиус покрытия.</w:t>
      </w:r>
      <w:r w:rsidR="00C8731B">
        <w:br/>
      </w:r>
      <w:r w:rsidR="00C8731B">
        <w:rPr>
          <w:lang w:val="en-US"/>
        </w:rPr>
        <w:t>~12</w:t>
      </w:r>
      <w:r w:rsidR="00C8731B">
        <w:t xml:space="preserve"> метров.</w:t>
      </w:r>
    </w:p>
    <w:p w14:paraId="671F0A32" w14:textId="3A837C01" w:rsidR="00894E6B" w:rsidRDefault="00894E6B" w:rsidP="00C8731B">
      <w:pPr>
        <w:pStyle w:val="a3"/>
        <w:numPr>
          <w:ilvl w:val="0"/>
          <w:numId w:val="6"/>
        </w:numPr>
      </w:pPr>
      <w:r>
        <w:t>Вернуть настройки к предыдущим</w:t>
      </w:r>
      <w:r w:rsidR="00C8731B">
        <w:br/>
      </w:r>
      <w:r w:rsidR="00C8731B" w:rsidRPr="00C8731B">
        <w:drawing>
          <wp:inline distT="0" distB="0" distL="0" distR="0" wp14:anchorId="6138F99E" wp14:editId="61CD18A2">
            <wp:extent cx="4124901" cy="185763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DF75" w14:textId="77777777" w:rsidR="00894E6B" w:rsidRPr="00341BD6" w:rsidRDefault="00894E6B" w:rsidP="00894E6B">
      <w:pPr>
        <w:rPr>
          <w:bCs/>
          <w:szCs w:val="28"/>
        </w:rPr>
      </w:pPr>
    </w:p>
    <w:sectPr w:rsidR="00894E6B" w:rsidRPr="00341BD6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3D6"/>
    <w:multiLevelType w:val="hybridMultilevel"/>
    <w:tmpl w:val="62920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222B"/>
    <w:multiLevelType w:val="hybridMultilevel"/>
    <w:tmpl w:val="F40AA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B20C1"/>
    <w:multiLevelType w:val="hybridMultilevel"/>
    <w:tmpl w:val="9DEC0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24CE4"/>
    <w:multiLevelType w:val="hybridMultilevel"/>
    <w:tmpl w:val="830A9670"/>
    <w:lvl w:ilvl="0" w:tplc="B9DA5B50">
      <w:start w:val="1"/>
      <w:numFmt w:val="decimal"/>
      <w:lvlText w:val="%1."/>
      <w:lvlJc w:val="left"/>
      <w:pPr>
        <w:ind w:left="61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2" w:hanging="360"/>
      </w:pPr>
    </w:lvl>
    <w:lvl w:ilvl="2" w:tplc="0419001B" w:tentative="1">
      <w:start w:val="1"/>
      <w:numFmt w:val="lowerRoman"/>
      <w:lvlText w:val="%3."/>
      <w:lvlJc w:val="right"/>
      <w:pPr>
        <w:ind w:left="7612" w:hanging="180"/>
      </w:pPr>
    </w:lvl>
    <w:lvl w:ilvl="3" w:tplc="0419000F" w:tentative="1">
      <w:start w:val="1"/>
      <w:numFmt w:val="decimal"/>
      <w:lvlText w:val="%4."/>
      <w:lvlJc w:val="left"/>
      <w:pPr>
        <w:ind w:left="8332" w:hanging="360"/>
      </w:pPr>
    </w:lvl>
    <w:lvl w:ilvl="4" w:tplc="04190019" w:tentative="1">
      <w:start w:val="1"/>
      <w:numFmt w:val="lowerLetter"/>
      <w:lvlText w:val="%5."/>
      <w:lvlJc w:val="left"/>
      <w:pPr>
        <w:ind w:left="9052" w:hanging="360"/>
      </w:pPr>
    </w:lvl>
    <w:lvl w:ilvl="5" w:tplc="0419001B" w:tentative="1">
      <w:start w:val="1"/>
      <w:numFmt w:val="lowerRoman"/>
      <w:lvlText w:val="%6."/>
      <w:lvlJc w:val="right"/>
      <w:pPr>
        <w:ind w:left="9772" w:hanging="180"/>
      </w:pPr>
    </w:lvl>
    <w:lvl w:ilvl="6" w:tplc="0419000F" w:tentative="1">
      <w:start w:val="1"/>
      <w:numFmt w:val="decimal"/>
      <w:lvlText w:val="%7."/>
      <w:lvlJc w:val="left"/>
      <w:pPr>
        <w:ind w:left="10492" w:hanging="360"/>
      </w:pPr>
    </w:lvl>
    <w:lvl w:ilvl="7" w:tplc="04190019" w:tentative="1">
      <w:start w:val="1"/>
      <w:numFmt w:val="lowerLetter"/>
      <w:lvlText w:val="%8."/>
      <w:lvlJc w:val="left"/>
      <w:pPr>
        <w:ind w:left="11212" w:hanging="360"/>
      </w:pPr>
    </w:lvl>
    <w:lvl w:ilvl="8" w:tplc="0419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4" w15:restartNumberingAfterBreak="0">
    <w:nsid w:val="15A635FD"/>
    <w:multiLevelType w:val="hybridMultilevel"/>
    <w:tmpl w:val="DA2C6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E3359"/>
    <w:multiLevelType w:val="hybridMultilevel"/>
    <w:tmpl w:val="4AB45BB0"/>
    <w:lvl w:ilvl="0" w:tplc="F4FCF8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D30A43"/>
    <w:multiLevelType w:val="hybridMultilevel"/>
    <w:tmpl w:val="96607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366"/>
    <w:rsid w:val="00085B73"/>
    <w:rsid w:val="000F1A0D"/>
    <w:rsid w:val="00122175"/>
    <w:rsid w:val="001667F0"/>
    <w:rsid w:val="00182C02"/>
    <w:rsid w:val="001C40C4"/>
    <w:rsid w:val="00231617"/>
    <w:rsid w:val="002533D5"/>
    <w:rsid w:val="0027097D"/>
    <w:rsid w:val="002A4366"/>
    <w:rsid w:val="002C60A3"/>
    <w:rsid w:val="00341BD6"/>
    <w:rsid w:val="0034570A"/>
    <w:rsid w:val="00350412"/>
    <w:rsid w:val="00352678"/>
    <w:rsid w:val="003A4785"/>
    <w:rsid w:val="003C7843"/>
    <w:rsid w:val="00410269"/>
    <w:rsid w:val="0043111E"/>
    <w:rsid w:val="004D12CB"/>
    <w:rsid w:val="004F7EA3"/>
    <w:rsid w:val="005347B7"/>
    <w:rsid w:val="005535CF"/>
    <w:rsid w:val="005674E6"/>
    <w:rsid w:val="005A4836"/>
    <w:rsid w:val="005C0D5A"/>
    <w:rsid w:val="005D0D82"/>
    <w:rsid w:val="0060122D"/>
    <w:rsid w:val="00601676"/>
    <w:rsid w:val="00603101"/>
    <w:rsid w:val="006308CA"/>
    <w:rsid w:val="00666FCF"/>
    <w:rsid w:val="006838EA"/>
    <w:rsid w:val="00717E4E"/>
    <w:rsid w:val="00824F7B"/>
    <w:rsid w:val="00836F89"/>
    <w:rsid w:val="00846098"/>
    <w:rsid w:val="00856DA1"/>
    <w:rsid w:val="00894E6B"/>
    <w:rsid w:val="008D62F4"/>
    <w:rsid w:val="009123BC"/>
    <w:rsid w:val="009661F1"/>
    <w:rsid w:val="009A4229"/>
    <w:rsid w:val="00AA6738"/>
    <w:rsid w:val="00B25D29"/>
    <w:rsid w:val="00B721B2"/>
    <w:rsid w:val="00B73598"/>
    <w:rsid w:val="00BF07DF"/>
    <w:rsid w:val="00C36D44"/>
    <w:rsid w:val="00C8731B"/>
    <w:rsid w:val="00DE596A"/>
    <w:rsid w:val="00E83E01"/>
    <w:rsid w:val="00E9159F"/>
    <w:rsid w:val="00ED6F20"/>
    <w:rsid w:val="00F11048"/>
    <w:rsid w:val="00F80A54"/>
    <w:rsid w:val="00F83C7B"/>
    <w:rsid w:val="00FC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B59D"/>
  <w15:chartTrackingRefBased/>
  <w15:docId w15:val="{DA3F0900-2A0F-4646-B326-E16D88D3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8E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F1A0D"/>
    <w:pPr>
      <w:ind w:left="720"/>
      <w:contextualSpacing/>
    </w:pPr>
  </w:style>
  <w:style w:type="table" w:styleId="a4">
    <w:name w:val="Table Grid"/>
    <w:basedOn w:val="a1"/>
    <w:uiPriority w:val="39"/>
    <w:rsid w:val="005A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894E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4598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Jack_Voron</cp:lastModifiedBy>
  <cp:revision>24</cp:revision>
  <dcterms:created xsi:type="dcterms:W3CDTF">2022-09-26T08:34:00Z</dcterms:created>
  <dcterms:modified xsi:type="dcterms:W3CDTF">2023-02-05T13:21:00Z</dcterms:modified>
</cp:coreProperties>
</file>