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B067" w14:textId="77777777" w:rsidR="002A1083" w:rsidRDefault="002A1083" w:rsidP="002A10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FA142B" w14:textId="77777777" w:rsidR="002A1083" w:rsidRDefault="002A1083" w:rsidP="002A10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E48AAA" w14:textId="77777777" w:rsidR="002A1083" w:rsidRDefault="002A1083" w:rsidP="002A10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A87BD2" w14:textId="77777777" w:rsidR="002A1083" w:rsidRDefault="002A1083" w:rsidP="002A10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FA2D584" w14:textId="77777777" w:rsidR="002A1083" w:rsidRDefault="002A1083" w:rsidP="002A108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E62BED" w14:textId="77777777" w:rsidR="002A1083" w:rsidRDefault="002A1083" w:rsidP="002A10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D30106C" w14:textId="77777777" w:rsidR="002A1083" w:rsidRDefault="002A1083" w:rsidP="002A10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F2B33C" w14:textId="77777777" w:rsidR="002A1083" w:rsidRDefault="002A1083" w:rsidP="002A10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D2E0E3" w14:textId="77777777" w:rsidR="002A1083" w:rsidRDefault="002A1083" w:rsidP="002A108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A2101" w14:textId="77777777" w:rsidR="002A1083" w:rsidRDefault="002A1083" w:rsidP="002A108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4A11A94" w14:textId="7173661E" w:rsidR="002A1083" w:rsidRPr="00185889" w:rsidRDefault="002A1083" w:rsidP="002A108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038552F2" w14:textId="77777777" w:rsidR="002A1083" w:rsidRDefault="002A1083" w:rsidP="002A108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CCBC3B7" w14:textId="77777777" w:rsidR="002A1083" w:rsidRDefault="002A1083" w:rsidP="002A10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2006FE" w14:textId="77777777" w:rsidR="002A1083" w:rsidRDefault="002A1083" w:rsidP="002A10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B90B01" w14:textId="77777777" w:rsidR="002A1083" w:rsidRDefault="002A1083" w:rsidP="002A108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7D8D6" w14:textId="2868CD47" w:rsidR="002A1083" w:rsidRPr="00B13B45" w:rsidRDefault="002A1083" w:rsidP="002A10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569AB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397681C7" w14:textId="77777777" w:rsidR="002A1083" w:rsidRDefault="002A1083" w:rsidP="002A10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25D88AF" w14:textId="77777777" w:rsidR="002A1083" w:rsidRDefault="002A1083" w:rsidP="002A10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9516FCD" w14:textId="3FB3D1FA" w:rsidR="002A1083" w:rsidRDefault="002A1083" w:rsidP="002A108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3569AB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343AD73A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5F980C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E58E53D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5F500B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8E8BA3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98FDDA7" w14:textId="77777777" w:rsidR="002A1083" w:rsidRDefault="002A1083" w:rsidP="002A108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F375006" w14:textId="77777777" w:rsidR="002A1083" w:rsidRDefault="002A1083" w:rsidP="002A10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05AF80" w14:textId="77777777" w:rsidR="002A1083" w:rsidRDefault="002A1083" w:rsidP="002A10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2A999D" w14:textId="77777777" w:rsidR="002A1083" w:rsidRDefault="002A1083" w:rsidP="002A108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40D40" w14:textId="218073E4" w:rsidR="002A1083" w:rsidRDefault="002A1083" w:rsidP="002A108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7EAA8AD" w14:textId="77777777" w:rsidR="002A1083" w:rsidRDefault="002A10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FA0901" w14:textId="34D0C3B8" w:rsidR="002A1083" w:rsidRDefault="002A1083" w:rsidP="002A108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№10</w:t>
      </w:r>
    </w:p>
    <w:p w14:paraId="143853D1" w14:textId="2AB409AE" w:rsidR="002A1083" w:rsidRPr="00C53B60" w:rsidRDefault="002A1083" w:rsidP="002A108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</w:t>
      </w:r>
      <w:proofErr w:type="spellStart"/>
      <w:r w:rsidRPr="002A10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  <w:r w:rsidRPr="002A10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Remote Desktop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FF4347E" w14:textId="19E82D31" w:rsidR="002A1083" w:rsidRPr="00C53B60" w:rsidRDefault="002A1083" w:rsidP="002A108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приложением для удаленного рабочего стола 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A1083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2A1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Remote Desktop</w:t>
      </w:r>
      <w:r w:rsidRPr="00C53B6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8EAF1F" w14:textId="1878DC48" w:rsidR="002A1083" w:rsidRDefault="002A1083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r w:rsidR="003569AB" w:rsidRPr="00DC6847">
        <w:rPr>
          <w:b/>
          <w:bCs/>
          <w:sz w:val="28"/>
          <w:szCs w:val="28"/>
        </w:rPr>
        <w:t xml:space="preserve">: </w:t>
      </w:r>
      <w:r w:rsidR="003569AB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приложение; продемонстрировать подключение к своему или чужому рабочему столу.</w:t>
      </w:r>
    </w:p>
    <w:p w14:paraId="6865B93E" w14:textId="77777777" w:rsidR="002A1083" w:rsidRDefault="002A1083" w:rsidP="002A108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AA7B220" w14:textId="7B1A7DC0" w:rsidR="002A1083" w:rsidRDefault="002A1083">
      <w:r>
        <w:br w:type="page"/>
      </w:r>
    </w:p>
    <w:p w14:paraId="0FE9A98C" w14:textId="77777777" w:rsidR="002A1083" w:rsidRDefault="002A1083" w:rsidP="002A10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E840EFC" w14:textId="7DEB4A73" w:rsidR="002A1083" w:rsidRDefault="002A1083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2A1083">
        <w:rPr>
          <w:sz w:val="28"/>
          <w:szCs w:val="28"/>
        </w:rPr>
        <w:t>Chrome</w:t>
      </w:r>
      <w:proofErr w:type="spellEnd"/>
      <w:r w:rsidRPr="002A1083">
        <w:rPr>
          <w:sz w:val="28"/>
          <w:szCs w:val="28"/>
        </w:rPr>
        <w:t xml:space="preserve"> Remote Desktop</w:t>
      </w:r>
      <w:r>
        <w:rPr>
          <w:sz w:val="28"/>
          <w:szCs w:val="28"/>
        </w:rPr>
        <w:t>»</w:t>
      </w:r>
      <w:r w:rsidRPr="00C53B60">
        <w:rPr>
          <w:sz w:val="28"/>
          <w:szCs w:val="28"/>
        </w:rPr>
        <w:t xml:space="preserve"> — </w:t>
      </w:r>
      <w:r>
        <w:rPr>
          <w:sz w:val="28"/>
          <w:szCs w:val="28"/>
        </w:rPr>
        <w:t>и</w:t>
      </w:r>
      <w:r w:rsidRPr="002A1083">
        <w:rPr>
          <w:sz w:val="28"/>
          <w:szCs w:val="28"/>
        </w:rPr>
        <w:t>нструмент для удалённого администрирования, разрабатываемый компанией Google, который позволяет пользователю управлять компьютерами через проприетарный протокол, неофициально называемый «</w:t>
      </w:r>
      <w:proofErr w:type="spellStart"/>
      <w:r w:rsidRPr="002A1083">
        <w:rPr>
          <w:sz w:val="28"/>
          <w:szCs w:val="28"/>
        </w:rPr>
        <w:t>Chromoting</w:t>
      </w:r>
      <w:proofErr w:type="spellEnd"/>
      <w:r w:rsidRPr="002A1083">
        <w:rPr>
          <w:sz w:val="28"/>
          <w:szCs w:val="28"/>
        </w:rPr>
        <w:t>».</w:t>
      </w:r>
    </w:p>
    <w:p w14:paraId="7B3F9676" w14:textId="7307E273" w:rsidR="002A1083" w:rsidRDefault="002A1083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517C208E" w14:textId="77777777" w:rsidR="002A1083" w:rsidRDefault="002A1083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21F9D2CF" w14:textId="39F7FDB3" w:rsidR="002A1083" w:rsidRDefault="003569AB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2A1083">
        <w:rPr>
          <w:sz w:val="28"/>
          <w:szCs w:val="28"/>
        </w:rPr>
        <w:t>. Установка расширения для работы</w:t>
      </w:r>
    </w:p>
    <w:p w14:paraId="08192645" w14:textId="32E1C52C" w:rsidR="002A1083" w:rsidRDefault="002A1083" w:rsidP="002A1083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2A1083">
        <w:rPr>
          <w:noProof/>
          <w:sz w:val="28"/>
          <w:szCs w:val="28"/>
        </w:rPr>
        <w:drawing>
          <wp:inline distT="0" distB="0" distL="0" distR="0" wp14:anchorId="6062A62D" wp14:editId="2034044B">
            <wp:extent cx="5940425" cy="140017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535" w14:textId="461B9F82" w:rsidR="002A1083" w:rsidRDefault="0050790D" w:rsidP="003569AB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0790D">
        <w:rPr>
          <w:noProof/>
          <w:sz w:val="28"/>
          <w:szCs w:val="28"/>
        </w:rPr>
        <w:drawing>
          <wp:inline distT="0" distB="0" distL="0" distR="0" wp14:anchorId="2F4AEF17" wp14:editId="0283B2D8">
            <wp:extent cx="5940425" cy="192976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9AB" w:rsidRPr="003569AB">
        <w:rPr>
          <w:sz w:val="28"/>
          <w:szCs w:val="28"/>
        </w:rPr>
        <w:drawing>
          <wp:inline distT="0" distB="0" distL="0" distR="0" wp14:anchorId="3898847F" wp14:editId="276616AA">
            <wp:extent cx="5940425" cy="33788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FE0" w14:textId="19B378E2" w:rsidR="002A1083" w:rsidRPr="006D16D1" w:rsidRDefault="003569AB" w:rsidP="002A10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</w:t>
      </w:r>
      <w:r w:rsidR="002A1083"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949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="002A1083"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другому</w:t>
      </w:r>
      <w:r w:rsidR="002A1083"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рабочему столу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компьютера</w:t>
      </w:r>
    </w:p>
    <w:p w14:paraId="397CBFE9" w14:textId="13F2F953" w:rsidR="002A1083" w:rsidRDefault="003569AB" w:rsidP="002A10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569A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72EE8EA" wp14:editId="1BEB3A5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9BC6" w14:textId="79010663" w:rsidR="00892741" w:rsidRPr="00892741" w:rsidRDefault="00892741" w:rsidP="002A108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9274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Доступ к рабочему столу моего компьютера был получен с другого устройства (была проверена и возможность запускать игры и приложения).</w:t>
      </w:r>
    </w:p>
    <w:p w14:paraId="203A544A" w14:textId="77777777" w:rsidR="00794956" w:rsidRPr="00794956" w:rsidRDefault="00794956" w:rsidP="002A108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1DB1DE6" w14:textId="77777777" w:rsidR="002A1083" w:rsidRDefault="002A1083" w:rsidP="002A1083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4E16A246" w14:textId="77777777" w:rsidR="002A1083" w:rsidRPr="00A70D7B" w:rsidRDefault="002A1083" w:rsidP="002A1083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>
        <w:rPr>
          <w:rFonts w:ascii="Times New Roman" w:hAnsi="Times New Roman" w:cs="Times New Roman"/>
          <w:sz w:val="28"/>
          <w:szCs w:val="28"/>
        </w:rPr>
        <w:t>познакомился с новым приложением для работы с удаленным рабочем столом, узнал его функционал и опробовал в работе.</w:t>
      </w:r>
    </w:p>
    <w:sectPr w:rsidR="002A1083" w:rsidRPr="00A7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7"/>
    <w:rsid w:val="002A1083"/>
    <w:rsid w:val="003569AB"/>
    <w:rsid w:val="003D718E"/>
    <w:rsid w:val="0050790D"/>
    <w:rsid w:val="00686EE7"/>
    <w:rsid w:val="00794956"/>
    <w:rsid w:val="008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08DC"/>
  <w15:chartTrackingRefBased/>
  <w15:docId w15:val="{E7545D23-538F-4D53-BC75-6B417853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8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2A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4</cp:revision>
  <dcterms:created xsi:type="dcterms:W3CDTF">2023-02-14T18:06:00Z</dcterms:created>
  <dcterms:modified xsi:type="dcterms:W3CDTF">2023-02-15T16:59:00Z</dcterms:modified>
</cp:coreProperties>
</file>