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7DD9" w14:textId="77777777" w:rsidR="0025653A" w:rsidRDefault="0025653A" w:rsidP="002565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597D623" w14:textId="77777777" w:rsidR="0025653A" w:rsidRDefault="0025653A" w:rsidP="002565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CFEAA31" w14:textId="77777777" w:rsidR="0025653A" w:rsidRDefault="0025653A" w:rsidP="002565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423D1" w14:textId="77777777" w:rsidR="0025653A" w:rsidRDefault="0025653A" w:rsidP="002565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56EF93E" w14:textId="77777777" w:rsidR="0025653A" w:rsidRDefault="0025653A" w:rsidP="0025653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5CA414" w14:textId="77777777" w:rsidR="0025653A" w:rsidRDefault="0025653A" w:rsidP="002565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0F641D" w14:textId="77777777" w:rsidR="0025653A" w:rsidRDefault="0025653A" w:rsidP="002565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08600" w14:textId="77777777" w:rsidR="0025653A" w:rsidRDefault="0025653A" w:rsidP="002565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A18331" w14:textId="77777777" w:rsidR="0025653A" w:rsidRDefault="0025653A" w:rsidP="0025653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32DCCC" w14:textId="77777777" w:rsidR="0025653A" w:rsidRDefault="0025653A" w:rsidP="002565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54D4A77" w14:textId="4BD7A50C" w:rsidR="0025653A" w:rsidRDefault="0025653A" w:rsidP="0025653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№7</w:t>
      </w:r>
    </w:p>
    <w:p w14:paraId="012E6E3B" w14:textId="77777777" w:rsidR="0025653A" w:rsidRDefault="0025653A" w:rsidP="0025653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D478D58" w14:textId="77777777" w:rsidR="0025653A" w:rsidRDefault="0025653A" w:rsidP="002565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0666D9" w14:textId="77777777" w:rsidR="0025653A" w:rsidRDefault="0025653A" w:rsidP="002565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A47E35" w14:textId="77777777" w:rsidR="0025653A" w:rsidRDefault="0025653A" w:rsidP="0025653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8A75F9" w14:textId="77777777" w:rsidR="0025653A" w:rsidRDefault="0025653A" w:rsidP="0025653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8DC8635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Поволяев Д.А</w:t>
      </w:r>
    </w:p>
    <w:p w14:paraId="2F15744D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651B67AA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764DFB7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E74C18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FBAC" w14:textId="77777777" w:rsidR="0025653A" w:rsidRDefault="0025653A" w:rsidP="0025653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5E9F637" w14:textId="77777777" w:rsidR="0025653A" w:rsidRDefault="0025653A" w:rsidP="002565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9751DA" w14:textId="77777777" w:rsidR="0025653A" w:rsidRDefault="0025653A" w:rsidP="002565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2C0909" w14:textId="77777777" w:rsidR="0025653A" w:rsidRDefault="0025653A" w:rsidP="002565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638D63" w14:textId="77777777" w:rsidR="0025653A" w:rsidRDefault="0025653A" w:rsidP="0025653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933F730" w14:textId="77777777" w:rsidR="0025653A" w:rsidRDefault="0025653A" w:rsidP="0025653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9EDFC1" w14:textId="77777777" w:rsidR="0025653A" w:rsidRDefault="0025653A" w:rsidP="002565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EFAB77F" w14:textId="77777777" w:rsidR="0025653A" w:rsidRDefault="0025653A" w:rsidP="002565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35E4873" w14:textId="77777777" w:rsidR="0025653A" w:rsidRDefault="0025653A" w:rsidP="002565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2695F6FB" w14:textId="32714548" w:rsidR="0082747B" w:rsidRDefault="00630781" w:rsidP="006307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7CE3E6D" w14:textId="0984ADC5" w:rsidR="00630781" w:rsidRDefault="00630781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Создание презентации на тему</w:t>
      </w:r>
      <w:r w:rsidRPr="00630781">
        <w:rPr>
          <w:color w:val="1A1A1A"/>
          <w:sz w:val="28"/>
          <w:szCs w:val="28"/>
        </w:rPr>
        <w:t>:</w:t>
      </w:r>
      <w:r>
        <w:rPr>
          <w:color w:val="1A1A1A"/>
          <w:sz w:val="28"/>
          <w:szCs w:val="28"/>
        </w:rPr>
        <w:t xml:space="preserve"> </w:t>
      </w:r>
      <w:proofErr w:type="spellStart"/>
      <w:r w:rsidRPr="00630781">
        <w:rPr>
          <w:color w:val="1A1A1A"/>
          <w:sz w:val="28"/>
          <w:szCs w:val="28"/>
        </w:rPr>
        <w:t>Pathping</w:t>
      </w:r>
      <w:proofErr w:type="spellEnd"/>
      <w:r w:rsidRPr="00630781">
        <w:rPr>
          <w:color w:val="1A1A1A"/>
          <w:sz w:val="28"/>
          <w:szCs w:val="28"/>
        </w:rPr>
        <w:t xml:space="preserve"> + его ключи и примеры </w:t>
      </w:r>
      <w:proofErr w:type="spellStart"/>
      <w:r w:rsidRPr="00630781">
        <w:rPr>
          <w:color w:val="1A1A1A"/>
          <w:sz w:val="28"/>
          <w:szCs w:val="28"/>
        </w:rPr>
        <w:t>исполизования</w:t>
      </w:r>
      <w:proofErr w:type="spellEnd"/>
      <w:r w:rsidRPr="00630781">
        <w:rPr>
          <w:color w:val="1A1A1A"/>
          <w:sz w:val="28"/>
          <w:szCs w:val="28"/>
        </w:rPr>
        <w:t xml:space="preserve"> очень подробно</w:t>
      </w:r>
      <w:r>
        <w:rPr>
          <w:color w:val="1A1A1A"/>
          <w:sz w:val="28"/>
          <w:szCs w:val="28"/>
        </w:rPr>
        <w:t>, взятой из 7 варианта</w:t>
      </w:r>
    </w:p>
    <w:p w14:paraId="420B14F7" w14:textId="78DAF6A8" w:rsidR="00630781" w:rsidRDefault="00630781" w:rsidP="005A43FF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28"/>
          <w:szCs w:val="28"/>
        </w:rPr>
      </w:pPr>
      <w:r w:rsidRPr="00630781">
        <w:rPr>
          <w:b/>
          <w:bCs/>
          <w:color w:val="1A1A1A"/>
          <w:sz w:val="28"/>
          <w:szCs w:val="28"/>
        </w:rPr>
        <w:t>ХОД РАБОТЫ</w:t>
      </w:r>
    </w:p>
    <w:p w14:paraId="0335944E" w14:textId="37027E49" w:rsidR="00630781" w:rsidRPr="00630781" w:rsidRDefault="00630781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Скрины презентации</w:t>
      </w:r>
      <w:r w:rsidRPr="005A43FF">
        <w:rPr>
          <w:color w:val="1A1A1A"/>
          <w:sz w:val="28"/>
          <w:szCs w:val="28"/>
        </w:rPr>
        <w:t>:</w:t>
      </w:r>
    </w:p>
    <w:p w14:paraId="75B398AC" w14:textId="414EB5C4" w:rsidR="00630781" w:rsidRP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Титульный слайд</w:t>
      </w:r>
    </w:p>
    <w:p w14:paraId="292EC1DB" w14:textId="3B6560D4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 w:rsidRPr="005A43FF">
        <w:rPr>
          <w:color w:val="1A1A1A"/>
          <w:sz w:val="28"/>
          <w:szCs w:val="28"/>
        </w:rPr>
        <w:drawing>
          <wp:inline distT="0" distB="0" distL="0" distR="0" wp14:anchorId="19B0D98A" wp14:editId="1AD01293">
            <wp:extent cx="5208905" cy="2728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612" cy="27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B8F" w14:textId="169FDD9E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Слайд описание команд</w:t>
      </w:r>
    </w:p>
    <w:p w14:paraId="650EF19B" w14:textId="672DE19C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 wp14:anchorId="0FF3F851" wp14:editId="39B1704C">
            <wp:extent cx="5705098" cy="3154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91" cy="316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4FAE1" w14:textId="1A2D1013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4DCE6AFD" w14:textId="02EB4DB2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0E1CE4DA" w14:textId="058425DD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39AD3846" w14:textId="6CB8F16C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Слайд с описание синтаксиста №1 </w:t>
      </w:r>
    </w:p>
    <w:p w14:paraId="0E12A2D1" w14:textId="1C042C2E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 wp14:anchorId="22F3C927" wp14:editId="6E891554">
            <wp:extent cx="4657090" cy="25897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1" cy="2604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214180" w14:textId="7097F717" w:rsidR="005A43FF" w:rsidRDefault="005A43FF" w:rsidP="005A43FF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Слайд с описание синтаксиста №</w:t>
      </w:r>
      <w:r>
        <w:rPr>
          <w:color w:val="1A1A1A"/>
          <w:sz w:val="28"/>
          <w:szCs w:val="28"/>
        </w:rPr>
        <w:t>2</w:t>
      </w:r>
    </w:p>
    <w:p w14:paraId="10EF14E9" w14:textId="294C614C" w:rsidR="005A43FF" w:rsidRDefault="005A43FF" w:rsidP="005A43FF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 w:rsidRPr="005A43FF">
        <w:rPr>
          <w:color w:val="1A1A1A"/>
          <w:sz w:val="28"/>
          <w:szCs w:val="28"/>
        </w:rPr>
        <w:drawing>
          <wp:inline distT="0" distB="0" distL="0" distR="0" wp14:anchorId="52B46227" wp14:editId="4538A630">
            <wp:extent cx="5067300" cy="26579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622" cy="26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CA0" w14:textId="7921BDC8" w:rsidR="005A43FF" w:rsidRDefault="005A43FF" w:rsidP="005A43FF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Примеры команды </w:t>
      </w:r>
    </w:p>
    <w:p w14:paraId="1E7AAD53" w14:textId="49091AF1" w:rsidR="005A43FF" w:rsidRDefault="005A43FF" w:rsidP="005A43FF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 wp14:anchorId="44D657E1" wp14:editId="6757C9E5">
            <wp:extent cx="4051570" cy="206383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99" cy="2072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1FB381" w14:textId="2DE94AC8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69E6A668" w14:textId="508AD61F" w:rsidR="005A43FF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79454424" w14:textId="70A7FE81" w:rsidR="005A43FF" w:rsidRDefault="005A43FF" w:rsidP="005A43FF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lastRenderedPageBreak/>
        <w:t>ВЫВОД</w:t>
      </w:r>
    </w:p>
    <w:p w14:paraId="77DB8CAD" w14:textId="4372EC90" w:rsidR="005A43FF" w:rsidRPr="005A43FF" w:rsidRDefault="005A43FF" w:rsidP="005A43FF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Команда </w:t>
      </w:r>
      <w:r>
        <w:rPr>
          <w:color w:val="1A1A1A"/>
          <w:sz w:val="28"/>
          <w:szCs w:val="28"/>
          <w:lang w:val="en-US"/>
        </w:rPr>
        <w:t>PATHING</w:t>
      </w:r>
      <w:r w:rsidRPr="005A43FF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полезная консольная команда, у которой всего 2 аналога (</w:t>
      </w:r>
      <w:r w:rsidRPr="005A43FF">
        <w:rPr>
          <w:color w:val="1A1A1A"/>
          <w:sz w:val="28"/>
          <w:szCs w:val="28"/>
        </w:rPr>
        <w:t>TRACERT</w:t>
      </w:r>
      <w:r>
        <w:rPr>
          <w:color w:val="1A1A1A"/>
          <w:sz w:val="28"/>
          <w:szCs w:val="28"/>
        </w:rPr>
        <w:t>,</w:t>
      </w:r>
      <w:r w:rsidRPr="005A43FF">
        <w:t xml:space="preserve"> </w:t>
      </w:r>
      <w:proofErr w:type="gramStart"/>
      <w:r w:rsidRPr="005A43FF">
        <w:rPr>
          <w:color w:val="1A1A1A"/>
          <w:sz w:val="28"/>
          <w:szCs w:val="28"/>
        </w:rPr>
        <w:t>PING</w:t>
      </w:r>
      <w:r>
        <w:rPr>
          <w:color w:val="1A1A1A"/>
          <w:sz w:val="28"/>
          <w:szCs w:val="28"/>
        </w:rPr>
        <w:t xml:space="preserve"> )так</w:t>
      </w:r>
      <w:proofErr w:type="gramEnd"/>
      <w:r>
        <w:rPr>
          <w:color w:val="1A1A1A"/>
          <w:sz w:val="28"/>
          <w:szCs w:val="28"/>
        </w:rPr>
        <w:t xml:space="preserve"> что она часто используется</w:t>
      </w:r>
    </w:p>
    <w:p w14:paraId="70894635" w14:textId="77777777" w:rsidR="005A43FF" w:rsidRPr="00630781" w:rsidRDefault="005A43FF" w:rsidP="00630781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</w:rPr>
      </w:pPr>
    </w:p>
    <w:p w14:paraId="3E7BBBD0" w14:textId="77777777" w:rsidR="00630781" w:rsidRPr="00630781" w:rsidRDefault="00630781" w:rsidP="00630781">
      <w:pPr>
        <w:rPr>
          <w:rFonts w:ascii="Times New Roman" w:hAnsi="Times New Roman" w:cs="Times New Roman"/>
          <w:sz w:val="28"/>
          <w:szCs w:val="28"/>
        </w:rPr>
      </w:pPr>
    </w:p>
    <w:sectPr w:rsidR="00630781" w:rsidRPr="0063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D3"/>
    <w:rsid w:val="0025653A"/>
    <w:rsid w:val="002F03D3"/>
    <w:rsid w:val="005A43FF"/>
    <w:rsid w:val="00630781"/>
    <w:rsid w:val="008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E617"/>
  <w15:chartTrackingRefBased/>
  <w15:docId w15:val="{BB2C806C-6B82-4471-A11E-F7CB493F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3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630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4</cp:revision>
  <dcterms:created xsi:type="dcterms:W3CDTF">2023-01-22T20:28:00Z</dcterms:created>
  <dcterms:modified xsi:type="dcterms:W3CDTF">2023-01-23T06:04:00Z</dcterms:modified>
</cp:coreProperties>
</file>