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6B5D81" w14:textId="77777777" w:rsidR="00DF7B81" w:rsidRPr="00D97687" w:rsidRDefault="00DF7B81" w:rsidP="00DF7B8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 w:rsidRPr="00D97687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Федеральное государственное образовательное бюджетное</w:t>
      </w:r>
    </w:p>
    <w:p w14:paraId="4CEF12E7" w14:textId="77777777" w:rsidR="00DF7B81" w:rsidRPr="00D97687" w:rsidRDefault="00DF7B81" w:rsidP="00DF7B8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 w:rsidRPr="00D97687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учреждение высшего образования</w:t>
      </w:r>
    </w:p>
    <w:p w14:paraId="0AB4F71F" w14:textId="77777777" w:rsidR="00DF7B81" w:rsidRPr="00D97687" w:rsidRDefault="00DF7B81" w:rsidP="00DF7B8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 w:rsidRPr="00D97687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«Финансовый университет при Правительстве Российской Федерации»</w:t>
      </w:r>
    </w:p>
    <w:p w14:paraId="5B791383" w14:textId="77777777" w:rsidR="00DF7B81" w:rsidRPr="00D97687" w:rsidRDefault="00DF7B81" w:rsidP="00DF7B8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 w:rsidRPr="00D97687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(Финансовый университет)</w:t>
      </w:r>
    </w:p>
    <w:p w14:paraId="4EEE6BB8" w14:textId="77777777" w:rsidR="00DF7B81" w:rsidRPr="00D97687" w:rsidRDefault="00DF7B81" w:rsidP="00DF7B8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 w:rsidRPr="00D97687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Колледж информатики и программирования</w:t>
      </w:r>
    </w:p>
    <w:p w14:paraId="2BA75799" w14:textId="77777777" w:rsidR="00DF7B81" w:rsidRPr="00D97687" w:rsidRDefault="00DF7B81" w:rsidP="00DF7B81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4DD855AF" w14:textId="77777777" w:rsidR="00DF7B81" w:rsidRPr="00D97687" w:rsidRDefault="00DF7B81" w:rsidP="00DF7B81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7F5BF0E3" w14:textId="77777777" w:rsidR="00DF7B81" w:rsidRPr="00D97687" w:rsidRDefault="00DF7B81" w:rsidP="00DF7B81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05353E43" w14:textId="77777777" w:rsidR="00DF7B81" w:rsidRPr="00D97687" w:rsidRDefault="00DF7B81" w:rsidP="00DF7B81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66A24550" w14:textId="77777777" w:rsidR="00DF7B81" w:rsidRPr="00D97687" w:rsidRDefault="00DF7B81" w:rsidP="00DF7B81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 w:rsidRPr="00D97687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ОТЧЁТ</w:t>
      </w:r>
    </w:p>
    <w:p w14:paraId="7A49F802" w14:textId="0B79AE59" w:rsidR="00DF7B81" w:rsidRPr="00D97687" w:rsidRDefault="00DF7B81" w:rsidP="00DF7B81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По лабораторной работе №</w:t>
      </w:r>
      <w: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10</w:t>
      </w:r>
    </w:p>
    <w:p w14:paraId="02BC5ECA" w14:textId="77777777" w:rsidR="00DF7B81" w:rsidRPr="00D97687" w:rsidRDefault="00DF7B81" w:rsidP="00DF7B81">
      <w:pPr>
        <w:tabs>
          <w:tab w:val="left" w:pos="360"/>
        </w:tabs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0F8D1AD1" w14:textId="77777777" w:rsidR="00DF7B81" w:rsidRPr="00D97687" w:rsidRDefault="00DF7B81" w:rsidP="00DF7B81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334A7695" w14:textId="77777777" w:rsidR="00DF7B81" w:rsidRPr="00D97687" w:rsidRDefault="00DF7B81" w:rsidP="00DF7B81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4AB3F484" w14:textId="77777777" w:rsidR="00DF7B81" w:rsidRPr="00D97687" w:rsidRDefault="00DF7B81" w:rsidP="00DF7B81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74B8433E" w14:textId="77777777" w:rsidR="00DF7B81" w:rsidRPr="00D97687" w:rsidRDefault="00DF7B81" w:rsidP="00DF7B81">
      <w:pPr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97687">
        <w:rPr>
          <w:rFonts w:ascii="Times New Roman" w:hAnsi="Times New Roman" w:cs="Times New Roman"/>
          <w:sz w:val="28"/>
          <w:szCs w:val="28"/>
          <w:shd w:val="clear" w:color="auto" w:fill="FFFFFF"/>
        </w:rPr>
        <w:t>Студент: Лукьянчиков Никита</w:t>
      </w:r>
    </w:p>
    <w:p w14:paraId="5BF892D0" w14:textId="77777777" w:rsidR="00DF7B81" w:rsidRPr="00D97687" w:rsidRDefault="00DF7B81" w:rsidP="00DF7B81">
      <w:pPr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97687">
        <w:rPr>
          <w:rFonts w:ascii="Times New Roman" w:hAnsi="Times New Roman" w:cs="Times New Roman"/>
          <w:sz w:val="28"/>
          <w:szCs w:val="28"/>
          <w:shd w:val="clear" w:color="auto" w:fill="FFFFFF"/>
        </w:rPr>
        <w:t>Дисциплина/Профессиональный модуль: Теория вероятности и математической статистики</w:t>
      </w:r>
    </w:p>
    <w:p w14:paraId="6A2527FA" w14:textId="77777777" w:rsidR="00DF7B81" w:rsidRPr="00D97687" w:rsidRDefault="00DF7B81" w:rsidP="00DF7B81">
      <w:pPr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97687">
        <w:rPr>
          <w:rFonts w:ascii="Times New Roman" w:hAnsi="Times New Roman" w:cs="Times New Roman"/>
          <w:sz w:val="28"/>
          <w:szCs w:val="28"/>
          <w:shd w:val="clear" w:color="auto" w:fill="FFFFFF"/>
        </w:rPr>
        <w:t>Группы: 3ПКС-220</w:t>
      </w:r>
    </w:p>
    <w:p w14:paraId="2E7B89AC" w14:textId="77777777" w:rsidR="00DF7B81" w:rsidRPr="00D97687" w:rsidRDefault="00DF7B81" w:rsidP="00DF7B81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97687">
        <w:rPr>
          <w:rFonts w:ascii="Times New Roman" w:hAnsi="Times New Roman" w:cs="Times New Roman"/>
          <w:sz w:val="28"/>
          <w:szCs w:val="28"/>
          <w:shd w:val="clear" w:color="auto" w:fill="FFFFFF"/>
        </w:rPr>
        <w:t>Преподаватель</w:t>
      </w:r>
    </w:p>
    <w:p w14:paraId="545D5BE2" w14:textId="77777777" w:rsidR="00DF7B81" w:rsidRPr="00D97687" w:rsidRDefault="00DF7B81" w:rsidP="00DF7B81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97687">
        <w:rPr>
          <w:rFonts w:ascii="Times New Roman" w:hAnsi="Times New Roman" w:cs="Times New Roman"/>
          <w:sz w:val="28"/>
          <w:szCs w:val="28"/>
          <w:shd w:val="clear" w:color="auto" w:fill="FFFFFF"/>
        </w:rPr>
        <w:t>Сибирев И.В.</w:t>
      </w:r>
    </w:p>
    <w:p w14:paraId="1C9AC31F" w14:textId="77777777" w:rsidR="00DF7B81" w:rsidRPr="00D97687" w:rsidRDefault="00DF7B81" w:rsidP="00DF7B81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783C43D1" w14:textId="77777777" w:rsidR="00DF7B81" w:rsidRPr="00D97687" w:rsidRDefault="00DF7B81" w:rsidP="00DF7B81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3B0294AC" w14:textId="77777777" w:rsidR="00DF7B81" w:rsidRPr="00D97687" w:rsidRDefault="00DF7B81" w:rsidP="00DF7B81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97687">
        <w:rPr>
          <w:rFonts w:ascii="Times New Roman" w:hAnsi="Times New Roman" w:cs="Times New Roman"/>
          <w:sz w:val="28"/>
          <w:szCs w:val="28"/>
          <w:shd w:val="clear" w:color="auto" w:fill="FFFFFF"/>
        </w:rPr>
        <w:t>Оценка за работу :_______</w:t>
      </w:r>
    </w:p>
    <w:p w14:paraId="6D0E6C1D" w14:textId="77777777" w:rsidR="00DF7B81" w:rsidRPr="00D97687" w:rsidRDefault="00DF7B81" w:rsidP="00DF7B81">
      <w:pPr>
        <w:tabs>
          <w:tab w:val="left" w:pos="360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</w:p>
    <w:p w14:paraId="5D56885F" w14:textId="77777777" w:rsidR="00DF7B81" w:rsidRPr="00D97687" w:rsidRDefault="00DF7B81" w:rsidP="00DF7B81">
      <w:pPr>
        <w:tabs>
          <w:tab w:val="left" w:pos="360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</w:p>
    <w:p w14:paraId="5BBA9DD2" w14:textId="77777777" w:rsidR="00DF7B81" w:rsidRPr="00D97687" w:rsidRDefault="00DF7B81" w:rsidP="00DF7B81">
      <w:pPr>
        <w:tabs>
          <w:tab w:val="left" w:pos="360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</w:p>
    <w:p w14:paraId="21455E0D" w14:textId="77777777" w:rsidR="00DF7B81" w:rsidRPr="00D97687" w:rsidRDefault="00DF7B81" w:rsidP="00DF7B81">
      <w:pPr>
        <w:tabs>
          <w:tab w:val="left" w:pos="360"/>
        </w:tabs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7D35ED9D" w14:textId="77777777" w:rsidR="00DF7B81" w:rsidRDefault="00DF7B81" w:rsidP="00DF7B81">
      <w:pPr>
        <w:tabs>
          <w:tab w:val="left" w:pos="360"/>
        </w:tabs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18E99886" w14:textId="77777777" w:rsidR="00DF7B81" w:rsidRPr="00D97687" w:rsidRDefault="00DF7B81" w:rsidP="00DF7B81">
      <w:pPr>
        <w:tabs>
          <w:tab w:val="left" w:pos="360"/>
        </w:tabs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548D0327" w14:textId="77777777" w:rsidR="00DF7B81" w:rsidRPr="00D97687" w:rsidRDefault="00DF7B81" w:rsidP="00DF7B81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 w:rsidRPr="00D97687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Москва – 2022г.</w:t>
      </w:r>
    </w:p>
    <w:p w14:paraId="40BECB08" w14:textId="4E073929" w:rsidR="00DF7B81" w:rsidRPr="002F339A" w:rsidRDefault="00DF7B81" w:rsidP="00DF7B81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 xml:space="preserve">Цель работы: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разобрать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расширение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t>Crome remout Desk top</w:t>
      </w:r>
    </w:p>
    <w:p w14:paraId="727FBFE7" w14:textId="0328F2D7" w:rsidR="00DF7B81" w:rsidRPr="002F339A" w:rsidRDefault="00DF7B81" w:rsidP="00DF7B8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Оборудование: </w:t>
      </w:r>
      <w: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t>Crome remout Desk top</w:t>
      </w:r>
    </w:p>
    <w:p w14:paraId="29F2047E" w14:textId="77777777" w:rsidR="00DF7B81" w:rsidRDefault="00DF7B81" w:rsidP="00DF7B8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Теоретическая часть</w:t>
      </w:r>
      <w:r w:rsidRPr="002F339A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DA9E6D7" w14:textId="54E7DE99" w:rsidR="00DF7B81" w:rsidRDefault="00DF7B81" w:rsidP="00DF7B81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DF7B8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Chrome Remote Desktop — инструмент для удалённого администрирования, разрабатываемый компанией Google, который позволяет пользователю контролировать компьютеры через проприетарный протокол, неофициально называемый «Chromoting».</w:t>
      </w:r>
      <w:r w:rsidRPr="00DF7B8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DF7B8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drawing>
          <wp:inline distT="0" distB="0" distL="0" distR="0" wp14:anchorId="7B3A9C0A" wp14:editId="0D0B58F6">
            <wp:extent cx="5940425" cy="2830830"/>
            <wp:effectExtent l="0" t="0" r="3175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3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E9255" w14:textId="06FE1EA6" w:rsidR="00DF7B81" w:rsidRDefault="00DF7B81" w:rsidP="00DF7B81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3008D9E" w14:textId="77777777" w:rsidR="00DF7B81" w:rsidRDefault="00DF7B81" w:rsidP="00DF7B81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Вводное окно</w:t>
      </w:r>
    </w:p>
    <w:p w14:paraId="4745857E" w14:textId="3A2842A5" w:rsidR="00DF7B81" w:rsidRDefault="00DF7B81" w:rsidP="00DF7B81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02258284" wp14:editId="3E668247">
            <wp:extent cx="5940425" cy="3122295"/>
            <wp:effectExtent l="0" t="0" r="3175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22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1F1B3A" w14:textId="44279BAE" w:rsidR="00DF7B81" w:rsidRDefault="00DF7B81" w:rsidP="00DF7B81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С помощью </w:t>
      </w:r>
      <w:r w:rsidRPr="00DF7B81">
        <w:rPr>
          <w:rFonts w:ascii="Times New Roman" w:hAnsi="Times New Roman" w:cs="Times New Roman"/>
          <w:b/>
          <w:bCs/>
          <w:color w:val="1A1A1A"/>
          <w:sz w:val="28"/>
          <w:szCs w:val="28"/>
          <w:shd w:val="clear" w:color="auto" w:fill="FFFFFF"/>
        </w:rPr>
        <w:t>Crome remout Desk top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подключился к компьютеру друга</w:t>
      </w:r>
    </w:p>
    <w:p w14:paraId="17DD089B" w14:textId="4D8CB91A" w:rsidR="00DF7B81" w:rsidRPr="0006464C" w:rsidRDefault="00DF7B81" w:rsidP="00DF7B81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832AA36" wp14:editId="68F584F2">
            <wp:extent cx="5940425" cy="334137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64527E" w14:textId="36DED7E2" w:rsidR="00DF7B81" w:rsidRDefault="00DF7B81" w:rsidP="00DF7B81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0BD7E1E" w14:textId="3D4062A4" w:rsidR="00DF7B81" w:rsidRPr="0006464C" w:rsidRDefault="00DF7B81" w:rsidP="00DF7B81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С помощью </w:t>
      </w:r>
      <w:r w:rsidRPr="00DF7B81">
        <w:rPr>
          <w:rFonts w:ascii="Times New Roman" w:hAnsi="Times New Roman" w:cs="Times New Roman"/>
          <w:b/>
          <w:bCs/>
          <w:color w:val="1A1A1A"/>
          <w:sz w:val="28"/>
          <w:szCs w:val="28"/>
          <w:shd w:val="clear" w:color="auto" w:fill="FFFFFF"/>
        </w:rPr>
        <w:t>Crome remout Desk top</w:t>
      </w:r>
      <w:r w:rsidRPr="00DF7B81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друг подключился к моему компьютеру</w:t>
      </w:r>
    </w:p>
    <w:p w14:paraId="309C36A4" w14:textId="77777777" w:rsidR="00DF7B81" w:rsidRDefault="00DF7B81" w:rsidP="00DF7B8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73E90139" w14:textId="6EC59FAA" w:rsidR="00DF7B81" w:rsidRPr="000A4859" w:rsidRDefault="00DF7B81" w:rsidP="00DF7B81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97687">
        <w:rPr>
          <w:rFonts w:ascii="Times New Roman" w:hAnsi="Times New Roman" w:cs="Times New Roman"/>
          <w:b/>
          <w:bCs/>
          <w:sz w:val="28"/>
          <w:szCs w:val="28"/>
        </w:rPr>
        <w:t>Вывод:</w:t>
      </w:r>
      <w:r w:rsidRPr="00D9768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разобрался с </w:t>
      </w:r>
      <w:r>
        <w:rPr>
          <w:rFonts w:ascii="Times New Roman" w:hAnsi="Times New Roman" w:cs="Times New Roman"/>
          <w:sz w:val="28"/>
          <w:szCs w:val="28"/>
        </w:rPr>
        <w:t>расширением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F7B81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Crome remout Desk top</w:t>
      </w:r>
      <w:r w:rsidRPr="00DF7B81"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подключился к компьютеру друга.</w:t>
      </w:r>
    </w:p>
    <w:p w14:paraId="4CE0EB21" w14:textId="77777777" w:rsidR="00DF7B81" w:rsidRPr="00D97687" w:rsidRDefault="00DF7B81" w:rsidP="00DF7B8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BA941E7" w14:textId="77777777" w:rsidR="00DF7B81" w:rsidRPr="00D97687" w:rsidRDefault="00DF7B81" w:rsidP="00DF7B81">
      <w:pPr>
        <w:rPr>
          <w:rFonts w:ascii="Times New Roman" w:hAnsi="Times New Roman" w:cs="Times New Roman"/>
          <w:sz w:val="28"/>
          <w:szCs w:val="28"/>
        </w:rPr>
      </w:pPr>
    </w:p>
    <w:p w14:paraId="575230DB" w14:textId="77777777" w:rsidR="00DF7B81" w:rsidRDefault="00DF7B81" w:rsidP="00DF7B81"/>
    <w:p w14:paraId="09DBFC51" w14:textId="77777777" w:rsidR="00DF7B81" w:rsidRDefault="00DF7B81"/>
    <w:p w14:paraId="66618815" w14:textId="4A2279BB" w:rsidR="009F55B4" w:rsidRDefault="009F55B4"/>
    <w:sectPr w:rsidR="009F55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B81"/>
    <w:rsid w:val="009F55B4"/>
    <w:rsid w:val="00DF7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D1BE12"/>
  <w15:chartTrackingRefBased/>
  <w15:docId w15:val="{CC41EE72-9112-432F-A6AE-8AC198826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F7B81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7B81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156</Words>
  <Characters>890</Characters>
  <Application>Microsoft Office Word</Application>
  <DocSecurity>0</DocSecurity>
  <Lines>7</Lines>
  <Paragraphs>2</Paragraphs>
  <ScaleCrop>false</ScaleCrop>
  <Company/>
  <LinksUpToDate>false</LinksUpToDate>
  <CharactersWithSpaces>1044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Вовин</dc:creator>
  <cp:keywords/>
  <dc:description/>
  <cp:lastModifiedBy>Никита Вовин</cp:lastModifiedBy>
  <cp:revision>2</cp:revision>
  <dcterms:created xsi:type="dcterms:W3CDTF">2023-02-14T19:47:00Z</dcterms:created>
  <dcterms:modified xsi:type="dcterms:W3CDTF">2023-02-14T19:51:00Z</dcterms:modified>
</cp:coreProperties>
</file>