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B1C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B17624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E0E1C2A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5B7655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D79D7B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C1423E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6EDBD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B1B63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699DA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8927D2" w14:textId="77777777" w:rsidR="009F3E9B" w:rsidRDefault="009F3E9B" w:rsidP="009F3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C98538" w14:textId="0D48A0B2" w:rsidR="009F3E9B" w:rsidRPr="00585046" w:rsidRDefault="009F3E9B" w:rsidP="009F3E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10187C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72089EB1" w14:textId="77777777" w:rsidR="009F3E9B" w:rsidRDefault="009F3E9B" w:rsidP="009F3E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F364D24" w14:textId="77777777" w:rsidR="009F3E9B" w:rsidRPr="0010187C" w:rsidRDefault="009F3E9B" w:rsidP="0010187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8A36814" w14:textId="77777777" w:rsidR="0010187C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10187C">
        <w:rPr>
          <w:rFonts w:ascii="Times New Roman" w:hAnsi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513293">
        <w:rPr>
          <w:rFonts w:ascii="Times New Roman" w:hAnsi="Times New Roman"/>
          <w:sz w:val="28"/>
          <w:szCs w:val="28"/>
          <w:shd w:val="clear" w:color="auto" w:fill="FFFFFF"/>
        </w:rPr>
        <w:t>Демьянов Артём Сергеевич</w:t>
      </w:r>
      <w:r w:rsidR="0010187C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</w:p>
    <w:p w14:paraId="0CE26DF1" w14:textId="77777777" w:rsidR="0010187C" w:rsidRDefault="0010187C" w:rsidP="0010187C">
      <w:pPr>
        <w:spacing w:after="0" w:line="360" w:lineRule="auto"/>
        <w:ind w:left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Виталев Дмитрий Максимович, </w:t>
      </w:r>
    </w:p>
    <w:p w14:paraId="613A4CBF" w14:textId="62FDF55E" w:rsidR="009F3E9B" w:rsidRPr="00B13B45" w:rsidRDefault="0010187C" w:rsidP="0010187C">
      <w:pPr>
        <w:spacing w:after="0" w:line="360" w:lineRule="auto"/>
        <w:ind w:left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Смирнов Алексей Игоревич</w:t>
      </w:r>
    </w:p>
    <w:p w14:paraId="149F202B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7A1D0DD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E31B357" w14:textId="36497A5F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BE860B5" w14:textId="77777777" w:rsidR="0010187C" w:rsidRDefault="0010187C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B9CCEB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F75C0A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192D175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7A6FF0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C251C62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6BEBF67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EC1D086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69730E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36CB08" w14:textId="1CF7228B" w:rsidR="009F3E9B" w:rsidRDefault="009F3E9B" w:rsidP="0010187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1018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17AD2D" w14:textId="0F37E68A" w:rsidR="009F3E9B" w:rsidRDefault="009F3E9B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1018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</w:p>
    <w:p w14:paraId="36C7622D" w14:textId="4CCE13C5" w:rsidR="00F04B5D" w:rsidRPr="00F04B5D" w:rsidRDefault="00F04B5D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Написание</w:t>
      </w:r>
      <w:r w:rsidRPr="00F04B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018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мессенджера</w:t>
      </w:r>
      <w:r w:rsidRPr="00F04B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018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r w:rsidRPr="00F04B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04B5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</w:t>
      </w:r>
      <w:r w:rsidRPr="00F04B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</w:t>
      </w:r>
    </w:p>
    <w:p w14:paraId="43467E7B" w14:textId="5480E612" w:rsidR="004F1E4C" w:rsidRPr="0010187C" w:rsidRDefault="009F3E9B" w:rsidP="00F04B5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F04B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  <w:r w:rsidR="00101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пространство имён </w:t>
      </w:r>
      <w:r w:rsidR="001018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</w:t>
      </w:r>
      <w:r w:rsidR="0010187C" w:rsidRPr="001018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018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="00F04B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</w:t>
      </w:r>
      <w:r w:rsidR="00F04B5D" w:rsidRPr="00F04B5D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 w:rsidR="00F04B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написать свой </w:t>
      </w:r>
      <w:r w:rsidR="00101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мессенджер используя </w:t>
      </w:r>
      <w:r w:rsidR="001018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WPF</w:t>
      </w:r>
      <w:r w:rsidR="0010187C" w:rsidRPr="001018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7FB308" w14:textId="65A939F2" w:rsidR="00F04B5D" w:rsidRPr="0010187C" w:rsidRDefault="009F3E9B" w:rsidP="00F04B5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101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свой мессенджер используя </w:t>
      </w:r>
      <w:r w:rsidR="001018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WPF</w:t>
      </w:r>
      <w:r w:rsidR="0010187C" w:rsidRPr="001018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860157" w14:textId="77777777" w:rsidR="00F04B5D" w:rsidRDefault="00F04B5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8A8D625" w14:textId="76E54B48" w:rsidR="009F3E9B" w:rsidRPr="00D62354" w:rsidRDefault="009F3E9B" w:rsidP="00D6235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C6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Выполнение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B24ACD4" w14:textId="107BD9AE" w:rsidR="00513293" w:rsidRPr="00420F80" w:rsidRDefault="0010187C" w:rsidP="00420F80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Использовали заранее разработанные классы: </w:t>
      </w:r>
      <w:r w:rsidRPr="0010187C">
        <w:rPr>
          <w:rFonts w:eastAsia="Times New Roman"/>
          <w:bCs/>
          <w:sz w:val="28"/>
          <w:szCs w:val="28"/>
        </w:rPr>
        <w:t>Ext_HttpListener</w:t>
      </w:r>
      <w:r w:rsidRPr="0010187C">
        <w:rPr>
          <w:rFonts w:eastAsia="Times New Roman"/>
          <w:bCs/>
          <w:sz w:val="28"/>
          <w:szCs w:val="28"/>
        </w:rPr>
        <w:t xml:space="preserve">, </w:t>
      </w:r>
      <w:r w:rsidRPr="0010187C">
        <w:rPr>
          <w:rFonts w:eastAsia="Times New Roman"/>
          <w:bCs/>
          <w:sz w:val="28"/>
          <w:szCs w:val="28"/>
        </w:rPr>
        <w:t>Ext_String</w:t>
      </w:r>
      <w:r w:rsidRPr="0010187C">
        <w:rPr>
          <w:rFonts w:eastAsia="Times New Roman"/>
          <w:bCs/>
          <w:sz w:val="28"/>
          <w:szCs w:val="28"/>
        </w:rPr>
        <w:t xml:space="preserve">, </w:t>
      </w:r>
      <w:r w:rsidRPr="0010187C">
        <w:rPr>
          <w:rFonts w:eastAsia="Times New Roman"/>
          <w:bCs/>
          <w:sz w:val="28"/>
          <w:szCs w:val="28"/>
        </w:rPr>
        <w:t>Ext_HttpListenerResponse</w:t>
      </w:r>
    </w:p>
    <w:p w14:paraId="68C54FD9" w14:textId="7EF6D57F" w:rsidR="0010187C" w:rsidRDefault="0010187C" w:rsidP="0010187C">
      <w:pPr>
        <w:ind w:left="360"/>
        <w:jc w:val="center"/>
        <w:rPr>
          <w:rFonts w:eastAsia="Times New Roman"/>
          <w:bCs/>
          <w:sz w:val="28"/>
          <w:szCs w:val="28"/>
        </w:rPr>
      </w:pPr>
      <w:r w:rsidRPr="0010187C">
        <w:rPr>
          <w:rFonts w:eastAsia="Times New Roman"/>
          <w:bCs/>
          <w:sz w:val="28"/>
          <w:szCs w:val="28"/>
        </w:rPr>
        <w:drawing>
          <wp:inline distT="0" distB="0" distL="0" distR="0" wp14:anchorId="7C37DF54" wp14:editId="5DF4448E">
            <wp:extent cx="5676900" cy="323380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091" cy="32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4889" w14:textId="2AED5578" w:rsidR="00513293" w:rsidRPr="0010187C" w:rsidRDefault="0010187C" w:rsidP="00513293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Разработали логику для окна программы.</w:t>
      </w:r>
    </w:p>
    <w:p w14:paraId="5952AA72" w14:textId="04398973" w:rsidR="00F04B5D" w:rsidRPr="0010187C" w:rsidRDefault="0010187C" w:rsidP="0010187C">
      <w:pPr>
        <w:jc w:val="center"/>
        <w:rPr>
          <w:rFonts w:eastAsia="Times New Roman"/>
          <w:bCs/>
          <w:sz w:val="28"/>
          <w:szCs w:val="28"/>
        </w:rPr>
      </w:pPr>
      <w:r w:rsidRPr="0010187C">
        <w:drawing>
          <wp:inline distT="0" distB="0" distL="0" distR="0" wp14:anchorId="340021C8" wp14:editId="5031602D">
            <wp:extent cx="5448300" cy="4895025"/>
            <wp:effectExtent l="0" t="0" r="0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922" cy="491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8FA9" w14:textId="204498DB" w:rsidR="00513293" w:rsidRPr="00420F80" w:rsidRDefault="0010187C" w:rsidP="00420F80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>Разработали разметку окна.</w:t>
      </w:r>
    </w:p>
    <w:p w14:paraId="7B2C6859" w14:textId="54614944" w:rsidR="00F04B5D" w:rsidRDefault="0010187C" w:rsidP="00513293">
      <w:pPr>
        <w:ind w:left="360"/>
        <w:jc w:val="center"/>
        <w:rPr>
          <w:rFonts w:eastAsia="Times New Roman"/>
          <w:bCs/>
          <w:sz w:val="28"/>
          <w:szCs w:val="28"/>
        </w:rPr>
      </w:pPr>
      <w:r w:rsidRPr="0010187C">
        <w:rPr>
          <w:rFonts w:eastAsia="Times New Roman"/>
          <w:bCs/>
          <w:sz w:val="28"/>
          <w:szCs w:val="28"/>
        </w:rPr>
        <w:drawing>
          <wp:inline distT="0" distB="0" distL="0" distR="0" wp14:anchorId="334497C9" wp14:editId="2677A60F">
            <wp:extent cx="5020807" cy="3695700"/>
            <wp:effectExtent l="0" t="0" r="889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041" cy="370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9259" w14:textId="0A3D74B4" w:rsidR="00F04B5D" w:rsidRPr="0010187C" w:rsidRDefault="0010187C" w:rsidP="00293303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Изменили файл конфигурации, добавив файлы со стилями.</w:t>
      </w:r>
    </w:p>
    <w:p w14:paraId="02739C55" w14:textId="77777777" w:rsidR="00513293" w:rsidRPr="0010187C" w:rsidRDefault="00513293" w:rsidP="00513293">
      <w:pPr>
        <w:pStyle w:val="a3"/>
        <w:rPr>
          <w:rFonts w:eastAsia="Times New Roman"/>
          <w:bCs/>
          <w:sz w:val="28"/>
          <w:szCs w:val="28"/>
        </w:rPr>
      </w:pPr>
    </w:p>
    <w:p w14:paraId="08C7B74A" w14:textId="49AA4F92" w:rsidR="00F04B5D" w:rsidRPr="00F04B5D" w:rsidRDefault="0010187C" w:rsidP="00420F80">
      <w:pPr>
        <w:ind w:left="360"/>
        <w:jc w:val="center"/>
        <w:rPr>
          <w:rFonts w:eastAsia="Times New Roman"/>
          <w:bCs/>
          <w:sz w:val="28"/>
          <w:szCs w:val="28"/>
          <w:lang w:val="en-US"/>
        </w:rPr>
      </w:pPr>
      <w:r w:rsidRPr="0010187C">
        <w:rPr>
          <w:rFonts w:eastAsia="Times New Roman"/>
          <w:bCs/>
          <w:sz w:val="28"/>
          <w:szCs w:val="28"/>
          <w:lang w:val="en-US"/>
        </w:rPr>
        <w:drawing>
          <wp:inline distT="0" distB="0" distL="0" distR="0" wp14:anchorId="25BB614B" wp14:editId="2254E426">
            <wp:extent cx="5019675" cy="1945627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724" cy="19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65D1" w14:textId="61F03E59" w:rsidR="00F04B5D" w:rsidRDefault="0010187C" w:rsidP="0010187C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Результат разработки, пример работы программы.</w:t>
      </w:r>
    </w:p>
    <w:p w14:paraId="5894C408" w14:textId="714CB6CD" w:rsidR="0010187C" w:rsidRPr="00420F80" w:rsidRDefault="00420F80" w:rsidP="0010187C">
      <w:pPr>
        <w:ind w:left="360"/>
        <w:jc w:val="center"/>
        <w:rPr>
          <w:rFonts w:eastAsia="Times New Roman"/>
          <w:bCs/>
          <w:sz w:val="28"/>
          <w:szCs w:val="28"/>
          <w:lang w:val="en-US"/>
        </w:rPr>
      </w:pPr>
      <w:r w:rsidRPr="00420F80">
        <w:rPr>
          <w:rFonts w:eastAsia="Times New Roman"/>
          <w:bCs/>
          <w:sz w:val="28"/>
          <w:szCs w:val="28"/>
          <w:lang w:val="en-US"/>
        </w:rPr>
        <w:drawing>
          <wp:inline distT="0" distB="0" distL="0" distR="0" wp14:anchorId="270DD5ED" wp14:editId="481CC937">
            <wp:extent cx="5011183" cy="2266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082" cy="22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CAC2" w14:textId="102A2470" w:rsidR="009F3E9B" w:rsidRPr="00F04B5D" w:rsidRDefault="009F3E9B" w:rsidP="009F3E9B">
      <w:pPr>
        <w:rPr>
          <w:rFonts w:eastAsia="Times New Roman"/>
          <w:bCs/>
          <w:sz w:val="28"/>
          <w:szCs w:val="28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</w:p>
    <w:p w14:paraId="18CE5043" w14:textId="29AA66F6" w:rsidR="004733A3" w:rsidRPr="005E6E0F" w:rsidRDefault="004733A3" w:rsidP="004733A3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ходе выполнения лабораторной работы </w:t>
      </w:r>
      <w:r w:rsidR="005E6E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нами было разработано приложение на </w:t>
      </w:r>
      <w:r w:rsidR="005E6E0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WPF</w:t>
      </w:r>
      <w:r w:rsidR="005E6E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Мы ознакомились с пространством имён </w:t>
      </w:r>
      <w:r w:rsidR="005E6E0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System.Net.</w:t>
      </w:r>
    </w:p>
    <w:p w14:paraId="1D0FA0E0" w14:textId="77777777" w:rsidR="009A148F" w:rsidRPr="009F3E9B" w:rsidRDefault="009A148F"/>
    <w:sectPr w:rsidR="009A148F" w:rsidRPr="009F3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C1"/>
    <w:multiLevelType w:val="hybridMultilevel"/>
    <w:tmpl w:val="1E309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130F4"/>
    <w:multiLevelType w:val="hybridMultilevel"/>
    <w:tmpl w:val="714C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155383">
    <w:abstractNumId w:val="1"/>
  </w:num>
  <w:num w:numId="2" w16cid:durableId="84798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8F"/>
    <w:rsid w:val="00062E9B"/>
    <w:rsid w:val="00090039"/>
    <w:rsid w:val="000F756A"/>
    <w:rsid w:val="0010187C"/>
    <w:rsid w:val="001A45D7"/>
    <w:rsid w:val="0025114E"/>
    <w:rsid w:val="00391CB7"/>
    <w:rsid w:val="003D3B7B"/>
    <w:rsid w:val="003F1FE7"/>
    <w:rsid w:val="00420F80"/>
    <w:rsid w:val="004733A3"/>
    <w:rsid w:val="004F1E4C"/>
    <w:rsid w:val="00504D3C"/>
    <w:rsid w:val="00513293"/>
    <w:rsid w:val="00534AF9"/>
    <w:rsid w:val="00585046"/>
    <w:rsid w:val="005A46DE"/>
    <w:rsid w:val="005C6E24"/>
    <w:rsid w:val="005E6E0F"/>
    <w:rsid w:val="006438F6"/>
    <w:rsid w:val="006468C0"/>
    <w:rsid w:val="00667E4E"/>
    <w:rsid w:val="00695CB4"/>
    <w:rsid w:val="006C10CA"/>
    <w:rsid w:val="006E15FD"/>
    <w:rsid w:val="00853263"/>
    <w:rsid w:val="00947F03"/>
    <w:rsid w:val="009A148F"/>
    <w:rsid w:val="009F3E9B"/>
    <w:rsid w:val="00B44A05"/>
    <w:rsid w:val="00B54194"/>
    <w:rsid w:val="00B87642"/>
    <w:rsid w:val="00C9675E"/>
    <w:rsid w:val="00D62354"/>
    <w:rsid w:val="00D652A5"/>
    <w:rsid w:val="00D841E0"/>
    <w:rsid w:val="00DE4AEE"/>
    <w:rsid w:val="00E11CE2"/>
    <w:rsid w:val="00E26D51"/>
    <w:rsid w:val="00E64F7F"/>
    <w:rsid w:val="00F0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04"/>
  <w15:chartTrackingRefBased/>
  <w15:docId w15:val="{6D5E131E-FFB2-4AF9-B336-4C025E6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Артем Сергеевич</dc:creator>
  <cp:keywords/>
  <dc:description/>
  <cp:lastModifiedBy>Демьянов Артем Сергеевич</cp:lastModifiedBy>
  <cp:revision>14</cp:revision>
  <dcterms:created xsi:type="dcterms:W3CDTF">2022-11-01T11:43:00Z</dcterms:created>
  <dcterms:modified xsi:type="dcterms:W3CDTF">2023-01-21T14:25:00Z</dcterms:modified>
</cp:coreProperties>
</file>