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43" w:rsidRPr="009E3B64" w:rsidRDefault="002D1643" w:rsidP="002D1643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2D1643" w:rsidRPr="009E3B64" w:rsidRDefault="002D1643" w:rsidP="002D1643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</w:rPr>
        <w:t>4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2D1643" w:rsidRPr="009E3B64" w:rsidRDefault="002D1643" w:rsidP="002D1643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2D1643" w:rsidRPr="00446DFE" w:rsidRDefault="00446DFE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Montserrat" w:hAnsi="Times New Roman" w:cs="Times New Roman"/>
          <w:sz w:val="24"/>
          <w:szCs w:val="24"/>
          <w:u w:val="single"/>
        </w:rPr>
        <w:t>Кокарев Н.А.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2D1643" w:rsidRPr="002D1643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Pr="006E16DD">
        <w:rPr>
          <w:rFonts w:ascii="Times New Roman" w:eastAsia="Montserrat" w:hAnsi="Times New Roman" w:cs="Times New Roman"/>
          <w:sz w:val="24"/>
          <w:szCs w:val="24"/>
        </w:rPr>
        <w:t>11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Проверил </w:t>
      </w:r>
    </w:p>
    <w:p w:rsidR="002D1643" w:rsidRPr="009E3B64" w:rsidRDefault="002D1643" w:rsidP="002D1643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2D1643" w:rsidRPr="009E3B64" w:rsidRDefault="002D1643" w:rsidP="002D1643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Pr="009E3B64" w:rsidRDefault="002D1643" w:rsidP="002D1643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2D1643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2D1643" w:rsidRPr="006E16DD" w:rsidRDefault="002D1643" w:rsidP="002D1643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F18D2" w:rsidRDefault="00446DFE" w:rsidP="003F18D2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hyperlink r:id="rId5" w:history="1">
        <w:r w:rsidR="003F18D2" w:rsidRPr="00C65450">
          <w:rPr>
            <w:rStyle w:val="a4"/>
            <w:rFonts w:ascii="YS Text" w:hAnsi="YS Text"/>
            <w:sz w:val="23"/>
            <w:szCs w:val="23"/>
          </w:rPr>
          <w:t>https://github.com/IvanSibirevV2/HowTo_GitHub.git</w:t>
        </w:r>
      </w:hyperlink>
    </w:p>
    <w:p w:rsidR="003F18D2" w:rsidRPr="003F18D2" w:rsidRDefault="003F18D2" w:rsidP="003F18D2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F18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Вышел на сайт и скачал </w:t>
      </w:r>
      <w:proofErr w:type="spellStart"/>
      <w:r w:rsidRPr="003F18D2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</w:p>
    <w:p w:rsidR="00E34415" w:rsidRDefault="002B3955" w:rsidP="003F18D2">
      <w:r w:rsidRPr="002B3955">
        <w:rPr>
          <w:noProof/>
        </w:rPr>
        <w:drawing>
          <wp:inline distT="0" distB="0" distL="0" distR="0" wp14:anchorId="09BD3652" wp14:editId="6D43C9C6">
            <wp:extent cx="588727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>
        <w:t xml:space="preserve">Создал центральный </w:t>
      </w:r>
      <w:proofErr w:type="spellStart"/>
      <w:r>
        <w:t>репозиторий</w:t>
      </w:r>
      <w:proofErr w:type="spellEnd"/>
      <w:r>
        <w:t xml:space="preserve"> в файловой системе по методичке </w:t>
      </w:r>
    </w:p>
    <w:p w:rsidR="002B3955" w:rsidRDefault="002B3955" w:rsidP="003F18D2">
      <w:r w:rsidRPr="002B3955">
        <w:rPr>
          <w:noProof/>
        </w:rPr>
        <w:drawing>
          <wp:inline distT="0" distB="0" distL="0" distR="0" wp14:anchorId="0AE69E60" wp14:editId="2B0D4FF7">
            <wp:extent cx="5906324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>
        <w:t xml:space="preserve">Клонировал </w:t>
      </w:r>
      <w:proofErr w:type="spellStart"/>
      <w:r>
        <w:t>репозиторий</w:t>
      </w:r>
      <w:proofErr w:type="spellEnd"/>
    </w:p>
    <w:p w:rsidR="002B3955" w:rsidRDefault="002B3955" w:rsidP="003F18D2">
      <w:r w:rsidRPr="002B3955">
        <w:rPr>
          <w:noProof/>
        </w:rPr>
        <w:lastRenderedPageBreak/>
        <w:drawing>
          <wp:inline distT="0" distB="0" distL="0" distR="0" wp14:anchorId="313586F3" wp14:editId="0F2CF92D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2B3955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 xml:space="preserve">Продемонстрировал индексирование, </w:t>
      </w:r>
      <w:proofErr w:type="spellStart"/>
      <w:r>
        <w:rPr>
          <w:rFonts w:ascii="YS Text" w:hAnsi="YS Text"/>
          <w:color w:val="000000"/>
          <w:sz w:val="23"/>
          <w:szCs w:val="23"/>
        </w:rPr>
        <w:t>коммит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и </w:t>
      </w:r>
      <w:proofErr w:type="spellStart"/>
      <w:r>
        <w:rPr>
          <w:rFonts w:ascii="YS Text" w:hAnsi="YS Text"/>
          <w:color w:val="000000"/>
          <w:sz w:val="23"/>
          <w:szCs w:val="23"/>
        </w:rPr>
        <w:t>пуш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в родительский </w:t>
      </w:r>
      <w:proofErr w:type="spellStart"/>
      <w:r>
        <w:rPr>
          <w:rFonts w:ascii="YS Text" w:hAnsi="YS Text"/>
          <w:color w:val="000000"/>
          <w:sz w:val="23"/>
          <w:szCs w:val="23"/>
        </w:rPr>
        <w:t>репозиторий</w:t>
      </w:r>
      <w:proofErr w:type="spellEnd"/>
      <w:r>
        <w:rPr>
          <w:rFonts w:ascii="YS Text" w:hAnsi="YS Text"/>
          <w:color w:val="000000"/>
          <w:sz w:val="23"/>
          <w:szCs w:val="23"/>
        </w:rPr>
        <w:t>.</w:t>
      </w:r>
    </w:p>
    <w:p w:rsidR="002B3955" w:rsidRDefault="002B3955" w:rsidP="003F18D2">
      <w:r w:rsidRPr="002B3955">
        <w:rPr>
          <w:noProof/>
        </w:rPr>
        <w:drawing>
          <wp:inline distT="0" distB="0" distL="0" distR="0" wp14:anchorId="2B8CD365" wp14:editId="325446D9">
            <wp:extent cx="592537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2B3955" w:rsidP="003F18D2">
      <w:r w:rsidRPr="002B3955">
        <w:rPr>
          <w:noProof/>
        </w:rPr>
        <w:lastRenderedPageBreak/>
        <w:drawing>
          <wp:inline distT="0" distB="0" distL="0" distR="0" wp14:anchorId="0D55C293" wp14:editId="6E1CCDE6">
            <wp:extent cx="5934903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5" w:rsidRDefault="00606FE6" w:rsidP="003F18D2">
      <w:pPr>
        <w:rPr>
          <w:noProof/>
        </w:rPr>
      </w:pPr>
      <w:r w:rsidRPr="00606FE6">
        <w:rPr>
          <w:noProof/>
        </w:rPr>
        <w:lastRenderedPageBreak/>
        <w:drawing>
          <wp:inline distT="0" distB="0" distL="0" distR="0" wp14:anchorId="421E4B2A" wp14:editId="32B64108">
            <wp:extent cx="5563958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FE6">
        <w:rPr>
          <w:noProof/>
        </w:rPr>
        <w:t xml:space="preserve"> </w:t>
      </w:r>
      <w:r w:rsidRPr="00606FE6">
        <w:rPr>
          <w:noProof/>
        </w:rPr>
        <w:drawing>
          <wp:inline distT="0" distB="0" distL="0" distR="0" wp14:anchorId="50522FFF" wp14:editId="628D2B3A">
            <wp:extent cx="5658640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/>
    <w:p w:rsidR="00606FE6" w:rsidRDefault="00606FE6" w:rsidP="003F18D2">
      <w:r>
        <w:lastRenderedPageBreak/>
        <w:t>Сделал клон себе.</w:t>
      </w:r>
    </w:p>
    <w:p w:rsidR="00606FE6" w:rsidRDefault="00606FE6" w:rsidP="003F18D2">
      <w:r w:rsidRPr="00606FE6">
        <w:rPr>
          <w:noProof/>
        </w:rPr>
        <w:drawing>
          <wp:inline distT="0" distB="0" distL="0" distR="0" wp14:anchorId="5D1B5609" wp14:editId="5BC06BBA">
            <wp:extent cx="5940425" cy="4622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26"/>
    <w:rsid w:val="0002439A"/>
    <w:rsid w:val="002B3955"/>
    <w:rsid w:val="002D1643"/>
    <w:rsid w:val="003F18D2"/>
    <w:rsid w:val="00446DFE"/>
    <w:rsid w:val="00606FE6"/>
    <w:rsid w:val="006A6126"/>
    <w:rsid w:val="007F2EB4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01F91-4C74-4730-9CCC-46BB214B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8D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g1">
    <w:name w:val="mg1"/>
    <w:basedOn w:val="a"/>
    <w:rsid w:val="003F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18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1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vanSibirevV2/HowTo_GitHub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2B4C-8BC3-46D7-BE44-CAD287FC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Кокарев Никита Анатольевич</cp:lastModifiedBy>
  <cp:revision>2</cp:revision>
  <dcterms:created xsi:type="dcterms:W3CDTF">2023-04-03T12:56:00Z</dcterms:created>
  <dcterms:modified xsi:type="dcterms:W3CDTF">2023-04-03T12:56:00Z</dcterms:modified>
</cp:coreProperties>
</file>