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C0D14" w14:textId="77777777" w:rsidR="009B7CA9" w:rsidRDefault="009B7CA9" w:rsidP="009B7CA9">
      <w:pPr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B4E73" w14:textId="3FC0CE6D" w:rsidR="009B7CA9" w:rsidRDefault="009B7CA9" w:rsidP="009B7CA9">
      <w:pPr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27.12.2022</w:t>
      </w:r>
    </w:p>
    <w:p w14:paraId="350C6A6E" w14:textId="65A76DEB" w:rsidR="009B7CA9" w:rsidRDefault="009B7CA9" w:rsidP="009B7CA9">
      <w:pPr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3ПКС-320</w:t>
      </w:r>
    </w:p>
    <w:p w14:paraId="1C9FBFA3" w14:textId="0586995F" w:rsidR="009B7CA9" w:rsidRPr="00632670" w:rsidRDefault="00632670" w:rsidP="009B7CA9">
      <w:pPr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Завричко Василий Петрович</w:t>
      </w:r>
      <w:bookmarkStart w:id="0" w:name="_GoBack"/>
      <w:bookmarkEnd w:id="0"/>
    </w:p>
    <w:p w14:paraId="6C9C3597" w14:textId="77777777" w:rsidR="009B7CA9" w:rsidRDefault="009B7CA9" w:rsidP="009B7CA9">
      <w:pPr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Квалификационный экзамен</w:t>
      </w:r>
    </w:p>
    <w:p w14:paraId="17341291" w14:textId="03F86DE2" w:rsidR="009B7CA9" w:rsidRDefault="009B7CA9" w:rsidP="009B7CA9">
      <w:pPr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билет №3 (задача с туристом)</w:t>
      </w:r>
    </w:p>
    <w:p w14:paraId="7BF264EF" w14:textId="1D171F7C" w:rsidR="009B7CA9" w:rsidRDefault="009B7C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B1F98DD" w14:textId="140EFAC7" w:rsidR="009B7CA9" w:rsidRDefault="009B7CA9" w:rsidP="009B7CA9">
      <w:pPr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№1</w:t>
      </w:r>
    </w:p>
    <w:p w14:paraId="1DB76B54" w14:textId="144050C2" w:rsidR="009B7CA9" w:rsidRDefault="009B7CA9" w:rsidP="009B7CA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26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DBF4FF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852CAF4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B40D731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18C69DC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2C60ED0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63331EFF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909E2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3CF680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C94658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267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Get_list_random_kilometers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39C8080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FA82DF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3267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kilometrs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7B6CB8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6A22B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 + rand() % 11;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187FE80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3B34CA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kilometer = 1 + rand() % 41;</w:t>
      </w:r>
    </w:p>
    <w:p w14:paraId="4F64FD61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5948ED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10)</w:t>
      </w:r>
    </w:p>
    <w:p w14:paraId="2C4FB25F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7AAD2C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kilometrs</w:t>
      </w:r>
      <w:proofErr w:type="spellEnd"/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(kilometer)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522F79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F42188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5CB71973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582FB5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kilometrs</w:t>
      </w:r>
      <w:proofErr w:type="spellEnd"/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(kilometer);</w:t>
      </w:r>
    </w:p>
    <w:p w14:paraId="0D2B3848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1AC9A5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4B68E36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7AB491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kilometrs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6DD765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ED2ACA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8F4CD7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267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Get_list_kilometers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267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808080"/>
          <w:sz w:val="19"/>
          <w:szCs w:val="19"/>
          <w:lang w:val="en-US"/>
        </w:rPr>
        <w:t>kilometeres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83BC8E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E5755D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32670">
        <w:rPr>
          <w:rFonts w:ascii="Consolas" w:hAnsi="Consolas" w:cs="Consolas"/>
          <w:color w:val="808080"/>
          <w:sz w:val="19"/>
          <w:szCs w:val="19"/>
          <w:lang w:val="en-US"/>
        </w:rPr>
        <w:t>kilometeres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spellStart"/>
      <w:r w:rsidRPr="00632670">
        <w:rPr>
          <w:rFonts w:ascii="Consolas" w:hAnsi="Consolas" w:cs="Consolas"/>
          <w:color w:val="808080"/>
          <w:sz w:val="19"/>
          <w:szCs w:val="19"/>
          <w:lang w:val="en-US"/>
        </w:rPr>
        <w:t>kilometeres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632670">
        <w:rPr>
          <w:rFonts w:ascii="Consolas" w:hAnsi="Consolas" w:cs="Consolas"/>
          <w:color w:val="808080"/>
          <w:sz w:val="19"/>
          <w:szCs w:val="19"/>
          <w:lang w:val="en-US"/>
        </w:rPr>
        <w:t>kilometeres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632670">
        <w:rPr>
          <w:rFonts w:ascii="Consolas" w:hAnsi="Consolas" w:cs="Consolas"/>
          <w:color w:val="808080"/>
          <w:sz w:val="19"/>
          <w:szCs w:val="19"/>
          <w:lang w:val="en-US"/>
        </w:rPr>
        <w:t>kilometeres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2D47290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3BC8DE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3267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kilometer = 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95BC39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3267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kilometers_list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62ACCD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8C02FF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32670">
        <w:rPr>
          <w:rFonts w:ascii="Consolas" w:hAnsi="Consolas" w:cs="Consolas"/>
          <w:color w:val="808080"/>
          <w:sz w:val="19"/>
          <w:szCs w:val="19"/>
          <w:lang w:val="en-US"/>
        </w:rPr>
        <w:t>kilometeres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85BD844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6846433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32670">
        <w:rPr>
          <w:rFonts w:ascii="Consolas" w:hAnsi="Consolas" w:cs="Consolas"/>
          <w:color w:val="808080"/>
          <w:sz w:val="19"/>
          <w:szCs w:val="19"/>
          <w:lang w:val="en-US"/>
        </w:rPr>
        <w:t>kilometeres</w:t>
      </w:r>
      <w:proofErr w:type="spellEnd"/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04B48B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F254A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967E32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7416CF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kilometer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9BEA74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7E234E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1D45E5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0F5055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kilometers_list.push_</w:t>
      </w:r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(kilometer));</w:t>
      </w:r>
    </w:p>
    <w:p w14:paraId="6789CD87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kilometer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9EAF9A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C36E93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A75F01F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898C42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kilometers_list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D6A641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B4E321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7A48D3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Get_summa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267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32670">
        <w:rPr>
          <w:rFonts w:ascii="Consolas" w:hAnsi="Consolas" w:cs="Consolas"/>
          <w:color w:val="808080"/>
          <w:sz w:val="19"/>
          <w:szCs w:val="19"/>
          <w:lang w:val="en-US"/>
        </w:rPr>
        <w:t>kilometrs</w:t>
      </w:r>
      <w:proofErr w:type="spellEnd"/>
      <w:r w:rsidRPr="00632670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488658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56A094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785B39F5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kilometrs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[256];</w:t>
      </w:r>
    </w:p>
    <w:p w14:paraId="5ECB774B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EAC6BDC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632670">
        <w:rPr>
          <w:rFonts w:ascii="Consolas" w:hAnsi="Consolas" w:cs="Consolas"/>
          <w:color w:val="808080"/>
          <w:sz w:val="19"/>
          <w:szCs w:val="19"/>
          <w:lang w:val="en-US"/>
        </w:rPr>
        <w:t>kilometrs</w:t>
      </w:r>
      <w:proofErr w:type="spellEnd"/>
      <w:r w:rsidRPr="00632670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</w:p>
    <w:p w14:paraId="77B2BB2C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C3888A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632670">
        <w:rPr>
          <w:rFonts w:ascii="Consolas" w:hAnsi="Consolas" w:cs="Consolas"/>
          <w:color w:val="808080"/>
          <w:sz w:val="19"/>
          <w:szCs w:val="19"/>
          <w:lang w:val="en-US"/>
        </w:rPr>
        <w:t>kilometrs</w:t>
      </w:r>
      <w:proofErr w:type="spellEnd"/>
      <w:r w:rsidRPr="00632670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59CBDB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5EE7376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kilometrs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D06D15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1F571BA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18E821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E019E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0E0FD1D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XOR EAX, EAX</w:t>
      </w:r>
    </w:p>
    <w:p w14:paraId="125B1EF9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XOR ECX, ECX</w:t>
      </w:r>
    </w:p>
    <w:p w14:paraId="4CBFFD57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MOV ECX, 0</w:t>
      </w:r>
    </w:p>
    <w:p w14:paraId="7C66C5FF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BEGIN:</w:t>
      </w:r>
    </w:p>
    <w:p w14:paraId="0DC6CE36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ADD EAX, </w:t>
      </w:r>
      <w:proofErr w:type="spellStart"/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kilometrs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ECX * 4]</w:t>
      </w:r>
    </w:p>
    <w:p w14:paraId="1EE1A9C9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INC ECX</w:t>
      </w:r>
    </w:p>
    <w:p w14:paraId="523B5863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CMP ECX, N</w:t>
      </w:r>
    </w:p>
    <w:p w14:paraId="49BABC09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JL BEGIN</w:t>
      </w:r>
    </w:p>
    <w:p w14:paraId="1BCC7898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XOR BX, BX</w:t>
      </w:r>
    </w:p>
    <w:p w14:paraId="0E3B1219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XOR CX, CX</w:t>
      </w:r>
    </w:p>
    <w:p w14:paraId="0B320960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MOV result, EAX</w:t>
      </w:r>
    </w:p>
    <w:p w14:paraId="199E5582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A432774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4D7511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90E48C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9C7A65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42103C9F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F287FE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57C1CA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Get_average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267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32670">
        <w:rPr>
          <w:rFonts w:ascii="Consolas" w:hAnsi="Consolas" w:cs="Consolas"/>
          <w:color w:val="808080"/>
          <w:sz w:val="19"/>
          <w:szCs w:val="19"/>
          <w:lang w:val="en-US"/>
        </w:rPr>
        <w:t>kilometers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B223CB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14128A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Get_summa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2670">
        <w:rPr>
          <w:rFonts w:ascii="Consolas" w:hAnsi="Consolas" w:cs="Consolas"/>
          <w:color w:val="808080"/>
          <w:sz w:val="19"/>
          <w:szCs w:val="19"/>
          <w:lang w:val="en-US"/>
        </w:rPr>
        <w:t>kilometers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181245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632670">
        <w:rPr>
          <w:rFonts w:ascii="Consolas" w:hAnsi="Consolas" w:cs="Consolas"/>
          <w:color w:val="808080"/>
          <w:sz w:val="19"/>
          <w:szCs w:val="19"/>
          <w:lang w:val="en-US"/>
        </w:rPr>
        <w:t>kilometers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81CE9D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E025F1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round((result / n) * 100) / 100;</w:t>
      </w:r>
    </w:p>
    <w:p w14:paraId="431C5E46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598776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AE8027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771A2E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343185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2B91AF"/>
          <w:sz w:val="19"/>
          <w:szCs w:val="19"/>
          <w:lang w:val="en-US"/>
        </w:rPr>
        <w:t>Tourist</w:t>
      </w:r>
    </w:p>
    <w:p w14:paraId="055CC138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6D253C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03A48DC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3267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14:paraId="170A0680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3267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&gt; kilometers;</w:t>
      </w:r>
    </w:p>
    <w:p w14:paraId="76A82986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4DEF65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Tourist(</w:t>
      </w:r>
      <w:proofErr w:type="gramEnd"/>
      <w:r w:rsidRPr="0063267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E5B6F4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BA8907F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-&gt;surname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BC3A84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-&gt;kilometers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Get_list_kilometers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Get_list_random_kilometers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C1DC6BF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D5E83B3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EF3CAC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Tourist(</w:t>
      </w:r>
      <w:proofErr w:type="gramEnd"/>
      <w:r w:rsidRPr="0063267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267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808080"/>
          <w:sz w:val="19"/>
          <w:szCs w:val="19"/>
          <w:lang w:val="en-US"/>
        </w:rPr>
        <w:t>kilometeres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F779BD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A0606AD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-&gt;surname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3AEB79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-&gt;kilometers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Get_list_kilometers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32670">
        <w:rPr>
          <w:rFonts w:ascii="Consolas" w:hAnsi="Consolas" w:cs="Consolas"/>
          <w:color w:val="808080"/>
          <w:sz w:val="19"/>
          <w:szCs w:val="19"/>
          <w:lang w:val="en-US"/>
        </w:rPr>
        <w:t>kilometeres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684584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23FBA83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E2FA19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Get_info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BA16800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A1F9674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1;</w:t>
      </w:r>
    </w:p>
    <w:p w14:paraId="48DB9A6F" w14:textId="77777777" w:rsid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Турист: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C07A4E" w14:textId="77777777" w:rsid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Преодолённое расстояние в км: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20BDFB" w14:textId="77777777" w:rsid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251024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kilometers)</w:t>
      </w:r>
    </w:p>
    <w:p w14:paraId="61E8F344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C96EC4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kilometers.size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AAB20BC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13835E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A39A65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66E817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32E27434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90AB0F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FF32D2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54D69FF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E82EF6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5E463F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маршрутов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км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Get_summa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(kilometers)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B99F2D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маршрутов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км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Get_average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(kilometers)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1C5557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C02DC33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4C65216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4813B9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29721B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0B3DBE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4C63E3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7A0C857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329962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330E09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3FAE230C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16834A8B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45CF7F67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576224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63267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75CE31B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816F74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9D9D85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2670">
        <w:rPr>
          <w:rFonts w:ascii="Consolas" w:hAnsi="Consolas" w:cs="Consolas"/>
          <w:color w:val="2B91AF"/>
          <w:sz w:val="19"/>
          <w:szCs w:val="19"/>
          <w:lang w:val="en-US"/>
        </w:rPr>
        <w:t>Tourist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one(</w:t>
      </w:r>
      <w:proofErr w:type="gramEnd"/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Завричко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), two(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Перелыгин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), three(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Дроздов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B0ABD7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BD3D9B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one.Get_</w:t>
      </w:r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F14FBB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8C8C7B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two.Get_</w:t>
      </w:r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F61276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2F3985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three.Get_</w:t>
      </w:r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BE7883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220138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95B410" w14:textId="77777777" w:rsid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2980D0" w14:textId="77777777" w:rsid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F6B7B" w14:textId="77777777" w:rsid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"C:/Пользователи/206996/Загрузки/Туристы.txt"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AFED6" w14:textId="77777777" w:rsid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DF3793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out.is_open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363E875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AD9931E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"----------------------------------------------------------------------"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EDABBC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one.surname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E209DC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маршруты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A13075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FCCFC27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one.kilometers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F2438E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165AD4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one.kilometers.size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6A7525B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0F30A4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C9FDA3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142BEE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5E641DE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79DDE2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41E0DF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55CA692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6F2DE5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407185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54FF886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маршрутов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км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Get_summa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one.kilometers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FDF43D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маршрутов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км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Get_average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one.kilometers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8F8D8C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"----------------------------------------------------------------------"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35EEFB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1DD2B9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29DE3F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3FE4F6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"----------------------------------------------------------------------"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3F958D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two.surname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58F027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маршруты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01EF46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2450182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two.kilometers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57B118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31A988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two.kilometers.size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B4188A4" w14:textId="77777777" w:rsid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23EB4B" w14:textId="77777777" w:rsid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0695C9" w14:textId="77777777" w:rsid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ACE51C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6FDE39A3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561395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3A0E39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E408B67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30E170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453246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4A65DD4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маршрутов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км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Get_summa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two.kilometers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6A62E9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маршрутов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км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Get_average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two.kilometers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6156C5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"----------------------------------------------------------------------"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4A7A0A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38AD80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64AF23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9FAEED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"----------------------------------------------------------------------"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069270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three.surname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2CB272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маршруты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C69E80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7BB5B3C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three.kilometers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A7D242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39F011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three.kilometers.size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7BB7797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E7DDA1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2E5A67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4F176E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326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942B418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03F475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C5EA2C" w14:textId="77777777" w:rsid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4B56045" w14:textId="77777777" w:rsid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3AF914" w14:textId="77777777" w:rsid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724F14" w14:textId="77777777" w:rsid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E5091CD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маршрутов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км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Get_summa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three.kilometers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F62FA8" w14:textId="77777777" w:rsidR="00632670" w:rsidRP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маршрутов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км</w:t>
      </w:r>
      <w:r w:rsidRPr="0063267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Get_average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three.kilometers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326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8EECC3" w14:textId="77777777" w:rsid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26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1DDF8A" w14:textId="77777777" w:rsid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57DC9" w14:textId="77777777" w:rsid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875AE4" w14:textId="77777777" w:rsid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B6B29E" w14:textId="77777777" w:rsid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EF56C6" w14:textId="77777777" w:rsid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E0E20B" w14:textId="77777777" w:rsidR="00632670" w:rsidRDefault="00632670" w:rsidP="00632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D246F9" w14:textId="77777777" w:rsid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66CD90" w14:textId="63F9BF08" w:rsidR="009B7CA9" w:rsidRDefault="009B7C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F228A6B" w14:textId="62AA8FE3" w:rsidR="009B7CA9" w:rsidRDefault="009B7CA9" w:rsidP="009B7CA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Консольный вывод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699C02F" w14:textId="32E406A3" w:rsidR="009B7CA9" w:rsidRDefault="00632670" w:rsidP="009B7CA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63267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DF7CD8" wp14:editId="357FD349">
            <wp:extent cx="5940425" cy="31381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619E" w14:textId="604190D9" w:rsidR="009B7CA9" w:rsidRPr="009B7CA9" w:rsidRDefault="009B7CA9" w:rsidP="009B7CA9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из текстового файла</w:t>
      </w:r>
    </w:p>
    <w:p w14:paraId="49D51457" w14:textId="23E1DC39" w:rsidR="009B7CA9" w:rsidRDefault="00632670" w:rsidP="009B7CA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6326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0ACC0C" wp14:editId="1C487CA1">
            <wp:extent cx="5829300" cy="4648200"/>
            <wp:effectExtent l="0" t="0" r="0" b="0"/>
            <wp:docPr id="6" name="Рисунок 6" descr="C:\Users\206996\Downloads\screen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06996\Downloads\screen.jf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044A3" w14:textId="05E5A417" w:rsidR="00632670" w:rsidRPr="009B7CA9" w:rsidRDefault="00632670" w:rsidP="009B7CA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30D1C55" wp14:editId="341788BE">
                <wp:extent cx="304800" cy="304800"/>
                <wp:effectExtent l="0" t="0" r="0" b="0"/>
                <wp:docPr id="5" name="Прямоугольник 5" descr="blob:https://web.telegram.org/6d07f9bd-26b9-41eb-8188-dc86e48a51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8B7504" id="Прямоугольник 5" o:spid="_x0000_s1026" alt="blob:https://web.telegram.org/6d07f9bd-26b9-41eb-8188-dc86e48a51c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S7/A9A0DAAAT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632670" w:rsidRPr="009B7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CA9"/>
    <w:rsid w:val="00632670"/>
    <w:rsid w:val="009B7CA9"/>
    <w:rsid w:val="00CE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78122"/>
  <w15:chartTrackingRefBased/>
  <w15:docId w15:val="{D7FEE90E-E1BF-44E2-8BBE-F14CFE95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Лямин</dc:creator>
  <cp:keywords/>
  <dc:description/>
  <cp:lastModifiedBy>Завричко Василий Петрович</cp:lastModifiedBy>
  <cp:revision>2</cp:revision>
  <dcterms:created xsi:type="dcterms:W3CDTF">2022-12-27T10:23:00Z</dcterms:created>
  <dcterms:modified xsi:type="dcterms:W3CDTF">2022-12-27T10:23:00Z</dcterms:modified>
</cp:coreProperties>
</file>