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1A40BF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1A40BF" w:rsidRDefault="001A40BF" w:rsidP="008066B4">
      <w:pPr>
        <w:ind w:firstLine="4395"/>
        <w:rPr>
          <w:rFonts w:eastAsiaTheme="minorHAnsi"/>
        </w:rPr>
      </w:pPr>
      <w:r>
        <w:rPr>
          <w:rFonts w:eastAsiaTheme="minorHAnsi"/>
        </w:rPr>
        <w:t xml:space="preserve">         </w:t>
      </w:r>
    </w:p>
    <w:p w:rsidR="008066B4" w:rsidRDefault="001A40BF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</w:rPr>
        <w:t xml:space="preserve">      </w:t>
      </w:r>
      <w:r w:rsidRPr="001A40BF">
        <w:rPr>
          <w:rFonts w:eastAsiaTheme="minorHAnsi"/>
        </w:rPr>
        <w:t>И. А. Гаджалиев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Дата    </w:t>
      </w:r>
      <w:bookmarkStart w:id="0" w:name="_GoBack"/>
      <w:bookmarkEnd w:id="0"/>
      <w:r>
        <w:rPr>
          <w:rFonts w:eastAsiaTheme="minorHAnsi"/>
          <w:color w:val="000000" w:themeColor="text1"/>
          <w:sz w:val="28"/>
          <w:szCs w:val="28"/>
          <w:lang w:eastAsia="en-US"/>
        </w:rPr>
        <w:t>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1A40BF" w:rsidRDefault="001A40BF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1A40BF" w:rsidRPr="001A40BF" w:rsidRDefault="001A40BF" w:rsidP="001A40BF">
      <w:pPr>
        <w:jc w:val="center"/>
        <w:rPr>
          <w:rFonts w:eastAsiaTheme="minorHAnsi"/>
        </w:rPr>
      </w:pPr>
      <w:r w:rsidRPr="001A40BF">
        <w:rPr>
          <w:rFonts w:eastAsiaTheme="minorHAnsi"/>
        </w:rPr>
        <w:t>БИЛЕТ №2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2FFA7" wp14:editId="7096935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1070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zp_mas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surnamee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surnamee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surnamee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zpp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surnamee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zpp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 range + </w:t>
      </w:r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10);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a)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sotrudnik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.zp_mas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sotrudnik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average(</w:t>
      </w:r>
      <w:proofErr w:type="spell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a;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asm</w:t>
      </w:r>
      <w:proofErr w:type="spellEnd"/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sotrudnik.zp_mas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 / s;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1A40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sur1, sur2, sur3;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первого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sur1;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второго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sur2;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третьего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sur3;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sotrudnik1(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sur1), sotrudnik2(sur2), sotrudnik3(sur3);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sotrudnik1.zp_mas[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40000 +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20000;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sotrudnik2.zp_mas[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40000 +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20000;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sotrudnik3.zp_mas[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40000 +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20000;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sotrudnik1);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sotrudnik2);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sotrudnik3);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average(sotrudnik1);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average(sotrudnik2);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average(sotrudnik3);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sotrudnik1.surname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round(avg1 * 100) / 100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sotrudnik2.surname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sotrudnik3.surname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"Sotrudniki.txt"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out.is_open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sotrudnik1.surname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(sotrudnik1.zp_mas[0])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(sotrudnik1.zp_mas[1])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(sotrudnik1.zp_mas[2])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(sotrudnik1.zp_mas[3])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(sotrudnik1.zp_mas[4])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(sotrudnik1.zp_mas[5])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 размер зарплаты: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sotrudnik2.surname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(sotrudnik2.zp_mas[0])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(sotrudnik2.zp_mas[1])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(sotrudnik2.zp_mas[2])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(sotrudnik2.zp_mas[3])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(sotrudnik2.zp_mas[4])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(sotrudnik2.zp_mas[5])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 размер зарплаты: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(avg2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sotrudnik3.surname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P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(sotrudnik3.zp_mas[0])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(sotrudnik3.zp_mas[1])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(sotrudnik3.zp_mas[2])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(sotrudnik3.zp_mas[3])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(sotrudnik3.zp_mas[4])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(sotrudnik3.zp_mas[5]) </w:t>
      </w:r>
      <w:r w:rsidRPr="001A40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4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 размер зарплаты: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(avg3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40BF" w:rsidRDefault="001A40BF" w:rsidP="001A40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A40BF" w:rsidRDefault="001A40BF" w:rsidP="001A40BF">
      <w:pPr>
        <w:jc w:val="cent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40BF" w:rsidRDefault="001A40BF" w:rsidP="008066B4">
      <w:pPr>
        <w:jc w:val="center"/>
      </w:pPr>
    </w:p>
    <w:p w:rsidR="001A40BF" w:rsidRDefault="001A40BF" w:rsidP="001A40B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940425" cy="31324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1A40BF"/>
    <w:rsid w:val="008066B4"/>
    <w:rsid w:val="008214C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И. А.</dc:creator>
  <cp:keywords/>
  <dc:description/>
  <cp:lastModifiedBy>Гаджалиев Ибрагим Агамалиевич</cp:lastModifiedBy>
  <cp:revision>2</cp:revision>
  <dcterms:created xsi:type="dcterms:W3CDTF">2022-12-27T13:47:00Z</dcterms:created>
  <dcterms:modified xsi:type="dcterms:W3CDTF">2022-12-27T13:47:00Z</dcterms:modified>
</cp:coreProperties>
</file>