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6B4" w:rsidRDefault="008066B4" w:rsidP="008066B4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Федеральное государственное образовательное бюджетное</w:t>
      </w:r>
    </w:p>
    <w:p w:rsidR="008066B4" w:rsidRDefault="008066B4" w:rsidP="008066B4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учреждение высшего образования</w:t>
      </w:r>
    </w:p>
    <w:p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«Финансовый университет при Правительстве Российской Федерации»</w:t>
      </w:r>
    </w:p>
    <w:p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(Финансовый университет)</w:t>
      </w:r>
    </w:p>
    <w:p w:rsidR="008066B4" w:rsidRDefault="008066B4" w:rsidP="008066B4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Колледж информатики и программирования </w:t>
      </w:r>
    </w:p>
    <w:p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8066B4" w:rsidRDefault="008066B4" w:rsidP="008066B4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8066B4" w:rsidRDefault="008066B4" w:rsidP="008066B4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8066B4" w:rsidRDefault="008066B4" w:rsidP="008066B4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Специальность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09.02.03 «Программирование в компьютерных системах»</w:t>
      </w:r>
    </w:p>
    <w:p w:rsidR="008066B4" w:rsidRDefault="008066B4" w:rsidP="008066B4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:rsidR="008066B4" w:rsidRDefault="008066B4" w:rsidP="008066B4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КВАЛИФИКАЦИОННЫЙ ЭКЗАМЕН </w:t>
      </w:r>
    </w:p>
    <w:p w:rsidR="008066B4" w:rsidRDefault="008066B4" w:rsidP="008066B4">
      <w:pPr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8066B4" w:rsidRDefault="008066B4" w:rsidP="008066B4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Профессиональный модуль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ПМ.01 Разработка модулей программного обеспечения для компьютерных систем</w:t>
      </w:r>
    </w:p>
    <w:p w:rsidR="008066B4" w:rsidRDefault="008066B4" w:rsidP="008066B4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(наименование профессионального модуля)</w:t>
      </w:r>
    </w:p>
    <w:p w:rsidR="008066B4" w:rsidRDefault="008066B4" w:rsidP="008066B4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:rsidR="008066B4" w:rsidRDefault="008066B4" w:rsidP="008066B4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:rsidR="008066B4" w:rsidRDefault="008066B4" w:rsidP="008066B4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:rsidR="008066B4" w:rsidRDefault="008066B4" w:rsidP="008066B4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:rsidR="008066B4" w:rsidRDefault="008066B4" w:rsidP="008066B4">
      <w:pPr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8066B4" w:rsidRDefault="008066B4" w:rsidP="008066B4">
      <w:pPr>
        <w:tabs>
          <w:tab w:val="left" w:pos="4820"/>
        </w:tabs>
        <w:ind w:firstLine="3969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Выполнил:</w:t>
      </w:r>
    </w:p>
    <w:p w:rsidR="008066B4" w:rsidRDefault="000677A3" w:rsidP="008066B4">
      <w:pPr>
        <w:tabs>
          <w:tab w:val="left" w:pos="5245"/>
          <w:tab w:val="left" w:pos="5387"/>
        </w:tabs>
        <w:ind w:firstLine="3969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обучающийся группы № 3ПКС-4</w:t>
      </w:r>
      <w:r w:rsidR="008066B4">
        <w:rPr>
          <w:rFonts w:eastAsiaTheme="minorHAnsi"/>
          <w:color w:val="000000" w:themeColor="text1"/>
          <w:sz w:val="28"/>
          <w:szCs w:val="28"/>
          <w:lang w:eastAsia="en-US"/>
        </w:rPr>
        <w:t>20</w:t>
      </w:r>
    </w:p>
    <w:p w:rsidR="000677A3" w:rsidRPr="000677A3" w:rsidRDefault="000677A3" w:rsidP="008066B4">
      <w:pPr>
        <w:ind w:firstLine="3686"/>
        <w:rPr>
          <w:rFonts w:eastAsiaTheme="minorHAnsi"/>
          <w:i/>
          <w:color w:val="000000" w:themeColor="text1"/>
          <w:sz w:val="28"/>
          <w:szCs w:val="28"/>
          <w:u w:val="single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</w:t>
      </w:r>
      <w:r w:rsidRPr="000677A3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Кокарев Н.А.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 xml:space="preserve"> </w:t>
      </w:r>
      <w:r w:rsidR="008066B4" w:rsidRPr="000677A3">
        <w:rPr>
          <w:rFonts w:eastAsiaTheme="minorHAnsi"/>
          <w:i/>
          <w:color w:val="000000" w:themeColor="text1"/>
          <w:sz w:val="28"/>
          <w:szCs w:val="28"/>
          <w:u w:val="single"/>
          <w:vertAlign w:val="superscript"/>
          <w:lang w:eastAsia="en-US"/>
        </w:rPr>
        <w:t xml:space="preserve">                   </w:t>
      </w:r>
    </w:p>
    <w:p w:rsidR="008066B4" w:rsidRDefault="008066B4" w:rsidP="008066B4">
      <w:pPr>
        <w:ind w:firstLine="3686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        </w:t>
      </w:r>
      <w:r w:rsidR="000677A3"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     </w:t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(И.О. Фамилия)       </w:t>
      </w:r>
    </w:p>
    <w:p w:rsidR="008066B4" w:rsidRDefault="008066B4" w:rsidP="008066B4">
      <w:pPr>
        <w:ind w:firstLine="3969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</w:p>
    <w:p w:rsidR="008066B4" w:rsidRDefault="008066B4" w:rsidP="008066B4">
      <w:pPr>
        <w:tabs>
          <w:tab w:val="left" w:pos="4820"/>
        </w:tabs>
        <w:ind w:firstLine="3969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Проверили:</w:t>
      </w:r>
    </w:p>
    <w:p w:rsidR="008066B4" w:rsidRDefault="008066B4" w:rsidP="008066B4">
      <w:pPr>
        <w:ind w:firstLine="4395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Г.И. Киреева</w:t>
      </w:r>
    </w:p>
    <w:p w:rsidR="008066B4" w:rsidRDefault="008066B4" w:rsidP="008066B4">
      <w:pPr>
        <w:ind w:firstLine="4395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(И.О. Фамилия)</w:t>
      </w:r>
    </w:p>
    <w:p w:rsidR="008066B4" w:rsidRPr="008066B4" w:rsidRDefault="008066B4" w:rsidP="008066B4">
      <w:pPr>
        <w:ind w:firstLine="4395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proofErr w:type="spellStart"/>
      <w:r w:rsidRPr="008066B4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И.В.Сибирев</w:t>
      </w:r>
      <w:proofErr w:type="spellEnd"/>
    </w:p>
    <w:p w:rsidR="008066B4" w:rsidRDefault="008066B4" w:rsidP="008066B4">
      <w:pPr>
        <w:ind w:firstLine="4395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(И.О. Фамилия)</w:t>
      </w:r>
    </w:p>
    <w:p w:rsidR="008066B4" w:rsidRPr="008066B4" w:rsidRDefault="008066B4" w:rsidP="008066B4">
      <w:pPr>
        <w:tabs>
          <w:tab w:val="left" w:pos="4820"/>
        </w:tabs>
        <w:ind w:firstLine="3969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Оценка _______________</w:t>
      </w:r>
    </w:p>
    <w:p w:rsidR="008066B4" w:rsidRDefault="008066B4" w:rsidP="008066B4">
      <w:pPr>
        <w:ind w:left="4248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</w:p>
    <w:p w:rsidR="008066B4" w:rsidRPr="008066B4" w:rsidRDefault="008066B4" w:rsidP="008066B4">
      <w:pPr>
        <w:tabs>
          <w:tab w:val="left" w:pos="4820"/>
        </w:tabs>
        <w:ind w:firstLine="3969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Дата    _______________</w:t>
      </w:r>
    </w:p>
    <w:p w:rsidR="008066B4" w:rsidRDefault="008066B4" w:rsidP="008066B4">
      <w:pPr>
        <w:ind w:left="4248" w:hanging="420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</w:t>
      </w:r>
    </w:p>
    <w:p w:rsidR="008066B4" w:rsidRDefault="008066B4" w:rsidP="008066B4">
      <w:pPr>
        <w:ind w:left="4248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</w:p>
    <w:p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Москва</w:t>
      </w:r>
    </w:p>
    <w:p w:rsidR="008214CC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val="en-US"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val="en-US" w:eastAsia="en-US"/>
        </w:rPr>
        <w:t>2022</w:t>
      </w:r>
    </w:p>
    <w:p w:rsidR="000677A3" w:rsidRDefault="000677A3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val="en-US" w:eastAsia="en-US"/>
        </w:rPr>
      </w:pPr>
    </w:p>
    <w:p w:rsidR="000677A3" w:rsidRPr="000677A3" w:rsidRDefault="000677A3" w:rsidP="000677A3">
      <w:pPr>
        <w:rPr>
          <w:sz w:val="28"/>
        </w:rPr>
      </w:pPr>
      <w:r w:rsidRPr="000677A3">
        <w:rPr>
          <w:sz w:val="28"/>
        </w:rPr>
        <w:lastRenderedPageBreak/>
        <w:t>Коды проекта:</w:t>
      </w:r>
    </w:p>
    <w:p w:rsidR="000677A3" w:rsidRPr="000677A3" w:rsidRDefault="000677A3" w:rsidP="000677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7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77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0677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 w:rsidRPr="000677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0677A3" w:rsidRPr="000677A3" w:rsidRDefault="000677A3" w:rsidP="000677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7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77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:rsidR="000677A3" w:rsidRPr="000677A3" w:rsidRDefault="000677A3" w:rsidP="000677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7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77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0677A3" w:rsidRPr="000677A3" w:rsidRDefault="000677A3" w:rsidP="000677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7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77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0677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fstream</w:t>
      </w:r>
      <w:proofErr w:type="spellEnd"/>
      <w:r w:rsidRPr="000677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0677A3" w:rsidRPr="000677A3" w:rsidRDefault="000677A3" w:rsidP="000677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7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77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0677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0677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0677A3" w:rsidRPr="000677A3" w:rsidRDefault="000677A3" w:rsidP="000677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677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77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677A3" w:rsidRPr="000677A3" w:rsidRDefault="000677A3" w:rsidP="000677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677A3" w:rsidRPr="000677A3" w:rsidRDefault="000677A3" w:rsidP="000677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677A3" w:rsidRPr="000677A3" w:rsidRDefault="000677A3" w:rsidP="000677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677A3" w:rsidRPr="000677A3" w:rsidRDefault="000677A3" w:rsidP="000677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677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77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</w:p>
    <w:p w:rsidR="000677A3" w:rsidRPr="000677A3" w:rsidRDefault="000677A3" w:rsidP="000677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677A3" w:rsidRPr="000677A3" w:rsidRDefault="000677A3" w:rsidP="000677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677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fam</w:t>
      </w:r>
      <w:proofErr w:type="spellEnd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ocen</w:t>
      </w:r>
      <w:proofErr w:type="spellEnd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677A3" w:rsidRPr="000677A3" w:rsidRDefault="000677A3" w:rsidP="000677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677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0677A3" w:rsidRPr="000677A3" w:rsidRDefault="000677A3" w:rsidP="000677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Student(</w:t>
      </w:r>
      <w:proofErr w:type="gramEnd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677A3" w:rsidRPr="000677A3" w:rsidRDefault="000677A3" w:rsidP="000677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Student(</w:t>
      </w:r>
      <w:proofErr w:type="gramEnd"/>
      <w:r w:rsidRPr="000677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77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fam1</w:t>
      </w:r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677A3" w:rsidRPr="000677A3" w:rsidRDefault="000677A3" w:rsidP="000677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0677A3" w:rsidRPr="000677A3" w:rsidRDefault="000677A3" w:rsidP="000677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fam</w:t>
      </w:r>
      <w:proofErr w:type="spellEnd"/>
      <w:proofErr w:type="gramEnd"/>
      <w:r w:rsidRPr="000677A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77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fam1</w:t>
      </w:r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 </w:t>
      </w:r>
    </w:p>
    <w:p w:rsidR="000677A3" w:rsidRPr="000677A3" w:rsidRDefault="000677A3" w:rsidP="000677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0677A3" w:rsidRPr="000677A3" w:rsidRDefault="000677A3" w:rsidP="000677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Student(</w:t>
      </w:r>
      <w:proofErr w:type="gramEnd"/>
      <w:r w:rsidRPr="000677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77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fam1</w:t>
      </w:r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677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77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ocen1</w:t>
      </w:r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677A3" w:rsidRPr="000677A3" w:rsidRDefault="000677A3" w:rsidP="000677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0677A3" w:rsidRPr="000677A3" w:rsidRDefault="000677A3" w:rsidP="000677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fam</w:t>
      </w:r>
      <w:proofErr w:type="spellEnd"/>
      <w:proofErr w:type="gramEnd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77A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77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fam1</w:t>
      </w:r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677A3" w:rsidRPr="000677A3" w:rsidRDefault="000677A3" w:rsidP="000677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ocen</w:t>
      </w:r>
      <w:proofErr w:type="spellEnd"/>
      <w:proofErr w:type="gramEnd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77A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77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ocen1</w:t>
      </w:r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677A3" w:rsidRPr="000677A3" w:rsidRDefault="000677A3" w:rsidP="000677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0677A3" w:rsidRPr="000677A3" w:rsidRDefault="000677A3" w:rsidP="000677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677A3" w:rsidRPr="000677A3" w:rsidRDefault="000677A3" w:rsidP="000677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677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PokazOcen</w:t>
      </w:r>
      <w:proofErr w:type="spellEnd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0677A3" w:rsidRPr="000677A3" w:rsidRDefault="000677A3" w:rsidP="000677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0677A3" w:rsidRPr="000677A3" w:rsidRDefault="000677A3" w:rsidP="000677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77A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77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"\n-------------------------\n"</w:t>
      </w:r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677A3" w:rsidRPr="000677A3" w:rsidRDefault="000677A3" w:rsidP="000677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77A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77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Оценки</w:t>
      </w:r>
      <w:r w:rsidRPr="000677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студента</w:t>
      </w:r>
      <w:r w:rsidRPr="000677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77A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fam</w:t>
      </w:r>
      <w:proofErr w:type="spellEnd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77A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677A3" w:rsidRPr="000677A3" w:rsidRDefault="000677A3" w:rsidP="000677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677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677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ocen.size</w:t>
      </w:r>
      <w:proofErr w:type="spellEnd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0677A3" w:rsidRPr="000677A3" w:rsidRDefault="000677A3" w:rsidP="000677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677A3" w:rsidRPr="000677A3" w:rsidRDefault="000677A3" w:rsidP="000677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677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ocen</w:t>
      </w:r>
      <w:proofErr w:type="spellEnd"/>
      <w:r w:rsidRPr="000677A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677A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0677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','</w:t>
      </w:r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677A3" w:rsidRPr="000677A3" w:rsidRDefault="000677A3" w:rsidP="000677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0677A3" w:rsidRPr="000677A3" w:rsidRDefault="000677A3" w:rsidP="000677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77A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ocen</w:t>
      </w:r>
      <w:proofErr w:type="spellEnd"/>
      <w:r w:rsidRPr="000677A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677A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677A3" w:rsidRPr="000677A3" w:rsidRDefault="000677A3" w:rsidP="000677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677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ocen.size</w:t>
      </w:r>
      <w:proofErr w:type="spellEnd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- 2)</w:t>
      </w:r>
    </w:p>
    <w:p w:rsidR="000677A3" w:rsidRPr="000677A3" w:rsidRDefault="000677A3" w:rsidP="000677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77A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77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","</w:t>
      </w:r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677A3" w:rsidRPr="000677A3" w:rsidRDefault="000677A3" w:rsidP="000677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677A3" w:rsidRPr="000677A3" w:rsidRDefault="000677A3" w:rsidP="000677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677A3" w:rsidRPr="000677A3" w:rsidRDefault="000677A3" w:rsidP="000677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0677A3" w:rsidRPr="000677A3" w:rsidRDefault="000677A3" w:rsidP="000677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677A3" w:rsidRPr="000677A3" w:rsidRDefault="000677A3" w:rsidP="000677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77A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77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"\n-------------------------\n"</w:t>
      </w:r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677A3" w:rsidRPr="000677A3" w:rsidRDefault="000677A3" w:rsidP="000677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0677A3" w:rsidRPr="000677A3" w:rsidRDefault="000677A3" w:rsidP="000677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0677A3" w:rsidRPr="000677A3" w:rsidRDefault="000677A3" w:rsidP="000677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677A3" w:rsidRPr="000677A3" w:rsidRDefault="000677A3" w:rsidP="000677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0677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RandmNum</w:t>
      </w:r>
      <w:proofErr w:type="spellEnd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677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77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min</w:t>
      </w:r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677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77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</w:t>
      </w:r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677A3" w:rsidRPr="000677A3" w:rsidRDefault="000677A3" w:rsidP="000677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677A3" w:rsidRPr="000677A3" w:rsidRDefault="000677A3" w:rsidP="000677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677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range = </w:t>
      </w:r>
      <w:r w:rsidRPr="000677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</w:t>
      </w:r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0677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min</w:t>
      </w:r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</w:t>
      </w:r>
    </w:p>
    <w:p w:rsidR="000677A3" w:rsidRPr="000677A3" w:rsidRDefault="000677A3" w:rsidP="000677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677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)time(0));</w:t>
      </w:r>
    </w:p>
    <w:p w:rsidR="000677A3" w:rsidRPr="000677A3" w:rsidRDefault="000677A3" w:rsidP="000677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677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rand() % range + </w:t>
      </w:r>
      <w:r w:rsidRPr="000677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min</w:t>
      </w:r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677A3" w:rsidRPr="000677A3" w:rsidRDefault="000677A3" w:rsidP="000677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677A3" w:rsidRPr="000677A3" w:rsidRDefault="000677A3" w:rsidP="000677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677A3" w:rsidRPr="000677A3" w:rsidRDefault="000677A3" w:rsidP="000677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0677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OcenSum</w:t>
      </w:r>
      <w:proofErr w:type="spellEnd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677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77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ocen</w:t>
      </w:r>
      <w:proofErr w:type="spellEnd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[], </w:t>
      </w:r>
      <w:proofErr w:type="spellStart"/>
      <w:r w:rsidRPr="000677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77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</w:t>
      </w:r>
      <w:proofErr w:type="spellEnd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677A3" w:rsidRPr="000677A3" w:rsidRDefault="000677A3" w:rsidP="000677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677A3" w:rsidRPr="000677A3" w:rsidRDefault="000677A3" w:rsidP="000677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677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 = 0;</w:t>
      </w:r>
    </w:p>
    <w:p w:rsidR="000677A3" w:rsidRPr="000677A3" w:rsidRDefault="000677A3" w:rsidP="000677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677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__</w:t>
      </w:r>
      <w:proofErr w:type="spellStart"/>
      <w:r w:rsidRPr="000677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asm</w:t>
      </w:r>
      <w:proofErr w:type="spellEnd"/>
    </w:p>
    <w:p w:rsidR="000677A3" w:rsidRPr="000677A3" w:rsidRDefault="000677A3" w:rsidP="000677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0677A3" w:rsidRPr="000677A3" w:rsidRDefault="000677A3" w:rsidP="000677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ecx</w:t>
      </w:r>
      <w:proofErr w:type="spellEnd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</w:p>
    <w:p w:rsidR="000677A3" w:rsidRPr="000677A3" w:rsidRDefault="000677A3" w:rsidP="000677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esi</w:t>
      </w:r>
      <w:proofErr w:type="spellEnd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ocen</w:t>
      </w:r>
      <w:proofErr w:type="spellEnd"/>
    </w:p>
    <w:p w:rsidR="000677A3" w:rsidRPr="000677A3" w:rsidRDefault="000677A3" w:rsidP="000677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cycl</w:t>
      </w:r>
      <w:proofErr w:type="spellEnd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</w:p>
    <w:p w:rsidR="000677A3" w:rsidRPr="000677A3" w:rsidRDefault="000677A3" w:rsidP="000677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[</w:t>
      </w:r>
      <w:proofErr w:type="spellStart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esi</w:t>
      </w:r>
      <w:proofErr w:type="spellEnd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:rsidR="000677A3" w:rsidRPr="000677A3" w:rsidRDefault="000677A3" w:rsidP="000677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</w:t>
      </w:r>
      <w:proofErr w:type="gramEnd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ecx</w:t>
      </w:r>
      <w:proofErr w:type="spellEnd"/>
    </w:p>
    <w:p w:rsidR="000677A3" w:rsidRPr="000677A3" w:rsidRDefault="000677A3" w:rsidP="000677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</w:t>
      </w:r>
      <w:proofErr w:type="gramEnd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res, </w:t>
      </w:r>
      <w:proofErr w:type="spellStart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</w:p>
    <w:p w:rsidR="000677A3" w:rsidRPr="000677A3" w:rsidRDefault="000677A3" w:rsidP="000677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pop</w:t>
      </w:r>
      <w:proofErr w:type="gramEnd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ecx</w:t>
      </w:r>
      <w:proofErr w:type="spellEnd"/>
    </w:p>
    <w:p w:rsidR="000677A3" w:rsidRPr="000677A3" w:rsidRDefault="000677A3" w:rsidP="000677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</w:t>
      </w:r>
      <w:proofErr w:type="gramEnd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esi</w:t>
      </w:r>
      <w:proofErr w:type="spellEnd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4</w:t>
      </w:r>
    </w:p>
    <w:p w:rsidR="000677A3" w:rsidRPr="000677A3" w:rsidRDefault="000677A3" w:rsidP="000677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loop</w:t>
      </w:r>
      <w:proofErr w:type="gramEnd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cycl</w:t>
      </w:r>
      <w:proofErr w:type="spellEnd"/>
    </w:p>
    <w:p w:rsidR="000677A3" w:rsidRPr="000677A3" w:rsidRDefault="000677A3" w:rsidP="000677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}</w:t>
      </w:r>
    </w:p>
    <w:p w:rsidR="000677A3" w:rsidRPr="000677A3" w:rsidRDefault="000677A3" w:rsidP="000677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677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:rsidR="000677A3" w:rsidRPr="000677A3" w:rsidRDefault="000677A3" w:rsidP="000677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677A3" w:rsidRPr="000677A3" w:rsidRDefault="000677A3" w:rsidP="000677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677A3" w:rsidRPr="000677A3" w:rsidRDefault="000677A3" w:rsidP="000677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0677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StudentsUsp</w:t>
      </w:r>
      <w:proofErr w:type="spellEnd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677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77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fours</w:t>
      </w:r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677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77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fives</w:t>
      </w:r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677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77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MarksFull</w:t>
      </w:r>
      <w:proofErr w:type="spellEnd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677A3" w:rsidRPr="000677A3" w:rsidRDefault="000677A3" w:rsidP="000677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677A3" w:rsidRPr="000677A3" w:rsidRDefault="000677A3" w:rsidP="000677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677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 = 0;</w:t>
      </w:r>
    </w:p>
    <w:p w:rsidR="000677A3" w:rsidRPr="000677A3" w:rsidRDefault="000677A3" w:rsidP="000677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677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__</w:t>
      </w:r>
      <w:proofErr w:type="spellStart"/>
      <w:r w:rsidRPr="000677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asm</w:t>
      </w:r>
      <w:proofErr w:type="spellEnd"/>
    </w:p>
    <w:p w:rsidR="000677A3" w:rsidRPr="000677A3" w:rsidRDefault="000677A3" w:rsidP="000677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0677A3" w:rsidRPr="000677A3" w:rsidRDefault="000677A3" w:rsidP="000677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fours</w:t>
      </w:r>
    </w:p>
    <w:p w:rsidR="000677A3" w:rsidRPr="000677A3" w:rsidRDefault="000677A3" w:rsidP="000677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</w:t>
      </w:r>
      <w:proofErr w:type="gramEnd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fives</w:t>
      </w:r>
    </w:p>
    <w:p w:rsidR="000677A3" w:rsidRPr="000677A3" w:rsidRDefault="000677A3" w:rsidP="000677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ecx</w:t>
      </w:r>
      <w:proofErr w:type="spellEnd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100</w:t>
      </w:r>
    </w:p>
    <w:p w:rsidR="000677A3" w:rsidRPr="000677A3" w:rsidRDefault="000677A3" w:rsidP="000677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mul</w:t>
      </w:r>
      <w:proofErr w:type="spellEnd"/>
      <w:proofErr w:type="gramEnd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ecx</w:t>
      </w:r>
      <w:proofErr w:type="spellEnd"/>
    </w:p>
    <w:p w:rsidR="000677A3" w:rsidRPr="000677A3" w:rsidRDefault="000677A3" w:rsidP="000677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res, </w:t>
      </w:r>
      <w:proofErr w:type="spellStart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</w:p>
    <w:p w:rsidR="000677A3" w:rsidRPr="000677A3" w:rsidRDefault="000677A3" w:rsidP="000677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0677A3" w:rsidRPr="000677A3" w:rsidRDefault="000677A3" w:rsidP="000677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677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:rsidR="000677A3" w:rsidRPr="000677A3" w:rsidRDefault="000677A3" w:rsidP="000677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0677A3" w:rsidRPr="000677A3" w:rsidRDefault="000677A3" w:rsidP="000677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677A3" w:rsidRPr="000677A3" w:rsidRDefault="000677A3" w:rsidP="000677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0677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0677A3" w:rsidRPr="000677A3" w:rsidRDefault="000677A3" w:rsidP="000677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677A3" w:rsidRPr="000677A3" w:rsidRDefault="000677A3" w:rsidP="000677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SetConsoleCP</w:t>
      </w:r>
      <w:proofErr w:type="spellEnd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:rsidR="000677A3" w:rsidRPr="000677A3" w:rsidRDefault="000677A3" w:rsidP="000677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SetConsoleOutputCP</w:t>
      </w:r>
      <w:proofErr w:type="spellEnd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:rsidR="000677A3" w:rsidRPr="000677A3" w:rsidRDefault="000677A3" w:rsidP="000677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677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0677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students;</w:t>
      </w:r>
    </w:p>
    <w:p w:rsidR="000677A3" w:rsidRPr="000677A3" w:rsidRDefault="000677A3" w:rsidP="000677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677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fam</w:t>
      </w:r>
      <w:proofErr w:type="spellEnd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ocen</w:t>
      </w:r>
      <w:proofErr w:type="spellEnd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677A3" w:rsidRPr="000677A3" w:rsidRDefault="000677A3" w:rsidP="000677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677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amount;</w:t>
      </w:r>
    </w:p>
    <w:p w:rsidR="000677A3" w:rsidRPr="000677A3" w:rsidRDefault="000677A3" w:rsidP="000677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677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goodMarksAmount</w:t>
      </w:r>
      <w:proofErr w:type="spellEnd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0677A3" w:rsidRPr="000677A3" w:rsidRDefault="000677A3" w:rsidP="000677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677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fours = 0;</w:t>
      </w:r>
    </w:p>
    <w:p w:rsidR="000677A3" w:rsidRPr="000677A3" w:rsidRDefault="000677A3" w:rsidP="000677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677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fives = 0;</w:t>
      </w:r>
    </w:p>
    <w:p w:rsidR="000677A3" w:rsidRPr="000677A3" w:rsidRDefault="000677A3" w:rsidP="000677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677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MarksFull</w:t>
      </w:r>
      <w:proofErr w:type="spellEnd"/>
      <w:proofErr w:type="gramEnd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0677A3" w:rsidRPr="000677A3" w:rsidRDefault="000677A3" w:rsidP="000677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677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proofErr w:type="spellEnd"/>
      <w:proofErr w:type="gramEnd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myfile</w:t>
      </w:r>
      <w:proofErr w:type="spellEnd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677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"example.txt"</w:t>
      </w:r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677A3" w:rsidRPr="000677A3" w:rsidRDefault="000677A3" w:rsidP="000677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677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677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3; </w:t>
      </w:r>
      <w:proofErr w:type="spellStart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0677A3" w:rsidRPr="000677A3" w:rsidRDefault="000677A3" w:rsidP="000677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0677A3" w:rsidRPr="000677A3" w:rsidRDefault="000677A3" w:rsidP="000677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0677A3" w:rsidRPr="000677A3" w:rsidRDefault="000677A3" w:rsidP="000677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677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marksCount</w:t>
      </w:r>
      <w:proofErr w:type="spellEnd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RandmNum</w:t>
      </w:r>
      <w:proofErr w:type="spellEnd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(1, 10);</w:t>
      </w:r>
    </w:p>
    <w:p w:rsidR="000677A3" w:rsidRDefault="000677A3" w:rsidP="000677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фамилию студента №"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+ 1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677A3" w:rsidRPr="000677A3" w:rsidRDefault="000677A3" w:rsidP="000677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ocen</w:t>
      </w:r>
      <w:proofErr w:type="spellEnd"/>
      <w:proofErr w:type="gramEnd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77A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77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677A3" w:rsidRPr="000677A3" w:rsidRDefault="000677A3" w:rsidP="000677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MarksFull</w:t>
      </w:r>
      <w:proofErr w:type="spellEnd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marksCount</w:t>
      </w:r>
      <w:proofErr w:type="spellEnd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677A3" w:rsidRPr="000677A3" w:rsidRDefault="000677A3" w:rsidP="000677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677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marksToSum</w:t>
      </w:r>
      <w:proofErr w:type="spellEnd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[10];</w:t>
      </w:r>
    </w:p>
    <w:p w:rsidR="000677A3" w:rsidRPr="000677A3" w:rsidRDefault="000677A3" w:rsidP="000677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677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677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marksCount</w:t>
      </w:r>
      <w:proofErr w:type="spellEnd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:rsidR="000677A3" w:rsidRPr="000677A3" w:rsidRDefault="000677A3" w:rsidP="000677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677A3" w:rsidRPr="000677A3" w:rsidRDefault="000677A3" w:rsidP="000677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677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mark = </w:t>
      </w:r>
      <w:proofErr w:type="spellStart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RandmNum</w:t>
      </w:r>
      <w:proofErr w:type="spellEnd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(2, 5);</w:t>
      </w:r>
    </w:p>
    <w:p w:rsidR="000677A3" w:rsidRPr="000677A3" w:rsidRDefault="000677A3" w:rsidP="000677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ocen</w:t>
      </w:r>
      <w:proofErr w:type="spellEnd"/>
      <w:proofErr w:type="gramEnd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77A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to_string</w:t>
      </w:r>
      <w:proofErr w:type="spellEnd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(mark) </w:t>
      </w:r>
      <w:r w:rsidRPr="000677A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77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','</w:t>
      </w:r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677A3" w:rsidRPr="000677A3" w:rsidRDefault="000677A3" w:rsidP="000677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marksToSum</w:t>
      </w:r>
      <w:proofErr w:type="spellEnd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j] = mark;</w:t>
      </w:r>
    </w:p>
    <w:p w:rsidR="000677A3" w:rsidRPr="000677A3" w:rsidRDefault="000677A3" w:rsidP="000677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677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(mark == 4)</w:t>
      </w:r>
    </w:p>
    <w:p w:rsidR="000677A3" w:rsidRPr="000677A3" w:rsidRDefault="000677A3" w:rsidP="000677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0677A3" w:rsidRPr="000677A3" w:rsidRDefault="000677A3" w:rsidP="000677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fours</w:t>
      </w:r>
      <w:proofErr w:type="gramEnd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0677A3" w:rsidRPr="000677A3" w:rsidRDefault="000677A3" w:rsidP="000677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0677A3" w:rsidRPr="000677A3" w:rsidRDefault="000677A3" w:rsidP="000677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677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(mark == 5)</w:t>
      </w:r>
    </w:p>
    <w:p w:rsidR="000677A3" w:rsidRPr="000677A3" w:rsidRDefault="000677A3" w:rsidP="000677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0677A3" w:rsidRPr="000677A3" w:rsidRDefault="000677A3" w:rsidP="000677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fives</w:t>
      </w:r>
      <w:proofErr w:type="gramEnd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0677A3" w:rsidRPr="000677A3" w:rsidRDefault="000677A3" w:rsidP="000677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0677A3" w:rsidRPr="000677A3" w:rsidRDefault="000677A3" w:rsidP="000677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Sleep(</w:t>
      </w:r>
      <w:proofErr w:type="gramEnd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100);</w:t>
      </w:r>
    </w:p>
    <w:p w:rsidR="000677A3" w:rsidRPr="000677A3" w:rsidRDefault="000677A3" w:rsidP="000677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677A3" w:rsidRPr="000677A3" w:rsidRDefault="000677A3" w:rsidP="000677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students.push_</w:t>
      </w:r>
      <w:proofErr w:type="gramStart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spellEnd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677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fam</w:t>
      </w:r>
      <w:proofErr w:type="spellEnd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ocen</w:t>
      </w:r>
      <w:proofErr w:type="spellEnd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0677A3" w:rsidRPr="000677A3" w:rsidRDefault="000677A3" w:rsidP="000677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students.back</w:t>
      </w:r>
      <w:proofErr w:type="spellEnd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PokazOcen</w:t>
      </w:r>
      <w:proofErr w:type="spellEnd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0677A3" w:rsidRPr="000677A3" w:rsidRDefault="000677A3" w:rsidP="000677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677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proofErr w:type="gramEnd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avgMark</w:t>
      </w:r>
      <w:proofErr w:type="spellEnd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OcenSum</w:t>
      </w:r>
      <w:proofErr w:type="spellEnd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marksToSum</w:t>
      </w:r>
      <w:proofErr w:type="spellEnd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marksCount</w:t>
      </w:r>
      <w:proofErr w:type="spellEnd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(</w:t>
      </w:r>
      <w:r w:rsidRPr="000677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marksCount</w:t>
      </w:r>
      <w:proofErr w:type="spellEnd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677A3" w:rsidRPr="000677A3" w:rsidRDefault="000677A3" w:rsidP="000677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avgMark</w:t>
      </w:r>
      <w:proofErr w:type="spellEnd"/>
      <w:proofErr w:type="gramEnd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floor(</w:t>
      </w:r>
      <w:proofErr w:type="spellStart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avgMark</w:t>
      </w:r>
      <w:proofErr w:type="spellEnd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100.0) / 100.0;</w:t>
      </w:r>
    </w:p>
    <w:p w:rsidR="000677A3" w:rsidRPr="000677A3" w:rsidRDefault="000677A3" w:rsidP="000677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77A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77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Средний</w:t>
      </w:r>
      <w:r w:rsidRPr="000677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балл</w:t>
      </w:r>
      <w:r w:rsidRPr="000677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77A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avgMark</w:t>
      </w:r>
      <w:proofErr w:type="spellEnd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77A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77A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677A3" w:rsidRPr="000677A3" w:rsidRDefault="000677A3" w:rsidP="000677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myfile</w:t>
      </w:r>
      <w:proofErr w:type="spellEnd"/>
      <w:proofErr w:type="gramEnd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77A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fam</w:t>
      </w:r>
      <w:proofErr w:type="spellEnd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77A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77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77A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ocen</w:t>
      </w:r>
      <w:proofErr w:type="spellEnd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77A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77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Средний</w:t>
      </w:r>
      <w:r w:rsidRPr="000677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балл</w:t>
      </w:r>
      <w:r w:rsidRPr="000677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77A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avgMark</w:t>
      </w:r>
      <w:proofErr w:type="spellEnd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77A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677A3" w:rsidRPr="000677A3" w:rsidRDefault="000677A3" w:rsidP="000677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0677A3" w:rsidRPr="000677A3" w:rsidRDefault="000677A3" w:rsidP="000677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677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perf</w:t>
      </w:r>
      <w:proofErr w:type="spellEnd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StudentsUsp</w:t>
      </w:r>
      <w:proofErr w:type="spellEnd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(fours, fives, </w:t>
      </w:r>
      <w:proofErr w:type="spellStart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students.size</w:t>
      </w:r>
      <w:proofErr w:type="spellEnd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())/</w:t>
      </w:r>
      <w:proofErr w:type="spellStart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MarksFull</w:t>
      </w:r>
      <w:proofErr w:type="spellEnd"/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677A3" w:rsidRDefault="000677A3" w:rsidP="000677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67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perf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 - качество знаний"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677A3" w:rsidRDefault="000677A3" w:rsidP="000677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myfile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perf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 - качество знаний"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677A3" w:rsidRDefault="000677A3" w:rsidP="000677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myfile.close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0677A3" w:rsidRDefault="000677A3" w:rsidP="000677A3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0677A3" w:rsidRPr="000677A3" w:rsidRDefault="000677A3" w:rsidP="000677A3">
      <w:pPr>
        <w:rPr>
          <w:rFonts w:eastAsiaTheme="minorHAnsi"/>
          <w:color w:val="000000"/>
          <w:sz w:val="28"/>
          <w:szCs w:val="19"/>
          <w:lang w:eastAsia="en-US"/>
        </w:rPr>
      </w:pPr>
      <w:r w:rsidRPr="000677A3">
        <w:rPr>
          <w:rFonts w:eastAsiaTheme="minorHAnsi"/>
          <w:color w:val="000000"/>
          <w:sz w:val="28"/>
          <w:szCs w:val="19"/>
          <w:lang w:eastAsia="en-US"/>
        </w:rPr>
        <w:lastRenderedPageBreak/>
        <w:t>Вывод консоли:</w:t>
      </w:r>
    </w:p>
    <w:p w:rsidR="000677A3" w:rsidRDefault="000677A3" w:rsidP="000677A3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677A3" w:rsidRDefault="000677A3" w:rsidP="000677A3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677A3" w:rsidRDefault="000677A3" w:rsidP="000677A3">
      <w:r>
        <w:rPr>
          <w:noProof/>
        </w:rPr>
        <w:drawing>
          <wp:inline distT="0" distB="0" distL="0" distR="0" wp14:anchorId="4FAA6070" wp14:editId="42F1ADA3">
            <wp:extent cx="5940425" cy="3107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7A3" w:rsidRPr="000677A3" w:rsidRDefault="000677A3" w:rsidP="000677A3"/>
    <w:p w:rsidR="000677A3" w:rsidRPr="000677A3" w:rsidRDefault="000677A3" w:rsidP="000677A3"/>
    <w:p w:rsidR="000677A3" w:rsidRDefault="000677A3" w:rsidP="000677A3"/>
    <w:p w:rsidR="000677A3" w:rsidRDefault="000677A3" w:rsidP="000677A3"/>
    <w:p w:rsidR="000677A3" w:rsidRPr="000677A3" w:rsidRDefault="000677A3" w:rsidP="000677A3">
      <w:pPr>
        <w:rPr>
          <w:sz w:val="28"/>
        </w:rPr>
      </w:pPr>
      <w:r w:rsidRPr="000677A3">
        <w:rPr>
          <w:sz w:val="28"/>
        </w:rPr>
        <w:t>Запись в файле:</w:t>
      </w:r>
    </w:p>
    <w:p w:rsidR="000677A3" w:rsidRDefault="000677A3" w:rsidP="000677A3"/>
    <w:p w:rsidR="000677A3" w:rsidRDefault="000677A3" w:rsidP="000677A3">
      <w:r>
        <w:rPr>
          <w:noProof/>
        </w:rPr>
        <w:drawing>
          <wp:inline distT="0" distB="0" distL="0" distR="0" wp14:anchorId="2A43F5F7" wp14:editId="2867F25E">
            <wp:extent cx="4914900" cy="25622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7A3" w:rsidRPr="000677A3" w:rsidRDefault="000677A3" w:rsidP="000677A3">
      <w:bookmarkStart w:id="0" w:name="_GoBack"/>
      <w:bookmarkEnd w:id="0"/>
    </w:p>
    <w:sectPr w:rsidR="000677A3" w:rsidRPr="000677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6B4"/>
    <w:rsid w:val="000677A3"/>
    <w:rsid w:val="008066B4"/>
    <w:rsid w:val="008214CC"/>
    <w:rsid w:val="00C70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13A4A8-AAE4-47EC-AB31-620E7A12E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6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Кокарев Никита Анатольевич</cp:lastModifiedBy>
  <cp:revision>2</cp:revision>
  <dcterms:created xsi:type="dcterms:W3CDTF">2022-12-27T13:31:00Z</dcterms:created>
  <dcterms:modified xsi:type="dcterms:W3CDTF">2022-12-27T13:31:00Z</dcterms:modified>
</cp:coreProperties>
</file>