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A8" w:rsidRPr="00223A36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DC68A8" w:rsidRPr="00223A36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DC68A8" w:rsidRPr="00223A36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DC68A8" w:rsidRPr="00223A36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DC68A8" w:rsidRPr="00223A36" w:rsidRDefault="00DC68A8" w:rsidP="00DC68A8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DC68A8" w:rsidRPr="00223A36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Pr="00223A36" w:rsidRDefault="00DC68A8" w:rsidP="00DC68A8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C68A8" w:rsidRPr="00223A36" w:rsidRDefault="00DC68A8" w:rsidP="00DC68A8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C68A8" w:rsidRPr="00223A36" w:rsidRDefault="00DC68A8" w:rsidP="00DC68A8">
      <w:pP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  </w:t>
      </w:r>
      <w:r w:rsidRPr="0086633D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09.02.03 Программирование в компьютерных системах</w:t>
      </w: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Pr="00223A36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Экзамен</w:t>
      </w:r>
    </w:p>
    <w:p w:rsidR="00DC68A8" w:rsidRPr="00223A36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(по профилю специальности)</w:t>
      </w:r>
    </w:p>
    <w:p w:rsidR="00DC68A8" w:rsidRDefault="00DC68A8" w:rsidP="00DC68A8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C68A8" w:rsidRDefault="00DC68A8" w:rsidP="00DC68A8">
      <w:pPr>
        <w:ind w:left="-426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Профессиональный модуль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54644D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1</w:t>
      </w:r>
      <w:r w:rsidRPr="0054644D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Разработка программных модулей</w:t>
      </w:r>
    </w:p>
    <w:p w:rsidR="00DC68A8" w:rsidRDefault="00DC68A8" w:rsidP="00DC68A8">
      <w:pPr>
        <w:ind w:left="-426"/>
        <w:jc w:val="center"/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</w:pPr>
      <w:r w:rsidRPr="00BC7EBD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программного обеспечения для компьютерных систем</w:t>
      </w:r>
      <w:r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 xml:space="preserve">                </w:t>
      </w:r>
      <w:r w:rsidRPr="00AB6D90"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 xml:space="preserve">  </w:t>
      </w:r>
      <w:r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 xml:space="preserve">                               </w:t>
      </w:r>
    </w:p>
    <w:p w:rsidR="00DC68A8" w:rsidRPr="00C05CDB" w:rsidRDefault="00DC68A8" w:rsidP="00DC68A8">
      <w:pPr>
        <w:ind w:left="-426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 xml:space="preserve">                                         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DC68A8" w:rsidRPr="00223A36" w:rsidRDefault="00DC68A8" w:rsidP="00DC68A8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C68A8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C68A8" w:rsidRPr="00223A36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DC68A8" w:rsidRPr="000B1504" w:rsidRDefault="00DC68A8" w:rsidP="00DC68A8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обучающийся учебной группы №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  <w:t>320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:rsidR="00DC68A8" w:rsidRPr="00223A36" w:rsidRDefault="00DC68A8" w:rsidP="00DC68A8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DC68A8" w:rsidRPr="00223A36" w:rsidRDefault="00DC68A8" w:rsidP="00DC68A8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  <w:t>А. А. Алиев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:rsidR="00DC68A8" w:rsidRPr="00223A36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(И.О. Фамилия)</w:t>
      </w:r>
    </w:p>
    <w:p w:rsidR="00DC68A8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</w:t>
      </w:r>
    </w:p>
    <w:p w:rsidR="00DC68A8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C68A8" w:rsidRPr="00223A36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Проверил:</w:t>
      </w:r>
    </w:p>
    <w:p w:rsidR="00DC68A8" w:rsidRPr="00223A36" w:rsidRDefault="00DC68A8" w:rsidP="00DC68A8">
      <w:pPr>
        <w:tabs>
          <w:tab w:val="left" w:pos="3119"/>
          <w:tab w:val="left" w:pos="3261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</w:t>
      </w:r>
    </w:p>
    <w:p w:rsidR="00DC68A8" w:rsidRDefault="00DC68A8" w:rsidP="00DC68A8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DC68A8" w:rsidRPr="00223A36" w:rsidRDefault="00DC68A8" w:rsidP="00DC68A8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Е. Л.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Альшакова</w:t>
      </w:r>
      <w:proofErr w:type="spellEnd"/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:rsidR="00DC68A8" w:rsidRPr="00223A36" w:rsidRDefault="00DC68A8" w:rsidP="00DC68A8">
      <w:pPr>
        <w:ind w:left="4956" w:firstLine="708"/>
        <w:jc w:val="center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(И.О. Фамилия)</w:t>
      </w:r>
    </w:p>
    <w:p w:rsidR="00DC68A8" w:rsidRPr="00223A36" w:rsidRDefault="00DC68A8" w:rsidP="00DC68A8">
      <w:pPr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</w:p>
    <w:p w:rsidR="00DC68A8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/>
      </w: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Pr="00223A36" w:rsidRDefault="00DC68A8" w:rsidP="00DC68A8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22</w:t>
      </w:r>
    </w:p>
    <w:p w:rsidR="00C120EA" w:rsidRDefault="00DC68A8" w:rsidP="00DC68A8">
      <w:pPr>
        <w:jc w:val="center"/>
        <w:rPr>
          <w:sz w:val="28"/>
          <w:szCs w:val="28"/>
        </w:rPr>
      </w:pPr>
      <w:r w:rsidRPr="00DC68A8">
        <w:rPr>
          <w:sz w:val="28"/>
          <w:szCs w:val="28"/>
        </w:rPr>
        <w:lastRenderedPageBreak/>
        <w:t>Лист</w:t>
      </w:r>
      <w:r>
        <w:rPr>
          <w:sz w:val="28"/>
          <w:szCs w:val="28"/>
        </w:rPr>
        <w:t>и</w:t>
      </w:r>
      <w:r w:rsidRPr="00DC68A8">
        <w:rPr>
          <w:sz w:val="28"/>
          <w:szCs w:val="28"/>
        </w:rPr>
        <w:t>нг</w:t>
      </w:r>
      <w:r>
        <w:rPr>
          <w:sz w:val="28"/>
          <w:szCs w:val="28"/>
        </w:rPr>
        <w:t>: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C68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distance;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distance_array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[7];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Tourist(</w:t>
      </w:r>
      <w:proofErr w:type="gramEnd"/>
      <w:r w:rsidRPr="00DC68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Tourist(</w:t>
      </w:r>
      <w:proofErr w:type="gramEnd"/>
      <w:r w:rsidRPr="00DC68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68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% 40;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C68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Int_String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68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C68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stroka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stroka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68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.distance_array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6)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stroka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stroka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stroka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output(</w:t>
      </w:r>
      <w:r w:rsidRPr="00DC68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маршруты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туриста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.name;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tourist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68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tourist.distance_array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4]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7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cx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sum,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)sum / 7;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)time(</w:t>
      </w:r>
      <w:r w:rsidRPr="00DC68A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C68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name1, name2, name3;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первого туриста: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name1;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второго туриста: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name2;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фамилию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третьго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туриста: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name3;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C68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tourist1(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name1), tourist2(name2), tourist3(name3);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tourist1.distance_array[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tourist2.distance_array[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tourist3.distance_array[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tourist1);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tourist2);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tourist3);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avg1 = round(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(tourist1)* 100) / 100;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avg2 = round(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(tourist2) * 100) / 100;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avg3 = round(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(tourist3) * 100) / 100;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Турист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tourist1.name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средний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avg1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Турист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tourist2.name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средний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avg2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Турист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tourist3.name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средний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avg3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C68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out.open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Алиев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Туристы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.txt"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C68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out.is_open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tourist1.name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маршруты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Int_String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(tourist1)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 длина маршрута: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avg1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tourist2.name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маршруты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Int_String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(tourist2)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 длина маршрута: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avg2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tourist3.name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68A8" w:rsidRP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маршруты</w:t>
      </w:r>
      <w:r w:rsidRPr="00DC68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Int_String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(tourist3) </w:t>
      </w:r>
      <w:r w:rsidRPr="00DC68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68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 длина маршрута: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avg3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C68A8" w:rsidRDefault="00DC68A8" w:rsidP="00DC68A8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Результат:</w:t>
      </w:r>
    </w:p>
    <w:p w:rsidR="00DC68A8" w:rsidRDefault="00DC68A8" w:rsidP="00DC68A8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DC68A8">
        <w:rPr>
          <w:rFonts w:eastAsiaTheme="minorHAnsi"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751216B3" wp14:editId="2BA5993F">
            <wp:extent cx="6162040" cy="217152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9931" b="52654"/>
                    <a:stretch/>
                  </pic:blipFill>
                  <pic:spPr bwMode="auto">
                    <a:xfrm>
                      <a:off x="0" y="0"/>
                      <a:ext cx="6175002" cy="2176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FAC" w:rsidRDefault="00F46FAC" w:rsidP="00DC68A8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F46FAC" w:rsidRDefault="00F46FAC" w:rsidP="00DC68A8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Файл с результатом:</w:t>
      </w:r>
    </w:p>
    <w:p w:rsidR="00F46FAC" w:rsidRPr="00F46FAC" w:rsidRDefault="00F46FAC" w:rsidP="00DC68A8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46FAC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15B81705" wp14:editId="11244676">
            <wp:extent cx="3839111" cy="262926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68A8" w:rsidRPr="00DC68A8" w:rsidRDefault="00DC68A8" w:rsidP="00DC68A8">
      <w:pPr>
        <w:jc w:val="center"/>
        <w:rPr>
          <w:sz w:val="28"/>
          <w:szCs w:val="28"/>
        </w:rPr>
      </w:pPr>
    </w:p>
    <w:sectPr w:rsidR="00DC68A8" w:rsidRPr="00DC6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EA"/>
    <w:rsid w:val="00C120EA"/>
    <w:rsid w:val="00DC68A8"/>
    <w:rsid w:val="00F4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58948-237D-4E8D-A010-03C5782B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8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Амир Ахмедович</dc:creator>
  <cp:keywords/>
  <dc:description/>
  <cp:lastModifiedBy>Алиев Амир Ахмедович</cp:lastModifiedBy>
  <cp:revision>3</cp:revision>
  <dcterms:created xsi:type="dcterms:W3CDTF">2022-12-27T09:15:00Z</dcterms:created>
  <dcterms:modified xsi:type="dcterms:W3CDTF">2022-12-27T09:19:00Z</dcterms:modified>
</cp:coreProperties>
</file>