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F6" w:rsidRDefault="00A27541" w:rsidP="00A27541">
      <w:pPr>
        <w:jc w:val="right"/>
      </w:pPr>
      <w:r>
        <w:t>Аленичев Сергей Александрович 3ПКС-320 Билет №1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marks;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_marks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_surname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_marks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ShowMarks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marks.size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marks.size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() - 2)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"\n-----------------------------\n"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A2754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250);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range;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marks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, marks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cycl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cycl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Performance(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goodamount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greatamount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808080"/>
          <w:sz w:val="19"/>
          <w:szCs w:val="19"/>
          <w:lang w:val="en-US"/>
        </w:rPr>
        <w:t>StudentsAmount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качественной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успеваемости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goodamount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greatamount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div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StudentsAmount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&gt; students;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surname, marks;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goodgreatMarksAmount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goodamount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greatamount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A27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marksC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(1, 10);</w:t>
      </w:r>
    </w:p>
    <w:p w:rsid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"-ого студента: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marksSum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marksC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(2, 5);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(mark)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marksSum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j] = mark;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4)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goodamount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5)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greatamount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students.push_</w:t>
      </w:r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541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(surname, marks));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students.back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ShowMarks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getSum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marksSum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marksC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marksC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floor(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100.0) / 100.0;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A275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avgMark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5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7541" w:rsidRP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75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perf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Performance(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goodamount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greatamount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students.size</w:t>
      </w:r>
      <w:proofErr w:type="spellEnd"/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5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Итого вышло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качества знаний"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Итого вышло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качества знаний"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541" w:rsidRDefault="00A27541" w:rsidP="00A27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7541" w:rsidRDefault="00A27541" w:rsidP="00A275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541" w:rsidRPr="00A27541" w:rsidRDefault="00A27541" w:rsidP="00A27541">
      <w:pPr>
        <w:rPr>
          <w:lang w:val="en-US"/>
        </w:rPr>
      </w:pPr>
      <w:r w:rsidRPr="00A27541">
        <w:lastRenderedPageBreak/>
        <w:drawing>
          <wp:inline distT="0" distB="0" distL="0" distR="0" wp14:anchorId="44ED8089" wp14:editId="4C31005E">
            <wp:extent cx="5940425" cy="2470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541">
        <w:drawing>
          <wp:inline distT="0" distB="0" distL="0" distR="0" wp14:anchorId="63824AA8" wp14:editId="42D4B8F5">
            <wp:extent cx="4963218" cy="208626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541" w:rsidRPr="00A2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F6"/>
    <w:rsid w:val="002749F6"/>
    <w:rsid w:val="00A2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B4E24-A571-49A9-AA92-EFDD7F0A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Аленичев Сергей Александрович</dc:creator>
  <cp:keywords/>
  <dc:description/>
  <cp:lastModifiedBy>Аленичев Сергей Александрович</cp:lastModifiedBy>
  <cp:revision>2</cp:revision>
  <dcterms:created xsi:type="dcterms:W3CDTF">2022-12-27T08:49:00Z</dcterms:created>
  <dcterms:modified xsi:type="dcterms:W3CDTF">2022-12-27T08:56:00Z</dcterms:modified>
</cp:coreProperties>
</file>