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17" w:rsidRDefault="00316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Солнцев Мирослав Евгеньевич, 3ПКС-320, Экзаменационный билет №3</w:t>
      </w:r>
    </w:p>
    <w:p w:rsidR="00316EE1" w:rsidRPr="00316EE1" w:rsidRDefault="00316E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16E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rand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//Для записи в файл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round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Tourist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kilometr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туриста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kilometers[9]; 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маршрутов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Tourist(</w:t>
      </w:r>
      <w:proofErr w:type="gramEnd"/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Tourist(</w:t>
      </w:r>
      <w:proofErr w:type="gramEnd"/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kilometr1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surname1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kilometr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kilometr1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RandomNumbers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40; </w:t>
      </w:r>
      <w:r>
        <w:rPr>
          <w:rFonts w:ascii="Consolas" w:hAnsi="Consolas" w:cs="Consolas"/>
          <w:color w:val="008000"/>
          <w:sz w:val="19"/>
          <w:szCs w:val="19"/>
        </w:rPr>
        <w:t>//Функция, возвращающая случайные километры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ToStringKilometers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перевода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.kilometers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9 - 1)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OutputInfo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туристе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ToStringKilometers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808080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Подсчёт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рассчёта</w:t>
      </w:r>
      <w:proofErr w:type="spellEnd"/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средних</w:t>
      </w:r>
      <w:r w:rsidRPr="00316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tourist.kilometers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4]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, 9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spellEnd"/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cx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9; </w:t>
      </w:r>
      <w:r>
        <w:rPr>
          <w:rFonts w:ascii="Consolas" w:hAnsi="Consolas" w:cs="Consolas"/>
          <w:color w:val="008000"/>
          <w:sz w:val="19"/>
          <w:szCs w:val="19"/>
        </w:rPr>
        <w:t>//Вычисление среднего значения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*100)/100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средних значений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//Установка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получения новых случайных чисел при каждом запуске программы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sur1, sur2, sur3;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первого туриста: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sur1;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первого туриста: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sur2;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первого туриста: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sur3;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Tourist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tourist1(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sur1), tourist2(sur2), tourist3(sur3);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tourist1.kilometers[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RandomNumbers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tourist2.kilometers[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RandomNumbers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tourist3.kilometers[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RandomNumbers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(tourist1);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OutputInfo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tourist2);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OutputInfo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tourist3);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avg1 =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(tourist1);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avg2 =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(tourist2);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avg3 =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(tourist3);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tourist1.surname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среднем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прошёл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round(avg1 * 100) / 100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tourist2.surname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среднем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прошёл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round(avg2 * 100) / 100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tourist3.surname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среднем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прошёл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round(avg3 * 100) / 100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//Поток для записи файла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"c:\\ExFile\\файл.txt"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//Открытие файла 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(file)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 =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tourist1.surname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Пройденные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километры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ToStringKilometers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(tourist1)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пройденное расстояние: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(avg1 * 100)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tourist2.surname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Пройденные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километры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ToStringKilometers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(tourist2)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пройденное расстояние: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(avg2 * 100)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tourist3.surname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Пройденные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километры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ToStringKilometers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(tourist3)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пройденное расстояние: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(avg3 * 100) / 100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открытии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16EE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EE1" w:rsidRPr="00316EE1" w:rsidRDefault="00316EE1" w:rsidP="0031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6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16EE1" w:rsidRDefault="00316EE1" w:rsidP="00316E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6EE1" w:rsidRDefault="00316EE1" w:rsidP="00316EE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 программы (Скриншот):</w:t>
      </w:r>
    </w:p>
    <w:p w:rsidR="00316EE1" w:rsidRDefault="00316EE1" w:rsidP="00316EE1">
      <w:pPr>
        <w:rPr>
          <w:rFonts w:ascii="Times New Roman" w:hAnsi="Times New Roman" w:cs="Times New Roman"/>
          <w:sz w:val="28"/>
          <w:szCs w:val="28"/>
        </w:rPr>
      </w:pPr>
      <w:r w:rsidRPr="00316E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738D8" wp14:editId="58905A1E">
            <wp:extent cx="4772691" cy="3572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E1" w:rsidRDefault="00316EE1" w:rsidP="00316EE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16EE1" w:rsidRDefault="00316EE1" w:rsidP="00316EE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16EE1" w:rsidRDefault="00316EE1" w:rsidP="00316EE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16EE1" w:rsidRDefault="00316EE1" w:rsidP="00316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выполнения программы (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Содержимое файла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Pr="00316E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EE1" w:rsidRPr="00316EE1" w:rsidRDefault="00316EE1" w:rsidP="00316EE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6EE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51ECFA8" wp14:editId="31D38431">
            <wp:extent cx="4448796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EE1" w:rsidRPr="0031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17"/>
    <w:rsid w:val="00316EE1"/>
    <w:rsid w:val="008231FF"/>
    <w:rsid w:val="00D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04DB-5F38-4CC8-8B63-D697C745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Солнцев Мирослав Евгеньевич</dc:creator>
  <cp:keywords/>
  <dc:description/>
  <cp:lastModifiedBy>Солнцев Мирослав Евгеньевич</cp:lastModifiedBy>
  <cp:revision>1</cp:revision>
  <dcterms:created xsi:type="dcterms:W3CDTF">2022-12-27T06:28:00Z</dcterms:created>
  <dcterms:modified xsi:type="dcterms:W3CDTF">2022-12-27T09:22:00Z</dcterms:modified>
</cp:coreProperties>
</file>