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EE" w:rsidRDefault="00F7543A">
      <w:r>
        <w:t>Толкач Максим Алексеевич 3ПКС-320 билет номер 1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Листинг</w:t>
      </w:r>
      <w:r w:rsidRPr="00F7543A">
        <w:rPr>
          <w:lang w:val="en-US"/>
        </w:rPr>
        <w:t xml:space="preserve"> </w:t>
      </w:r>
      <w:proofErr w:type="gramStart"/>
      <w:r>
        <w:t>кода</w:t>
      </w:r>
      <w:r>
        <w:rPr>
          <w:lang w:val="en-US"/>
        </w:rPr>
        <w:t>:</w:t>
      </w:r>
      <w:r>
        <w:rPr>
          <w:lang w:val="en-US"/>
        </w:rPr>
        <w:br/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marks;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Students(</w:t>
      </w:r>
      <w:proofErr w:type="gramEnd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Students(</w:t>
      </w:r>
      <w:proofErr w:type="gramEnd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outputMarks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() - 2)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range +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getMarksSum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marks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cycl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cycl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studentsPerformance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fours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fives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808080"/>
          <w:sz w:val="19"/>
          <w:szCs w:val="19"/>
          <w:lang w:val="en-US"/>
        </w:rPr>
        <w:t>totalStudentsAmount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fours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fives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totalStudentsAmount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&gt; students;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marks;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goodMarksAmount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fours = 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fives = 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"zadanie.txt"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(2, 5);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(mark)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j] = mark;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4)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fours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5)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fives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students.push_</w:t>
      </w:r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3A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, marks));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students.back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outputMarks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getMarksSum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floor(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100.0) / 100.0;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F75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43A" w:rsidRP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4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perf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studentsPerformance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 xml:space="preserve">(fours, fives, </w:t>
      </w:r>
      <w:proofErr w:type="spellStart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students.size</w:t>
      </w:r>
      <w:proofErr w:type="spellEnd"/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4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- качество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- качество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43A" w:rsidRDefault="00F7543A" w:rsidP="00F7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543A" w:rsidRDefault="00F7543A" w:rsidP="00F75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43A" w:rsidRDefault="00F7543A" w:rsidP="00F7543A">
      <w:pPr>
        <w:rPr>
          <w:lang w:val="en-US"/>
        </w:rPr>
      </w:pPr>
      <w:r w:rsidRPr="00F7543A">
        <w:rPr>
          <w:lang w:val="en-US"/>
        </w:rPr>
        <w:lastRenderedPageBreak/>
        <w:drawing>
          <wp:inline distT="0" distB="0" distL="0" distR="0" wp14:anchorId="74526267" wp14:editId="70D20447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3A" w:rsidRPr="00F7543A" w:rsidRDefault="00F7543A" w:rsidP="00F7543A">
      <w:pPr>
        <w:rPr>
          <w:lang w:val="en-US"/>
        </w:rPr>
      </w:pPr>
      <w:r w:rsidRPr="00F7543A">
        <w:rPr>
          <w:lang w:val="en-US"/>
        </w:rPr>
        <w:drawing>
          <wp:inline distT="0" distB="0" distL="0" distR="0" wp14:anchorId="067B41BE" wp14:editId="61E23335">
            <wp:extent cx="3553321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43A" w:rsidRPr="00F7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EE"/>
    <w:rsid w:val="00BF1BEE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48002-602B-4A28-9F53-41F5DDD0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2</cp:revision>
  <dcterms:created xsi:type="dcterms:W3CDTF">2022-12-27T09:09:00Z</dcterms:created>
  <dcterms:modified xsi:type="dcterms:W3CDTF">2022-12-27T09:10:00Z</dcterms:modified>
</cp:coreProperties>
</file>