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97" w:rsidRPr="00822AEE" w:rsidRDefault="004F6297" w:rsidP="004F629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 w:rsidRPr="00822AEE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bookmarkEnd w:id="0"/>
    <w:p w:rsidR="004F6297" w:rsidRPr="00822AEE" w:rsidRDefault="004F6297" w:rsidP="004F629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2AEE">
        <w:rPr>
          <w:rFonts w:ascii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:rsidR="004F6297" w:rsidRPr="00822AEE" w:rsidRDefault="004F6297" w:rsidP="004F629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2AEE">
        <w:rPr>
          <w:rFonts w:ascii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4F6297" w:rsidRPr="00822AEE" w:rsidRDefault="004F6297" w:rsidP="004F629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2AEE">
        <w:rPr>
          <w:rFonts w:ascii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:rsidR="004F6297" w:rsidRPr="00822AEE" w:rsidRDefault="004F6297" w:rsidP="004F62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22AEE">
        <w:rPr>
          <w:rFonts w:ascii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:rsidR="004F6297" w:rsidRPr="00822AEE" w:rsidRDefault="004F6297" w:rsidP="004F629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F6297" w:rsidRPr="00822AEE" w:rsidRDefault="004F6297" w:rsidP="004F629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F6297" w:rsidRPr="00822AEE" w:rsidRDefault="004F6297" w:rsidP="004F62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F6297" w:rsidRPr="00822AEE" w:rsidRDefault="004F6297" w:rsidP="004F62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F6297" w:rsidRPr="00822AEE" w:rsidRDefault="004F6297" w:rsidP="004F62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F6297" w:rsidRPr="00822AEE" w:rsidRDefault="004F6297" w:rsidP="004F62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F6297" w:rsidRPr="00822AEE" w:rsidRDefault="004F6297" w:rsidP="004F629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КВАЛИФИКАЦИОННЫЙ </w:t>
      </w:r>
      <w:r w:rsidRPr="00822AEE">
        <w:rPr>
          <w:rFonts w:ascii="Times New Roman" w:hAnsi="Times New Roman" w:cs="Times New Roman"/>
          <w:b/>
          <w:sz w:val="32"/>
          <w:szCs w:val="32"/>
        </w:rPr>
        <w:t>ЭКЗАМЕН</w:t>
      </w:r>
    </w:p>
    <w:p w:rsidR="004F6297" w:rsidRPr="00822AEE" w:rsidRDefault="004F6297" w:rsidP="004F6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№3</w:t>
      </w:r>
    </w:p>
    <w:p w:rsidR="004F6297" w:rsidRPr="00822AEE" w:rsidRDefault="004F6297" w:rsidP="004F62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297" w:rsidRPr="00822AEE" w:rsidRDefault="004F6297" w:rsidP="004F62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297" w:rsidRPr="00822AEE" w:rsidRDefault="004F6297" w:rsidP="004F62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297" w:rsidRPr="00822AEE" w:rsidRDefault="004F6297" w:rsidP="004F62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297" w:rsidRPr="00822AEE" w:rsidRDefault="004F6297" w:rsidP="004F6297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 w:rsidRPr="00822AEE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4F6297" w:rsidRDefault="004F6297" w:rsidP="004F6297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Аушев Мухамед-Али Мусаевич</w:t>
      </w:r>
    </w:p>
    <w:p w:rsidR="004F6297" w:rsidRPr="00822AEE" w:rsidRDefault="004F6297" w:rsidP="004F6297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 w:rsidRPr="00822AEE">
        <w:rPr>
          <w:rFonts w:ascii="Times New Roman" w:hAnsi="Times New Roman" w:cs="Times New Roman"/>
          <w:sz w:val="28"/>
          <w:szCs w:val="28"/>
        </w:rPr>
        <w:t>Студент группы:</w:t>
      </w:r>
    </w:p>
    <w:p w:rsidR="004F6297" w:rsidRPr="00327A46" w:rsidRDefault="004F6297" w:rsidP="004F6297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 w:rsidRPr="00822AEE">
        <w:rPr>
          <w:rFonts w:ascii="Times New Roman" w:hAnsi="Times New Roman" w:cs="Times New Roman"/>
          <w:sz w:val="28"/>
          <w:szCs w:val="28"/>
        </w:rPr>
        <w:t>3ПКС-</w:t>
      </w:r>
      <w:r w:rsidRPr="00327A46">
        <w:rPr>
          <w:rFonts w:ascii="Times New Roman" w:hAnsi="Times New Roman" w:cs="Times New Roman"/>
          <w:sz w:val="28"/>
          <w:szCs w:val="28"/>
        </w:rPr>
        <w:t>320</w:t>
      </w:r>
    </w:p>
    <w:p w:rsidR="004F6297" w:rsidRDefault="004F6297" w:rsidP="004F6297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Проверяющие: </w:t>
      </w:r>
    </w:p>
    <w:p w:rsidR="004F6297" w:rsidRDefault="004F6297" w:rsidP="004F6297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Альшакова Е.В.</w:t>
      </w:r>
    </w:p>
    <w:p w:rsidR="004F6297" w:rsidRDefault="004F6297" w:rsidP="004F6297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Сибирев И</w:t>
      </w:r>
      <w:r w:rsidRPr="00327A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27A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297" w:rsidRPr="004F6297" w:rsidRDefault="004F6297" w:rsidP="004F6297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Киреева Г</w:t>
      </w:r>
      <w:r w:rsidRPr="00327A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6297">
        <w:rPr>
          <w:rFonts w:ascii="Times New Roman" w:hAnsi="Times New Roman" w:cs="Times New Roman"/>
          <w:sz w:val="28"/>
          <w:szCs w:val="28"/>
        </w:rPr>
        <w:t>.</w:t>
      </w:r>
    </w:p>
    <w:p w:rsidR="004F6297" w:rsidRPr="00DD1881" w:rsidRDefault="004F6297" w:rsidP="004F6297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</w:p>
    <w:p w:rsidR="004F6297" w:rsidRPr="00822AEE" w:rsidRDefault="004F6297" w:rsidP="004F629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F6297" w:rsidRPr="00822AEE" w:rsidRDefault="004F6297" w:rsidP="004F62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297" w:rsidRDefault="004F6297" w:rsidP="004F6297">
      <w:pPr>
        <w:rPr>
          <w:rFonts w:ascii="Times New Roman" w:hAnsi="Times New Roman" w:cs="Times New Roman"/>
          <w:sz w:val="24"/>
          <w:szCs w:val="24"/>
        </w:rPr>
      </w:pPr>
    </w:p>
    <w:p w:rsidR="004F6297" w:rsidRPr="00822AEE" w:rsidRDefault="004F6297" w:rsidP="004F6297">
      <w:pPr>
        <w:rPr>
          <w:rFonts w:ascii="Times New Roman" w:hAnsi="Times New Roman" w:cs="Times New Roman"/>
          <w:sz w:val="24"/>
          <w:szCs w:val="24"/>
        </w:rPr>
      </w:pPr>
    </w:p>
    <w:p w:rsidR="004F6297" w:rsidRPr="00327A46" w:rsidRDefault="004F6297" w:rsidP="004F62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AEE">
        <w:rPr>
          <w:rFonts w:ascii="Times New Roman" w:hAnsi="Times New Roman" w:cs="Times New Roman"/>
          <w:sz w:val="24"/>
          <w:szCs w:val="24"/>
        </w:rPr>
        <w:t xml:space="preserve">Москва,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822AEE">
        <w:rPr>
          <w:rFonts w:ascii="Times New Roman" w:hAnsi="Times New Roman" w:cs="Times New Roman"/>
          <w:sz w:val="24"/>
          <w:szCs w:val="24"/>
        </w:rPr>
        <w:t xml:space="preserve"> год</w:t>
      </w:r>
    </w:p>
    <w:p w:rsidR="004F6297" w:rsidRPr="00822AEE" w:rsidRDefault="004F6297" w:rsidP="004F6297">
      <w:pPr>
        <w:spacing w:after="0" w:line="36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кода:</w:t>
      </w:r>
    </w:p>
    <w:p w:rsidR="00F30B40" w:rsidRDefault="00F30B40" w:rsidP="00F3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6297" w:rsidRDefault="004F6297" w:rsidP="00F3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Get_list_random_kilometers()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kilometrs;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 + rand() % 11; i++)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kilometer = 1 + rand() % 41;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10)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kilometrs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to_string(kilometer)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kilometrs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to_string(kilometer);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kilometrs;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&gt; Get_list_kilometers(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.erase(remove(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kilometer =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&gt; kilometers_list;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elem =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 &gt;=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elem &lt;=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kilometer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 ==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kilometers_list.push_back(stoi(kilometer));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kilometer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kilometers_list;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Get_summa(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kilometrs_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kilometrs[256];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kilometrs_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kilometrs_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kilometrs[i] = elem;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XOR EAX, EAX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XOR ECX, ECX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ECX, 0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BEGIN: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EAX, kilometrs[ECX * 4]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 ECX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CMP ECX, N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JL BEGIN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XOR BX, BX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XOR CX, CX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 result, EAX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Get_average(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Get_summa(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round((result / n) * 100) / 100;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Tourist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&gt; kilometers;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Tourist(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-&gt;kilometers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Get_list_kilometers(Get_list_random_kilometers());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Tourist(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-&gt;kilometers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Get_list_kilometers(</w:t>
      </w:r>
      <w:r w:rsidRPr="00C81C5F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Get_info()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"Турист: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"Преодолённое расстояние в км: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kilometers)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kilometers.size())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Get_summa(kilometers)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Get_average(kilometers)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C81C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C5F">
        <w:rPr>
          <w:rFonts w:ascii="Consolas" w:hAnsi="Consolas" w:cs="Consolas"/>
          <w:color w:val="2B91AF"/>
          <w:sz w:val="19"/>
          <w:szCs w:val="19"/>
          <w:lang w:val="en-US"/>
        </w:rPr>
        <w:t>Tourist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one(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Аушев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), two(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Семенов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), three(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Ермолов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one.Get_info();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two.Get_info();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three.Get_info();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out.open(</w:t>
      </w:r>
      <w:r>
        <w:rPr>
          <w:rFonts w:ascii="Consolas" w:hAnsi="Consolas" w:cs="Consolas"/>
          <w:color w:val="A31515"/>
          <w:sz w:val="19"/>
          <w:szCs w:val="19"/>
        </w:rPr>
        <w:t>"C:/Пользователи/206942/Загрузки/Туристы.txt"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(out.is_open())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one.surname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маршруты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one.kilometers)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one.kilometers.size())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Get_summa(one.kilometers)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Get_average(one.kilometers)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two.surname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маршруты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two.kilometers)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two.kilometers.size())</w:t>
      </w: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elem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Get_summa(two.kilometers)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Get_average(two.kilometers)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three.surname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маршруты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three.kilometers)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three.kilometers.size())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C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Get_summa(three.kilometers)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C81C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Get_average(three.kilometers) </w:t>
      </w:r>
      <w:r w:rsidRPr="00C81C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P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C5F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0B40" w:rsidRPr="004F6297" w:rsidRDefault="00C81C5F" w:rsidP="00C81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5F" w:rsidRDefault="00C81C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B40" w:rsidRPr="004F6297" w:rsidRDefault="004F6297">
      <w:pPr>
        <w:rPr>
          <w:lang w:val="en-US"/>
        </w:rPr>
      </w:pPr>
      <w:r>
        <w:lastRenderedPageBreak/>
        <w:t>Консольный</w:t>
      </w:r>
      <w:r w:rsidRPr="004F6297">
        <w:rPr>
          <w:lang w:val="en-US"/>
        </w:rPr>
        <w:t xml:space="preserve"> </w:t>
      </w:r>
      <w:r>
        <w:t>вывод</w:t>
      </w:r>
      <w:r w:rsidRPr="00C81C5F">
        <w:rPr>
          <w:lang w:val="en-US"/>
        </w:rPr>
        <w:t>:</w:t>
      </w:r>
    </w:p>
    <w:p w:rsidR="00F30B40" w:rsidRDefault="00F30B40">
      <w:pPr>
        <w:rPr>
          <w:lang w:val="en-US"/>
        </w:rPr>
      </w:pPr>
    </w:p>
    <w:p w:rsidR="006429D6" w:rsidRPr="00355775" w:rsidRDefault="003557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ABFC40" wp14:editId="38F8F765">
            <wp:extent cx="5940425" cy="3158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9D6" w:rsidRPr="0035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12F" w:rsidRDefault="00C4712F" w:rsidP="00355775">
      <w:pPr>
        <w:spacing w:after="0" w:line="240" w:lineRule="auto"/>
      </w:pPr>
      <w:r>
        <w:separator/>
      </w:r>
    </w:p>
  </w:endnote>
  <w:endnote w:type="continuationSeparator" w:id="0">
    <w:p w:rsidR="00C4712F" w:rsidRDefault="00C4712F" w:rsidP="0035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12F" w:rsidRDefault="00C4712F" w:rsidP="00355775">
      <w:pPr>
        <w:spacing w:after="0" w:line="240" w:lineRule="auto"/>
      </w:pPr>
      <w:r>
        <w:separator/>
      </w:r>
    </w:p>
  </w:footnote>
  <w:footnote w:type="continuationSeparator" w:id="0">
    <w:p w:rsidR="00C4712F" w:rsidRDefault="00C4712F" w:rsidP="00355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D2"/>
    <w:rsid w:val="0030319D"/>
    <w:rsid w:val="00355775"/>
    <w:rsid w:val="00391B6C"/>
    <w:rsid w:val="004F6297"/>
    <w:rsid w:val="008D791C"/>
    <w:rsid w:val="00A40CAD"/>
    <w:rsid w:val="00C4712F"/>
    <w:rsid w:val="00C81C5F"/>
    <w:rsid w:val="00F30B40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C6898-D452-4AD7-9440-14C75730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5775"/>
  </w:style>
  <w:style w:type="paragraph" w:styleId="a5">
    <w:name w:val="footer"/>
    <w:basedOn w:val="a"/>
    <w:link w:val="a6"/>
    <w:uiPriority w:val="99"/>
    <w:unhideWhenUsed/>
    <w:rsid w:val="00355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5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Мухамед-Али Мусаевич</dc:creator>
  <cp:keywords/>
  <dc:description/>
  <cp:lastModifiedBy>Аушев Мухамед-Али Мусаевич</cp:lastModifiedBy>
  <cp:revision>2</cp:revision>
  <dcterms:created xsi:type="dcterms:W3CDTF">2022-12-28T14:27:00Z</dcterms:created>
  <dcterms:modified xsi:type="dcterms:W3CDTF">2022-12-28T14:27:00Z</dcterms:modified>
</cp:coreProperties>
</file>