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3C58" w14:textId="6C5E635F" w:rsidR="00D3182F" w:rsidRDefault="00D31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Бахтибекова Салима Шерозовна</w:t>
      </w:r>
    </w:p>
    <w:p w14:paraId="7C171CB5" w14:textId="17BDB402" w:rsidR="00D3182F" w:rsidRDefault="00D31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3ПКС-320</w:t>
      </w:r>
    </w:p>
    <w:p w14:paraId="63AF5ECE" w14:textId="601D5AB2" w:rsidR="00D3182F" w:rsidRDefault="00D31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Экзаменационный билет №2</w:t>
      </w:r>
    </w:p>
    <w:p w14:paraId="612D4C48" w14:textId="7DF3290B" w:rsidR="00D3182F" w:rsidRDefault="00D3182F">
      <w:pPr>
        <w:rPr>
          <w:rFonts w:ascii="Times New Roman" w:hAnsi="Times New Roman" w:cs="Times New Roman"/>
          <w:sz w:val="28"/>
          <w:szCs w:val="28"/>
        </w:rPr>
      </w:pPr>
    </w:p>
    <w:p w14:paraId="747A7671" w14:textId="5E71D742" w:rsidR="00FD2A14" w:rsidRDefault="00FD2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выполнить консольный проект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2A14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применением кода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FD2A14">
        <w:rPr>
          <w:rFonts w:ascii="Times New Roman" w:hAnsi="Times New Roman" w:cs="Times New Roman"/>
          <w:sz w:val="28"/>
          <w:szCs w:val="28"/>
        </w:rPr>
        <w:t>.</w:t>
      </w:r>
    </w:p>
    <w:p w14:paraId="505BDD3C" w14:textId="77777777" w:rsidR="00FD2A14" w:rsidRPr="00FD2A14" w:rsidRDefault="00FD2A14">
      <w:pPr>
        <w:rPr>
          <w:rFonts w:ascii="Times New Roman" w:hAnsi="Times New Roman" w:cs="Times New Roman"/>
          <w:sz w:val="28"/>
          <w:szCs w:val="28"/>
        </w:rPr>
      </w:pPr>
    </w:p>
    <w:p w14:paraId="7E7A9CAB" w14:textId="2DFD033C" w:rsidR="00D3182F" w:rsidRDefault="00D31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программы, выполненной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182F">
        <w:rPr>
          <w:rFonts w:ascii="Times New Roman" w:hAnsi="Times New Roman" w:cs="Times New Roman"/>
          <w:sz w:val="28"/>
          <w:szCs w:val="28"/>
        </w:rPr>
        <w:t>#</w:t>
      </w:r>
      <w:r w:rsidR="00FD2A1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2A14" w14:paraId="1AA2074E" w14:textId="77777777" w:rsidTr="00FD2A14">
        <w:tc>
          <w:tcPr>
            <w:tcW w:w="9345" w:type="dxa"/>
          </w:tcPr>
          <w:p w14:paraId="5A3A611F" w14:textId="77777777" w:rsidR="00FD2A14" w:rsidRP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D2A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FD2A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CACB62F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14:paraId="58D5ED55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14:paraId="21FEC1ED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System.Text;</w:t>
            </w:r>
          </w:p>
          <w:p w14:paraId="45627817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System.Threading.Tasks;</w:t>
            </w:r>
          </w:p>
          <w:p w14:paraId="6DA5DFC5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14:paraId="0F868B78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7A13AA9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Examen</w:t>
            </w:r>
          </w:p>
          <w:p w14:paraId="3F54247C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A0880A4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182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sotrudnik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класс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сотрудник</w:t>
            </w:r>
          </w:p>
          <w:p w14:paraId="533BD404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9417F63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subname;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//характеристика "фамилия"</w:t>
            </w:r>
          </w:p>
          <w:p w14:paraId="20C0BBF4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zarpl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//характеристика "коллекция зарплат по месяцам"</w:t>
            </w:r>
          </w:p>
          <w:p w14:paraId="1CF741F4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sotrudnik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 }</w:t>
            </w:r>
          </w:p>
          <w:p w14:paraId="54A9FDF6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sotrudnik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sn) { subname = sn;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//способ создания класса вида "название_класса(фамилия)"</w:t>
            </w:r>
          </w:p>
          <w:p w14:paraId="1880BBC8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sotrudnik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sn,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m) {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//способ создания класса вида "название_класса(фамилия, зарплаты)"</w:t>
            </w:r>
          </w:p>
          <w:p w14:paraId="1DB0B356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infa()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//метод для вывода на экран информации о зарплатах</w:t>
            </w:r>
          </w:p>
          <w:p w14:paraId="1EDCAF41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33C0F42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"Фамилия сотрудника: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subname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"; Зарплата: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22204C3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zarpl.Count; i++)</w:t>
            </w:r>
          </w:p>
          <w:p w14:paraId="6E1D5FA4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7EAF643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== zarpl.Count - 1) { Console.Write(zarpl[i]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14:paraId="0BF65776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Console.Write(zarpl[i]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14:paraId="04860BBC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57CD1D0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Console.WriteLine();</w:t>
            </w:r>
          </w:p>
          <w:p w14:paraId="4089D9FA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37C1541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A481263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182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14:paraId="49F64D82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9086380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14:paraId="21DDCEDD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555B1F3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Random rnd =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Random();</w:t>
            </w:r>
          </w:p>
          <w:p w14:paraId="5398A3EC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rnd.Next(1, 11); 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генерация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количества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зарплат</w:t>
            </w:r>
          </w:p>
          <w:p w14:paraId="21D57D1D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rnd.Next(40000, 60001); 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генерация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зарплаты</w:t>
            </w:r>
          </w:p>
          <w:p w14:paraId="162D75FD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tofile =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9142414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sotrudnik[] sotrudniks =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sotrudnik[] {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sotrudnik(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Костиков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sotrudnik(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Снежная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sotrudnik(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Дилеева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}; 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коллекция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3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объектами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класса</w:t>
            </w:r>
          </w:p>
          <w:p w14:paraId="44B903CF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sotrudniks.Length; i++)</w:t>
            </w:r>
          </w:p>
          <w:p w14:paraId="08D3EF4C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58FFAF2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a; j++)</w:t>
            </w:r>
          </w:p>
          <w:p w14:paraId="3F9AE291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33F2A78C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sotrudniks[i].zarpl.Add(b);</w:t>
            </w:r>
          </w:p>
          <w:p w14:paraId="7F127BA6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 = rnd.Next(40000, 60001);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//генерация зарплат</w:t>
            </w:r>
          </w:p>
          <w:p w14:paraId="031E8EB0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4654A152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a = rnd.Next(1, 11);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//генерация количества зарплат</w:t>
            </w:r>
          </w:p>
          <w:p w14:paraId="37BDA726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1C23DEA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sotrudniks.Length; i++)</w:t>
            </w:r>
          </w:p>
          <w:p w14:paraId="13CDFD12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07264D2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sotrudniks[i].infa();</w:t>
            </w:r>
          </w:p>
          <w:p w14:paraId="1F92AF7F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963617E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//пример кода, выполненного в ассемблере, для вывода на консоль в программе c#</w:t>
            </w:r>
          </w:p>
          <w:p w14:paraId="54A00E1E" w14:textId="77777777" w:rsidR="00FD2A14" w:rsidRP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FD2A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D2A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summa = </w:t>
            </w:r>
            <w:r w:rsidRPr="00FD2A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D2A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A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D2A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[3]{ 0,0,0};</w:t>
            </w:r>
          </w:p>
          <w:p w14:paraId="1B4A6B98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sr_zp =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[3];</w:t>
            </w:r>
          </w:p>
          <w:p w14:paraId="110E5FC4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sch = 0;</w:t>
            </w:r>
          </w:p>
          <w:p w14:paraId="6F7CA8DC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sotrudniks.Length; i++)</w:t>
            </w:r>
          </w:p>
          <w:p w14:paraId="1C66E4C7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2636CA7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sotrudniks[i].zarpl.Count; j++)</w:t>
            </w:r>
          </w:p>
          <w:p w14:paraId="2B4C0BA6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F67B600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summa[i] = summa[i] + sotrudniks[i].zarpl[j];</w:t>
            </w:r>
          </w:p>
          <w:p w14:paraId="68BDD78B" w14:textId="77777777" w:rsidR="00FD2A14" w:rsidRP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D2A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sch = sch+1;</w:t>
            </w:r>
          </w:p>
          <w:p w14:paraId="5602DC84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6D298CE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sr_zp[i] = summa[i] / sch;</w:t>
            </w:r>
          </w:p>
          <w:p w14:paraId="183D0369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sch = 0;</w:t>
            </w:r>
          </w:p>
          <w:p w14:paraId="77B88E2F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E33A65E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Math.Round(sr_zp[0], 2);</w:t>
            </w:r>
          </w:p>
          <w:p w14:paraId="1E8269BF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sotrudniks.Length; i++)</w:t>
            </w:r>
          </w:p>
          <w:p w14:paraId="0C1F9922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342718A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Сумма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зарплат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summa[i]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средняя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зарплата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Math.Round(sr_zp[i], 2));</w:t>
            </w:r>
          </w:p>
          <w:p w14:paraId="170A79DA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7F154F3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//заполнение переменной типа string информацией, которую необходимо вывести в файл.txt </w:t>
            </w:r>
          </w:p>
          <w:p w14:paraId="50549CF5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sotrudniks.Length; i++)</w:t>
            </w:r>
          </w:p>
          <w:p w14:paraId="59164310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6179168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(sotrudniks[i].zarpl.Count &gt;= 6)</w:t>
            </w:r>
          </w:p>
          <w:p w14:paraId="11321F65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4AEB2CA6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tofile = tofile + sotrudniks[i].subname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зарплата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6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месяцев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sotrudniks[i].zarpl[0]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sotrudniks[i].zarpl[1]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sotrudniks[i].zarpl[2]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sotrudniks[i].zarpl[3]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sotrudniks[i].zarpl[4]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sotrudniks[i].zarpl[5]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средняя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зарплата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Math.Round(sr_zp[i], 2)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B1CB6AB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57989A35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460C62A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tofile = tofile + sotrudniks[i].subname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зарплата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6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месяцев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F9EE3BE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sotrudniks[i].zarpl.Count; j++)</w:t>
            </w:r>
          </w:p>
          <w:p w14:paraId="6D93C97C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59A5959A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tofile = tofile + sotrudniks[i].zarpl[j]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0692304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1C7123C7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tofile = tofile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средняя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зарплата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Math.Round(sr_zp[i], 2)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B763C2B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1EF2446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E4F656D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@"C:\Users\tinag\OneDrive\Рабочий стол\дз\экзамен.txt"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//указание пути к файлу, в который идёт вывод информации</w:t>
            </w:r>
          </w:p>
          <w:p w14:paraId="16F2D1D4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File.WriteAllText(path, tofile);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//запись информации в файл</w:t>
            </w:r>
          </w:p>
          <w:p w14:paraId="7C687393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= File.ReadAllText(path);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//чтение информации с файла</w:t>
            </w:r>
          </w:p>
          <w:p w14:paraId="4E26CC22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Console.WriteLine(name);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//вывод в консоль информации из файла</w:t>
            </w:r>
          </w:p>
          <w:p w14:paraId="41720666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Console.ReadKey(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E6C4CEC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BCFD9B8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FE03578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4617A6A" w14:textId="77777777" w:rsidR="00FD2A14" w:rsidRDefault="00FD2A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682C897" w14:textId="77777777" w:rsidR="00FD2A14" w:rsidRPr="00D3182F" w:rsidRDefault="00FD2A14">
      <w:pPr>
        <w:rPr>
          <w:rFonts w:ascii="Times New Roman" w:hAnsi="Times New Roman" w:cs="Times New Roman"/>
          <w:sz w:val="28"/>
          <w:szCs w:val="28"/>
        </w:rPr>
      </w:pPr>
    </w:p>
    <w:p w14:paraId="6AE95A4B" w14:textId="24406BB3" w:rsidR="00D3182F" w:rsidRPr="00D3182F" w:rsidRDefault="00D3182F">
      <w:pPr>
        <w:rPr>
          <w:rFonts w:ascii="Times New Roman" w:hAnsi="Times New Roman" w:cs="Times New Roman"/>
          <w:sz w:val="28"/>
          <w:szCs w:val="28"/>
        </w:rPr>
      </w:pPr>
    </w:p>
    <w:p w14:paraId="56707B15" w14:textId="6F4333F7" w:rsidR="00D3182F" w:rsidRPr="00FD2A14" w:rsidRDefault="00D3182F" w:rsidP="00FD2A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программы, выполненной отдельной задачей во </w:t>
      </w:r>
      <w:r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Pr="00D31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="00FD2A14">
        <w:rPr>
          <w:rFonts w:ascii="Times New Roman" w:hAnsi="Times New Roman" w:cs="Times New Roman"/>
          <w:sz w:val="28"/>
          <w:szCs w:val="28"/>
        </w:rPr>
        <w:t>:</w:t>
      </w:r>
    </w:p>
    <w:p w14:paraId="4F34AB71" w14:textId="7E557AAB" w:rsidR="00D3182F" w:rsidRPr="00FD2A14" w:rsidRDefault="00D3182F" w:rsidP="00FD2A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2A14" w14:paraId="16F57772" w14:textId="77777777" w:rsidTr="00FD2A14">
        <w:tc>
          <w:tcPr>
            <w:tcW w:w="9345" w:type="dxa"/>
          </w:tcPr>
          <w:p w14:paraId="7692FF63" w14:textId="77777777" w:rsidR="00383981" w:rsidRDefault="00FD2A14" w:rsidP="00FD2A14">
            <w:pPr>
              <w:spacing w:after="1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39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format PE console</w:t>
            </w:r>
          </w:p>
          <w:p w14:paraId="4F39212E" w14:textId="3042325E" w:rsidR="00FD2A14" w:rsidRPr="00383981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39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include 'win32a.inc'</w:t>
            </w:r>
          </w:p>
          <w:p w14:paraId="5DBAD39A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start:</w:t>
            </w:r>
          </w:p>
          <w:p w14:paraId="63549861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 макрос для вывода на экран зарплат</w:t>
            </w:r>
          </w:p>
          <w:p w14:paraId="3F66AE7C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macro prntn op1,op2</w:t>
            </w:r>
          </w:p>
          <w:p w14:paraId="61409E71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70B3543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local metka</w:t>
            </w:r>
          </w:p>
          <w:p w14:paraId="54070782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esi,op1</w:t>
            </w:r>
          </w:p>
          <w:p w14:paraId="2CB7DA99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ecx,op2</w:t>
            </w:r>
          </w:p>
          <w:p w14:paraId="2449E74A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eax,0</w:t>
            </w:r>
          </w:p>
          <w:p w14:paraId="423AD534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metka:</w:t>
            </w:r>
          </w:p>
          <w:p w14:paraId="66120521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eax,[esi]</w:t>
            </w:r>
          </w:p>
          <w:p w14:paraId="5C5BA9A3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push ecx</w:t>
            </w:r>
          </w:p>
          <w:p w14:paraId="4387CC93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cinvoke printf,fmat,eax</w:t>
            </w:r>
          </w:p>
          <w:p w14:paraId="4BBFEEA1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pop ecx</w:t>
            </w:r>
          </w:p>
          <w:p w14:paraId="1D327E6B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add esi,4</w:t>
            </w:r>
          </w:p>
          <w:p w14:paraId="35287FE0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loop metka</w:t>
            </w:r>
          </w:p>
          <w:p w14:paraId="6DBE8645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131F35C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51F8A6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BCC52E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cinvoke printf, text2</w:t>
            </w:r>
          </w:p>
          <w:p w14:paraId="2FE55D7D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;;массив зарплат, вводимый в теле программы</w:t>
            </w:r>
          </w:p>
          <w:p w14:paraId="0D404DD8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lea ebx,[A]</w:t>
            </w:r>
          </w:p>
          <w:p w14:paraId="76F70B3E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[ebx], dword 48874</w:t>
            </w:r>
          </w:p>
          <w:p w14:paraId="7E773711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[ebx+4],dword 58527</w:t>
            </w:r>
          </w:p>
          <w:p w14:paraId="3E887698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[ebx+8],dword 49138</w:t>
            </w:r>
          </w:p>
          <w:p w14:paraId="143A82F5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[ebx+12],dword 52062</w:t>
            </w:r>
          </w:p>
          <w:p w14:paraId="23BEAD66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[ebx+16],dword 57151</w:t>
            </w:r>
          </w:p>
          <w:p w14:paraId="650EE4F7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[ebx+20],dword 59026</w:t>
            </w:r>
          </w:p>
          <w:p w14:paraId="0772B971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[ebx+24],dword 46333</w:t>
            </w:r>
          </w:p>
          <w:p w14:paraId="5740D221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[ebx+28],dword 43649</w:t>
            </w:r>
          </w:p>
          <w:p w14:paraId="6CCA3106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[ebx+32],dword 46633</w:t>
            </w:r>
          </w:p>
          <w:p w14:paraId="23C7A8BF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;;вывод на экран зарплат костикова</w:t>
            </w:r>
          </w:p>
          <w:p w14:paraId="3DA15AB7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prntn A,[N]</w:t>
            </w:r>
          </w:p>
          <w:p w14:paraId="7221E237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F0399D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;;вызов процедуры для нахождения средней зарплаты костикова</w:t>
            </w:r>
          </w:p>
          <w:p w14:paraId="52DF0996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lea eax,[A]</w:t>
            </w:r>
          </w:p>
          <w:p w14:paraId="517F9941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push eax</w:t>
            </w:r>
          </w:p>
          <w:p w14:paraId="272743AF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eax,[N]</w:t>
            </w:r>
          </w:p>
          <w:p w14:paraId="285C47B9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push eax</w:t>
            </w:r>
          </w:p>
          <w:p w14:paraId="7738520E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call average</w:t>
            </w:r>
          </w:p>
          <w:p w14:paraId="46B0D8B9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ebx,eax</w:t>
            </w:r>
          </w:p>
          <w:p w14:paraId="097711F1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F81122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cinvoke printf, text3,eax</w:t>
            </w:r>
          </w:p>
          <w:p w14:paraId="42B6233D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cinvoke printf, text</w:t>
            </w:r>
          </w:p>
          <w:p w14:paraId="6072A57D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cinvoke printf, text5</w:t>
            </w:r>
          </w:p>
          <w:p w14:paraId="29438D72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 массив зарплат, вводимый в теле программы</w:t>
            </w:r>
          </w:p>
          <w:p w14:paraId="1F960A82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lea ebx,[B]</w:t>
            </w:r>
          </w:p>
          <w:p w14:paraId="5A1DEAA0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[ebx], dword 49031</w:t>
            </w:r>
          </w:p>
          <w:p w14:paraId="48BEEE51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[ebx+4],dword 46370</w:t>
            </w:r>
          </w:p>
          <w:p w14:paraId="5FC96C5F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[ebx+8],dword 52841</w:t>
            </w:r>
          </w:p>
          <w:p w14:paraId="4D4F5546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[ebx+12],dword 43236</w:t>
            </w:r>
          </w:p>
          <w:p w14:paraId="77873352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[ebx+16],dword 57473</w:t>
            </w:r>
          </w:p>
          <w:p w14:paraId="18C8C947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[ebx+20],dword 46342</w:t>
            </w:r>
          </w:p>
          <w:p w14:paraId="69DE5F43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[ebx+24],dword 56241</w:t>
            </w:r>
          </w:p>
          <w:p w14:paraId="12F98F91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[ebx+28],dword 58512</w:t>
            </w:r>
          </w:p>
          <w:p w14:paraId="0B057BAE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[ebx+32],dword 51779</w:t>
            </w:r>
          </w:p>
          <w:p w14:paraId="6C66790E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[ebx+36],dword 43422</w:t>
            </w:r>
          </w:p>
          <w:p w14:paraId="323F0CCA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 ;;вывод на экран зарплат снежной</w:t>
            </w:r>
          </w:p>
          <w:p w14:paraId="37DA8138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prntn B,[NN]</w:t>
            </w:r>
          </w:p>
          <w:p w14:paraId="549C0108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 вызов процедуры для нахождения средней зарплаты снежной</w:t>
            </w:r>
          </w:p>
          <w:p w14:paraId="7FE078E1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lea eax,[B]</w:t>
            </w:r>
          </w:p>
          <w:p w14:paraId="618A3BEF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push eax</w:t>
            </w:r>
          </w:p>
          <w:p w14:paraId="0F2A24C2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eax,[NN]</w:t>
            </w:r>
          </w:p>
          <w:p w14:paraId="5ED0CD4A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push eax</w:t>
            </w:r>
          </w:p>
          <w:p w14:paraId="0B606D2C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call average</w:t>
            </w:r>
          </w:p>
          <w:p w14:paraId="0D48E9EF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ebx,eax</w:t>
            </w:r>
          </w:p>
          <w:p w14:paraId="41432B19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D93D8A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cinvoke printf, text3,eax</w:t>
            </w:r>
          </w:p>
          <w:p w14:paraId="511AC0B5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cinvoke printf, text</w:t>
            </w:r>
          </w:p>
          <w:p w14:paraId="0A5FB6F9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cinvoke printf, text6</w:t>
            </w:r>
          </w:p>
          <w:p w14:paraId="14FB326C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 массив зарплат, вводимый в теле программы</w:t>
            </w:r>
          </w:p>
          <w:p w14:paraId="03CA030C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lea ebx,[C]</w:t>
            </w:r>
          </w:p>
          <w:p w14:paraId="77E3A478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[ebx], dword 48968</w:t>
            </w:r>
          </w:p>
          <w:p w14:paraId="732989E0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mov [ebx+4],dword 50559</w:t>
            </w:r>
          </w:p>
          <w:p w14:paraId="1B9B4100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[ebx+8],dword 50900</w:t>
            </w:r>
          </w:p>
          <w:p w14:paraId="2E1962C2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[ebx+12],dword 48150</w:t>
            </w:r>
          </w:p>
          <w:p w14:paraId="1EEE8A70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[ebx+16],dword 45444</w:t>
            </w:r>
          </w:p>
          <w:p w14:paraId="4041BBFC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[ebx+20],dword 46944</w:t>
            </w:r>
          </w:p>
          <w:p w14:paraId="34D58F75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 ;;вывод на экран зарплат дилеевой</w:t>
            </w:r>
          </w:p>
          <w:p w14:paraId="7FED5E55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prntn C,[NNN]</w:t>
            </w:r>
          </w:p>
          <w:p w14:paraId="5048D31F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 вызов процедуры для нахождения средней зарплаты дилеевой</w:t>
            </w:r>
          </w:p>
          <w:p w14:paraId="14D82A00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lea eax,[C]</w:t>
            </w:r>
          </w:p>
          <w:p w14:paraId="43CFFE64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push eax</w:t>
            </w:r>
          </w:p>
          <w:p w14:paraId="1D5F2B9B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eax,[NNN]</w:t>
            </w:r>
          </w:p>
          <w:p w14:paraId="671894A6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push eax</w:t>
            </w:r>
          </w:p>
          <w:p w14:paraId="350B9F1D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call average</w:t>
            </w:r>
          </w:p>
          <w:p w14:paraId="19E3EA36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ebx,eax</w:t>
            </w:r>
          </w:p>
          <w:p w14:paraId="579CE8D1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8BE817" w14:textId="31D971E5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cinvoke printf, text3,eax</w:t>
            </w:r>
          </w:p>
          <w:p w14:paraId="4153ADD2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4027AE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invoke sleep,1000000</w:t>
            </w:r>
          </w:p>
          <w:p w14:paraId="323F289C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invoke exit,0</w:t>
            </w:r>
          </w:p>
          <w:p w14:paraId="3C05BFD0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9C71EB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;;процедура для 1)расчёта сумм зарплата и 2)расчёта средней зарплаты</w:t>
            </w:r>
          </w:p>
          <w:p w14:paraId="63CB18AA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proc average</w:t>
            </w:r>
          </w:p>
          <w:p w14:paraId="017E18DD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push ebp</w:t>
            </w:r>
          </w:p>
          <w:p w14:paraId="5D8C875D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ebp, esp</w:t>
            </w:r>
          </w:p>
          <w:p w14:paraId="7331D3A6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push ebx</w:t>
            </w:r>
          </w:p>
          <w:p w14:paraId="59917CF1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push ecx</w:t>
            </w:r>
          </w:p>
          <w:p w14:paraId="3D730A49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ecx, [ebp+8]</w:t>
            </w:r>
          </w:p>
          <w:p w14:paraId="015E591B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ebx, [ebp+12]</w:t>
            </w:r>
          </w:p>
          <w:p w14:paraId="1B8D1855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xor eax,eax</w:t>
            </w:r>
          </w:p>
          <w:p w14:paraId="0EEB3F36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xor edi,edi</w:t>
            </w:r>
          </w:p>
          <w:p w14:paraId="71E4C0C9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jcxz m4</w:t>
            </w:r>
          </w:p>
          <w:p w14:paraId="6FC4D01F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cycln:</w:t>
            </w:r>
          </w:p>
          <w:p w14:paraId="6C712979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cmp [ebx],esi</w:t>
            </w:r>
          </w:p>
          <w:p w14:paraId="4C50FCAB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jg m5</w:t>
            </w:r>
          </w:p>
          <w:p w14:paraId="59FA13BF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inc edi</w:t>
            </w:r>
          </w:p>
          <w:p w14:paraId="69D4683E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add eax,[ebx]</w:t>
            </w:r>
          </w:p>
          <w:p w14:paraId="14AFF4E8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m5:</w:t>
            </w:r>
          </w:p>
          <w:p w14:paraId="3D532EB7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add ebx,4</w:t>
            </w:r>
          </w:p>
          <w:p w14:paraId="3B33F26E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loop cycln</w:t>
            </w:r>
          </w:p>
          <w:p w14:paraId="52E83888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cdq</w:t>
            </w:r>
          </w:p>
          <w:p w14:paraId="31CD99B1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idiv edi</w:t>
            </w:r>
          </w:p>
          <w:p w14:paraId="378DDE70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m4:</w:t>
            </w:r>
          </w:p>
          <w:p w14:paraId="589B3EEF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pop ecx</w:t>
            </w:r>
          </w:p>
          <w:p w14:paraId="56CA4544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pop ebx</w:t>
            </w:r>
          </w:p>
          <w:p w14:paraId="28D037DE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pop ebp</w:t>
            </w:r>
          </w:p>
          <w:p w14:paraId="56FC0448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ret 8</w:t>
            </w:r>
          </w:p>
          <w:p w14:paraId="1D3D26AF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endp</w:t>
            </w:r>
          </w:p>
          <w:p w14:paraId="4E01C9F6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ADB9A9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;;выделение места для массивов зарплат</w:t>
            </w:r>
          </w:p>
          <w:p w14:paraId="64B85352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A dd 9 dup(?)</w:t>
            </w:r>
          </w:p>
          <w:p w14:paraId="0E616335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N dd 9</w:t>
            </w:r>
          </w:p>
          <w:p w14:paraId="4927A9BE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B dd 10 dup(?)</w:t>
            </w:r>
          </w:p>
          <w:p w14:paraId="11A7AE6D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NN dd 10</w:t>
            </w:r>
          </w:p>
          <w:p w14:paraId="68DB3B40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 dd 6 dup(?)</w:t>
            </w:r>
          </w:p>
          <w:p w14:paraId="3D7CF42C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NNN dd 6</w:t>
            </w:r>
          </w:p>
          <w:p w14:paraId="7DB0015D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3154A1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text db 10, 13, '', 10, 13, 0</w:t>
            </w:r>
          </w:p>
          <w:p w14:paraId="53888A77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text2 db 10,13,'Kostikov ',0</w:t>
            </w:r>
          </w:p>
          <w:p w14:paraId="3834D93D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text5 db 10,13,'Snejnaya ',0</w:t>
            </w:r>
          </w:p>
          <w:p w14:paraId="5E7EC31D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text6 db 10,13,'Dileeva ',0</w:t>
            </w:r>
          </w:p>
          <w:p w14:paraId="40101417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text3 db 10,13,'Average : %d ',0</w:t>
            </w:r>
          </w:p>
          <w:p w14:paraId="43DF870E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text4 db 10,13,'kachestvo znani: %d ',0</w:t>
            </w:r>
          </w:p>
          <w:p w14:paraId="714CEF9C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913779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fmat db '%d',9,0</w:t>
            </w:r>
          </w:p>
          <w:p w14:paraId="7109E3E9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spp db '%d',0</w:t>
            </w:r>
          </w:p>
          <w:p w14:paraId="23796260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 import data in the same section</w:t>
            </w:r>
          </w:p>
          <w:p w14:paraId="02BFB2C1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data import</w:t>
            </w:r>
          </w:p>
          <w:p w14:paraId="0F393A3B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library msvcrt,'MSVCRT.DLL',\</w:t>
            </w:r>
          </w:p>
          <w:p w14:paraId="217BB20B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kernel32,'KERNEL32.DLL'</w:t>
            </w:r>
          </w:p>
          <w:p w14:paraId="216A1ADA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import kernel32,\</w:t>
            </w:r>
          </w:p>
          <w:p w14:paraId="7E94E247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sleep,'Sleep'</w:t>
            </w:r>
          </w:p>
          <w:p w14:paraId="30B9A9C4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import msvcrt,\</w:t>
            </w:r>
          </w:p>
          <w:p w14:paraId="5DB2944D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printf,'printf',\</w:t>
            </w:r>
          </w:p>
          <w:p w14:paraId="26F02E7B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scanf,'scanf',\</w:t>
            </w:r>
          </w:p>
          <w:p w14:paraId="6733FCB9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exit,'exit',\</w:t>
            </w:r>
          </w:p>
          <w:p w14:paraId="50732F74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setlocale,'setlocale',\</w:t>
            </w:r>
          </w:p>
          <w:p w14:paraId="6DF064B5" w14:textId="77777777" w:rsidR="00FD2A14" w:rsidRPr="00FD2A14" w:rsidRDefault="00FD2A14" w:rsidP="00FD2A14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system,'system'</w:t>
            </w:r>
          </w:p>
          <w:p w14:paraId="306E6A6C" w14:textId="3A545F5A" w:rsidR="00FD2A14" w:rsidRDefault="00FD2A14" w:rsidP="00FD2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end data</w:t>
            </w:r>
          </w:p>
        </w:tc>
      </w:tr>
    </w:tbl>
    <w:p w14:paraId="304FFE9D" w14:textId="77777777" w:rsidR="00FD2A14" w:rsidRDefault="00FD2A14" w:rsidP="00FD2A1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DA9F75" w14:textId="6B243A06" w:rsidR="00821DBD" w:rsidRDefault="00821DBD" w:rsidP="00D3182F">
      <w:pPr>
        <w:rPr>
          <w:rFonts w:ascii="Times New Roman" w:hAnsi="Times New Roman" w:cs="Times New Roman"/>
          <w:sz w:val="28"/>
          <w:szCs w:val="28"/>
        </w:rPr>
      </w:pPr>
    </w:p>
    <w:p w14:paraId="678B977C" w14:textId="77777777" w:rsidR="00821DBD" w:rsidRDefault="00821DBD" w:rsidP="00821DBD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C6C1E" wp14:editId="656B6356">
            <wp:extent cx="5940425" cy="122618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53B3" w14:textId="5DE867E0" w:rsidR="00821DBD" w:rsidRPr="00821DBD" w:rsidRDefault="00821DBD" w:rsidP="00821DBD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821DBD">
        <w:t xml:space="preserve"> </w:t>
      </w:r>
      <w:r>
        <w:t xml:space="preserve">Результат программы, выполненной на </w:t>
      </w:r>
      <w:r>
        <w:rPr>
          <w:lang w:val="en-US"/>
        </w:rPr>
        <w:t>C</w:t>
      </w:r>
      <w:r w:rsidRPr="00821DBD">
        <w:t>#</w:t>
      </w:r>
    </w:p>
    <w:p w14:paraId="51F0001C" w14:textId="77777777" w:rsidR="00821DBD" w:rsidRDefault="00821DBD" w:rsidP="00821DBD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2884B7" wp14:editId="0EC21A11">
            <wp:extent cx="5940425" cy="1590675"/>
            <wp:effectExtent l="0" t="0" r="317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039E" w14:textId="6FCBAE1F" w:rsidR="00821DBD" w:rsidRDefault="00821DBD" w:rsidP="00821DBD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Результат вывода в файл фамилий сотрудников, зарплат за 6 месяцев и средних зарплат</w:t>
      </w:r>
    </w:p>
    <w:p w14:paraId="1DB8F34A" w14:textId="77777777" w:rsidR="00821DBD" w:rsidRDefault="00821DBD" w:rsidP="00821DBD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4F947A" wp14:editId="0FDABB35">
            <wp:extent cx="5940425" cy="209677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E5F3" w14:textId="514AC413" w:rsidR="00821DBD" w:rsidRDefault="00821DBD" w:rsidP="00821DBD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Результат задачи, выполненной во </w:t>
      </w:r>
      <w:r>
        <w:rPr>
          <w:lang w:val="en-US"/>
        </w:rPr>
        <w:t>flat</w:t>
      </w:r>
      <w:r w:rsidRPr="00FD2A14">
        <w:t xml:space="preserve"> </w:t>
      </w:r>
      <w:r>
        <w:rPr>
          <w:lang w:val="en-US"/>
        </w:rPr>
        <w:t>assembler</w:t>
      </w:r>
    </w:p>
    <w:p w14:paraId="3C50E88A" w14:textId="06F5D598" w:rsidR="00FD2A14" w:rsidRDefault="00FD2A14" w:rsidP="00FD2A14">
      <w:pPr>
        <w:rPr>
          <w:lang w:val="en-US"/>
        </w:rPr>
      </w:pPr>
    </w:p>
    <w:p w14:paraId="200FEB6F" w14:textId="3216C129" w:rsidR="00FD2A14" w:rsidRPr="00FD2A14" w:rsidRDefault="00FD2A14" w:rsidP="00FD2A14">
      <w:r w:rsidRPr="00FD2A14">
        <w:rPr>
          <w:rFonts w:ascii="Times New Roman" w:hAnsi="Times New Roman" w:cs="Times New Roman"/>
          <w:sz w:val="28"/>
          <w:szCs w:val="28"/>
        </w:rPr>
        <w:t>Вывод: Мне удалось выполнить</w:t>
      </w:r>
      <w:r>
        <w:rPr>
          <w:rFonts w:ascii="Times New Roman" w:hAnsi="Times New Roman" w:cs="Times New Roman"/>
          <w:sz w:val="28"/>
          <w:szCs w:val="28"/>
        </w:rPr>
        <w:t xml:space="preserve"> консольный проект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2A14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применением кода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FD2A14">
        <w:rPr>
          <w:rFonts w:ascii="Times New Roman" w:hAnsi="Times New Roman" w:cs="Times New Roman"/>
          <w:sz w:val="28"/>
          <w:szCs w:val="28"/>
        </w:rPr>
        <w:t>.</w:t>
      </w:r>
    </w:p>
    <w:sectPr w:rsidR="00FD2A14" w:rsidRPr="00FD2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2F"/>
    <w:rsid w:val="00383981"/>
    <w:rsid w:val="003D543B"/>
    <w:rsid w:val="00821DBD"/>
    <w:rsid w:val="00D3182F"/>
    <w:rsid w:val="00FD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3E14"/>
  <w15:chartTrackingRefBased/>
  <w15:docId w15:val="{A2074651-3082-4F60-A116-1E66D5C6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21D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FD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Бахтибекова Салима Шерозовна</dc:creator>
  <cp:keywords/>
  <dc:description/>
  <cp:lastModifiedBy>Бахтибекова Салима Шерозовна</cp:lastModifiedBy>
  <cp:revision>3</cp:revision>
  <dcterms:created xsi:type="dcterms:W3CDTF">2022-12-27T08:47:00Z</dcterms:created>
  <dcterms:modified xsi:type="dcterms:W3CDTF">2022-12-27T09:37:00Z</dcterms:modified>
</cp:coreProperties>
</file>