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3C58" w14:textId="6C5E635F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Бахтибекова Салима Шерозовна</w:t>
      </w:r>
    </w:p>
    <w:p w14:paraId="7C171CB5" w14:textId="17BDB402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3ПКС-320</w:t>
      </w:r>
    </w:p>
    <w:p w14:paraId="63AF5ECE" w14:textId="7BA88D07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Экзаменационный билет №2</w:t>
      </w:r>
    </w:p>
    <w:p w14:paraId="0C3747EC" w14:textId="161C7E69" w:rsidR="00C0563D" w:rsidRDefault="00C0563D">
      <w:pPr>
        <w:rPr>
          <w:rFonts w:ascii="Times New Roman" w:hAnsi="Times New Roman" w:cs="Times New Roman"/>
          <w:sz w:val="28"/>
          <w:szCs w:val="28"/>
        </w:rPr>
      </w:pPr>
      <w:r w:rsidRPr="00C0563D">
        <w:rPr>
          <w:rFonts w:ascii="Times New Roman" w:hAnsi="Times New Roman" w:cs="Times New Roman"/>
          <w:sz w:val="28"/>
          <w:szCs w:val="28"/>
        </w:rPr>
        <w:t>Билет №2</w:t>
      </w:r>
    </w:p>
    <w:p w14:paraId="612D4C48" w14:textId="7DF3290B" w:rsidR="00D3182F" w:rsidRDefault="00D3182F">
      <w:pPr>
        <w:rPr>
          <w:rFonts w:ascii="Times New Roman" w:hAnsi="Times New Roman" w:cs="Times New Roman"/>
          <w:sz w:val="28"/>
          <w:szCs w:val="28"/>
        </w:rPr>
      </w:pPr>
    </w:p>
    <w:p w14:paraId="747A7671" w14:textId="5E71D742" w:rsidR="00FD2A14" w:rsidRDefault="00FD2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выполнить консольный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A1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FD2A14">
        <w:rPr>
          <w:rFonts w:ascii="Times New Roman" w:hAnsi="Times New Roman" w:cs="Times New Roman"/>
          <w:sz w:val="28"/>
          <w:szCs w:val="28"/>
        </w:rPr>
        <w:t>.</w:t>
      </w:r>
    </w:p>
    <w:p w14:paraId="505BDD3C" w14:textId="77777777" w:rsidR="00FD2A14" w:rsidRPr="00FD2A14" w:rsidRDefault="00FD2A14">
      <w:pPr>
        <w:rPr>
          <w:rFonts w:ascii="Times New Roman" w:hAnsi="Times New Roman" w:cs="Times New Roman"/>
          <w:sz w:val="28"/>
          <w:szCs w:val="28"/>
        </w:rPr>
      </w:pPr>
    </w:p>
    <w:p w14:paraId="7E7A9CAB" w14:textId="2DFD033C" w:rsidR="00D3182F" w:rsidRDefault="00D31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программы, выполненной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182F">
        <w:rPr>
          <w:rFonts w:ascii="Times New Roman" w:hAnsi="Times New Roman" w:cs="Times New Roman"/>
          <w:sz w:val="28"/>
          <w:szCs w:val="28"/>
        </w:rPr>
        <w:t>#</w:t>
      </w:r>
      <w:r w:rsidR="00FD2A1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A14" w14:paraId="1AA2074E" w14:textId="77777777" w:rsidTr="00FD2A14">
        <w:tc>
          <w:tcPr>
            <w:tcW w:w="9345" w:type="dxa"/>
          </w:tcPr>
          <w:p w14:paraId="5A3A611F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CACB62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8D5ED5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21FEC1E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4562781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6DA5DFC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0F868B7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A13AA9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Examen</w:t>
            </w:r>
          </w:p>
          <w:p w14:paraId="3F54247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880A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sotrudnik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сотрудник</w:t>
            </w:r>
          </w:p>
          <w:p w14:paraId="533BD40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417F6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subname;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//характеристика "фамилия"</w:t>
            </w:r>
          </w:p>
          <w:p w14:paraId="20C0BBF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zarpl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//характеристика "коллекция зарплат по месяцам"</w:t>
            </w:r>
          </w:p>
          <w:p w14:paraId="1CF741F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 }</w:t>
            </w:r>
          </w:p>
          <w:p w14:paraId="54A9FDF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sn) { subname = sn;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//способ создания класса вида "название_класса(фамилия)"</w:t>
            </w:r>
          </w:p>
          <w:p w14:paraId="1880BBC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sotrudnik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sn,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m) {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//способ создания класса вида "название_класса(фамилия, зарплаты)"</w:t>
            </w:r>
          </w:p>
          <w:p w14:paraId="1DB0B35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infa()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//метод для вывода на экран информации о зарплатах</w:t>
            </w:r>
          </w:p>
          <w:p w14:paraId="1EDCAF41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33C0F4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"Фамилия сотрудника: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subname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"; Зарплата: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2204C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zarpl.Count; i++)</w:t>
            </w:r>
          </w:p>
          <w:p w14:paraId="6E1D5FA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EAF64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zarpl.Count - 1) { Console.Write(zarpl[i]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0BF6577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Console.Write(zarpl[i]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04860BB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57CD1D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14:paraId="4089D9F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7C1541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A48126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14:paraId="49F64D8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08638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14:paraId="21DDCED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55B1F3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rnd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14:paraId="5398A3E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rnd.Next(1, 11);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количества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зарплат</w:t>
            </w:r>
          </w:p>
          <w:p w14:paraId="21D57D1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rnd.Next(40000, 60001);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зарплаты</w:t>
            </w:r>
          </w:p>
          <w:p w14:paraId="162D75FD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tofile =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914241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sotrudnik[] sotrudniks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sotrudnik[] {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Костиков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Снежная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sotrudnik(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Дилеева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}; 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коллекция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объектами</w:t>
            </w:r>
            <w:r w:rsidRPr="00D318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</w:p>
          <w:p w14:paraId="44B903C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08D3EF4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58FFAF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a; j++)</w:t>
            </w:r>
          </w:p>
          <w:p w14:paraId="3F9AE291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3F2A78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sotrudniks[i].zarpl.Add(b);</w:t>
            </w:r>
          </w:p>
          <w:p w14:paraId="7F127BA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 = rnd.Next(40000, 60001);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//генерация зарплат</w:t>
            </w:r>
          </w:p>
          <w:p w14:paraId="031E8EB0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654A15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a = rnd.Next(1, 11);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//генерация количества зарплат</w:t>
            </w:r>
          </w:p>
          <w:p w14:paraId="37BDA72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1C23DE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13CDFD1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07264D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sotrudniks[i].infa();</w:t>
            </w:r>
          </w:p>
          <w:p w14:paraId="1F92AF7F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963617E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//пример кода, выполненного в ассемблере, для вывода на консоль в программе c#</w:t>
            </w:r>
          </w:p>
          <w:p w14:paraId="54A00E1E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summa =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A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[3]{ 0,0,0};</w:t>
            </w:r>
          </w:p>
          <w:p w14:paraId="1B4A6B9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sr_zp =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14:paraId="110E5FC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 = 0;</w:t>
            </w:r>
          </w:p>
          <w:p w14:paraId="6F7CA8D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1C66E4C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2636CA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sotrudniks[i].zarpl.Count; j++)</w:t>
            </w:r>
          </w:p>
          <w:p w14:paraId="2B4C0BA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F67B60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summa[i] = summa[i] + sotrudniks[i].zarpl[j];</w:t>
            </w:r>
          </w:p>
          <w:p w14:paraId="68BDD78B" w14:textId="77777777" w:rsidR="00FD2A14" w:rsidRP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sch = sch+1;</w:t>
            </w:r>
          </w:p>
          <w:p w14:paraId="5602DC8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D298C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sr_zp[i] = summa[i] / sch;</w:t>
            </w:r>
          </w:p>
          <w:p w14:paraId="183D0369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sch = 0;</w:t>
            </w:r>
          </w:p>
          <w:p w14:paraId="77B88E2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E33A65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Math.Round(sr_zp[0], 2);</w:t>
            </w:r>
          </w:p>
          <w:p w14:paraId="1E8269BF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0C1F9922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342718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summa[i]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2));</w:t>
            </w:r>
          </w:p>
          <w:p w14:paraId="170A79DA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F154F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//заполнение переменной типа string информацией, которую необходимо вывести в файл.txt </w:t>
            </w:r>
          </w:p>
          <w:p w14:paraId="50549CF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sotrudniks.Length; i++)</w:t>
            </w:r>
          </w:p>
          <w:p w14:paraId="59164310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179168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(sotrudniks[i].zarpl.Count &gt;= 6)</w:t>
            </w:r>
          </w:p>
          <w:p w14:paraId="11321F6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AEB2CA6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sotrudniks[i].subname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sotrudniks[i].zarpl[0]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sotrudniks[i].zarpl[1]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sotrudniks[i].zarpl[2]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sotrudniks[i].zarpl[3]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sotrudniks[i].zarpl[4]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sotrudniks[i].zarpl[5]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1CB6AB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7989A35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460C62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sotrudniks[i].subname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месяцев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9EE3BE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318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sotrudniks[i].zarpl.Count; j++)</w:t>
            </w:r>
          </w:p>
          <w:p w14:paraId="6D93C97C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59A5959A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tofile = tofile + sotrudniks[i].zarpl[j]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692304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C7123C7" w14:textId="77777777" w:rsidR="00FD2A14" w:rsidRPr="00D3182F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tofile = tofile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средняя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зарплата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Math.Round(sr_zp[i], 2) + </w:t>
            </w:r>
            <w:r w:rsidRPr="00D318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763C2B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18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EF244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E4F656D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@"C:\Users\tinag\OneDrive\Рабочий стол\дз\экзамен.txt"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//указание пути к файлу, в который идёт вывод информации</w:t>
            </w:r>
          </w:p>
          <w:p w14:paraId="16F2D1D4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File.WriteAllText(path, tofile);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информации в файл</w:t>
            </w:r>
          </w:p>
          <w:p w14:paraId="7C687393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File.ReadAllText(path);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//чтение информации с файла</w:t>
            </w:r>
          </w:p>
          <w:p w14:paraId="4E26CC22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Console.WriteLine(name);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в консоль информации из файла</w:t>
            </w:r>
          </w:p>
          <w:p w14:paraId="41720666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Console.ReadKey(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6C4CEC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BCFD9B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FE03578" w14:textId="77777777" w:rsidR="00FD2A14" w:rsidRDefault="00FD2A14" w:rsidP="00FD2A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4617A6A" w14:textId="77777777" w:rsidR="00FD2A14" w:rsidRDefault="00FD2A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82C897" w14:textId="77777777" w:rsidR="00FD2A14" w:rsidRPr="00D3182F" w:rsidRDefault="00FD2A14">
      <w:pPr>
        <w:rPr>
          <w:rFonts w:ascii="Times New Roman" w:hAnsi="Times New Roman" w:cs="Times New Roman"/>
          <w:sz w:val="28"/>
          <w:szCs w:val="28"/>
        </w:rPr>
      </w:pPr>
    </w:p>
    <w:p w14:paraId="6AE95A4B" w14:textId="24406BB3" w:rsidR="00D3182F" w:rsidRPr="00D3182F" w:rsidRDefault="00D3182F">
      <w:pPr>
        <w:rPr>
          <w:rFonts w:ascii="Times New Roman" w:hAnsi="Times New Roman" w:cs="Times New Roman"/>
          <w:sz w:val="28"/>
          <w:szCs w:val="28"/>
        </w:rPr>
      </w:pPr>
    </w:p>
    <w:p w14:paraId="56707B15" w14:textId="6F4333F7" w:rsidR="00D3182F" w:rsidRPr="00FD2A14" w:rsidRDefault="00D3182F" w:rsidP="00FD2A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программы, выполненной отдельной задачей во 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D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FD2A14">
        <w:rPr>
          <w:rFonts w:ascii="Times New Roman" w:hAnsi="Times New Roman" w:cs="Times New Roman"/>
          <w:sz w:val="28"/>
          <w:szCs w:val="28"/>
        </w:rPr>
        <w:t>:</w:t>
      </w:r>
    </w:p>
    <w:p w14:paraId="4F34AB71" w14:textId="7E557AAB" w:rsidR="00D3182F" w:rsidRPr="00FD2A14" w:rsidRDefault="00D3182F" w:rsidP="00FD2A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2A14" w14:paraId="16F57772" w14:textId="77777777" w:rsidTr="00FD2A14">
        <w:tc>
          <w:tcPr>
            <w:tcW w:w="9345" w:type="dxa"/>
          </w:tcPr>
          <w:p w14:paraId="7692FF63" w14:textId="77777777" w:rsidR="00383981" w:rsidRDefault="00FD2A14" w:rsidP="00FD2A14">
            <w:pPr>
              <w:spacing w:after="1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39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 PE console</w:t>
            </w:r>
          </w:p>
          <w:p w14:paraId="4F39212E" w14:textId="3042325E" w:rsidR="00FD2A14" w:rsidRPr="00383981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398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 'win32a.inc'</w:t>
            </w:r>
          </w:p>
          <w:p w14:paraId="5DBAD39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start:</w:t>
            </w:r>
          </w:p>
          <w:p w14:paraId="6354986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макрос для вывода на экран зарплат</w:t>
            </w:r>
          </w:p>
          <w:p w14:paraId="3F66AE7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macro prntn op1,op2</w:t>
            </w:r>
          </w:p>
          <w:p w14:paraId="61409E7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70B3543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local metka</w:t>
            </w:r>
          </w:p>
          <w:p w14:paraId="5407078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esi,op1</w:t>
            </w:r>
          </w:p>
          <w:p w14:paraId="2CB7DA9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ecx,op2</w:t>
            </w:r>
          </w:p>
          <w:p w14:paraId="2449E74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eax,0</w:t>
            </w:r>
          </w:p>
          <w:p w14:paraId="423AD534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metka:</w:t>
            </w:r>
          </w:p>
          <w:p w14:paraId="6612052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eax,[esi]</w:t>
            </w:r>
          </w:p>
          <w:p w14:paraId="5C5BA9A3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ecx</w:t>
            </w:r>
          </w:p>
          <w:p w14:paraId="4387CC93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printf,fmat,eax</w:t>
            </w:r>
          </w:p>
          <w:p w14:paraId="4BBFEEA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ecx</w:t>
            </w:r>
          </w:p>
          <w:p w14:paraId="1D327E6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esi,4</w:t>
            </w:r>
          </w:p>
          <w:p w14:paraId="35287FE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loop metka</w:t>
            </w:r>
          </w:p>
          <w:p w14:paraId="6DBE864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31F35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51F8A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BCC52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text2</w:t>
            </w:r>
          </w:p>
          <w:p w14:paraId="2FE55D7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;;массив зарплат, вводимый в теле программы</w:t>
            </w:r>
          </w:p>
          <w:p w14:paraId="0D404DD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ebx,[A]</w:t>
            </w:r>
          </w:p>
          <w:p w14:paraId="76F70B3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48874</w:t>
            </w:r>
          </w:p>
          <w:p w14:paraId="7E77371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[ebx+4],dword 58527</w:t>
            </w:r>
          </w:p>
          <w:p w14:paraId="3E88769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49138</w:t>
            </w:r>
          </w:p>
          <w:p w14:paraId="143A82F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52062</w:t>
            </w:r>
          </w:p>
          <w:p w14:paraId="23BEAD6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57151</w:t>
            </w:r>
          </w:p>
          <w:p w14:paraId="650EE4F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59026</w:t>
            </w:r>
          </w:p>
          <w:p w14:paraId="0772B97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[ebx+24],dword 46333</w:t>
            </w:r>
          </w:p>
          <w:p w14:paraId="5740D22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[ebx+28],dword 43649</w:t>
            </w:r>
          </w:p>
          <w:p w14:paraId="6CCA310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[ebx+32],dword 46633</w:t>
            </w:r>
          </w:p>
          <w:p w14:paraId="23C7A8B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;;вывод на экран зарплат костикова</w:t>
            </w:r>
          </w:p>
          <w:p w14:paraId="3DA15AB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A,[N]</w:t>
            </w:r>
          </w:p>
          <w:p w14:paraId="7221E23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F0399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;;вызов процедуры для нахождения средней зарплаты костикова</w:t>
            </w:r>
          </w:p>
          <w:p w14:paraId="52DF099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eax,[A]</w:t>
            </w:r>
          </w:p>
          <w:p w14:paraId="517F994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272743A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eax,[N]</w:t>
            </w:r>
          </w:p>
          <w:p w14:paraId="285C47B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7738520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46B0D8B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097711F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F8112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42B6233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</w:t>
            </w:r>
          </w:p>
          <w:p w14:paraId="6072A57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text5</w:t>
            </w:r>
          </w:p>
          <w:p w14:paraId="29438D7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массив зарплат, вводимый в теле программы</w:t>
            </w:r>
          </w:p>
          <w:p w14:paraId="1F960A8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ebx,[B]</w:t>
            </w:r>
          </w:p>
          <w:p w14:paraId="5A1DEAA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49031</w:t>
            </w:r>
          </w:p>
          <w:p w14:paraId="48BEEE5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[ebx+4],dword 46370</w:t>
            </w:r>
          </w:p>
          <w:p w14:paraId="5FC96C5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52841</w:t>
            </w:r>
          </w:p>
          <w:p w14:paraId="4D4F554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43236</w:t>
            </w:r>
          </w:p>
          <w:p w14:paraId="7787335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57473</w:t>
            </w:r>
          </w:p>
          <w:p w14:paraId="18C8C94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46342</w:t>
            </w:r>
          </w:p>
          <w:p w14:paraId="69DE5F43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[ebx+24],dword 56241</w:t>
            </w:r>
          </w:p>
          <w:p w14:paraId="12F98F9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[ebx+28],dword 58512</w:t>
            </w:r>
          </w:p>
          <w:p w14:paraId="0B057BA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[ebx+32],dword 51779</w:t>
            </w:r>
          </w:p>
          <w:p w14:paraId="6C66790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[ebx+36],dword 43422</w:t>
            </w:r>
          </w:p>
          <w:p w14:paraId="323F0CC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;;вывод на экран зарплат снежной</w:t>
            </w:r>
          </w:p>
          <w:p w14:paraId="37DA813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B,[NN]</w:t>
            </w:r>
          </w:p>
          <w:p w14:paraId="549C010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;; вызов процедуры для нахождения средней зарплаты снежной</w:t>
            </w:r>
          </w:p>
          <w:p w14:paraId="7FE078E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eax,[B]</w:t>
            </w:r>
          </w:p>
          <w:p w14:paraId="618A3BE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0F2A24C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eax,[NN]</w:t>
            </w:r>
          </w:p>
          <w:p w14:paraId="5ED0CD4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0B606D2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0D48E9E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41432B1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D93D8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511AC0B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</w:t>
            </w:r>
          </w:p>
          <w:p w14:paraId="0A5FB6F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text6</w:t>
            </w:r>
          </w:p>
          <w:p w14:paraId="14FB326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массив зарплат, вводимый в теле программы</w:t>
            </w:r>
          </w:p>
          <w:p w14:paraId="03CA030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ebx,[C]</w:t>
            </w:r>
          </w:p>
          <w:p w14:paraId="77E3A47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[ebx], dword 48968</w:t>
            </w:r>
          </w:p>
          <w:p w14:paraId="732989E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[ebx+4],dword 50559</w:t>
            </w:r>
          </w:p>
          <w:p w14:paraId="1B9B410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[ebx+8],dword 50900</w:t>
            </w:r>
          </w:p>
          <w:p w14:paraId="2E1962C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[ebx+12],dword 48150</w:t>
            </w:r>
          </w:p>
          <w:p w14:paraId="1EEE8A7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[ebx+16],dword 45444</w:t>
            </w:r>
          </w:p>
          <w:p w14:paraId="4041BBF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[ebx+20],dword 46944</w:t>
            </w:r>
          </w:p>
          <w:p w14:paraId="34D58F7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;;вывод на экран зарплат дилеевой</w:t>
            </w:r>
          </w:p>
          <w:p w14:paraId="7FED5E5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prntn C,[NNN]</w:t>
            </w:r>
          </w:p>
          <w:p w14:paraId="5048D31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 вызов процедуры для нахождения средней зарплаты дилеевой</w:t>
            </w:r>
          </w:p>
          <w:p w14:paraId="14D82A0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lea eax,[C]</w:t>
            </w:r>
          </w:p>
          <w:p w14:paraId="43CFFE64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1D5F2B9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eax,[NNN]</w:t>
            </w:r>
          </w:p>
          <w:p w14:paraId="671894A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eax</w:t>
            </w:r>
          </w:p>
          <w:p w14:paraId="350B9F1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call average</w:t>
            </w:r>
          </w:p>
          <w:p w14:paraId="19E3EA3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ebx,eax</w:t>
            </w:r>
          </w:p>
          <w:p w14:paraId="579CE8D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8BE817" w14:textId="31D971E5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cinvoke printf, text3,eax</w:t>
            </w:r>
          </w:p>
          <w:p w14:paraId="4153ADD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4027A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invoke sleep,1000000</w:t>
            </w:r>
          </w:p>
          <w:p w14:paraId="323F289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invoke exit,0</w:t>
            </w:r>
          </w:p>
          <w:p w14:paraId="3C05BFD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C71E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;;процедура для 1)расчёта сумм зарплата и 2)расчёта средней зарплаты</w:t>
            </w:r>
          </w:p>
          <w:p w14:paraId="63CB18A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proc average</w:t>
            </w:r>
          </w:p>
          <w:p w14:paraId="017E18D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ebp</w:t>
            </w:r>
          </w:p>
          <w:p w14:paraId="5D8C875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ebp, esp</w:t>
            </w:r>
          </w:p>
          <w:p w14:paraId="7331D3A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ebx</w:t>
            </w:r>
          </w:p>
          <w:p w14:paraId="59917CF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push ecx</w:t>
            </w:r>
          </w:p>
          <w:p w14:paraId="3D730A4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ecx, [ebp+8]</w:t>
            </w:r>
          </w:p>
          <w:p w14:paraId="015E591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mov ebx, [ebp+12]</w:t>
            </w:r>
          </w:p>
          <w:p w14:paraId="1B8D185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xor eax,eax</w:t>
            </w:r>
          </w:p>
          <w:p w14:paraId="0EEB3F3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xor edi,edi</w:t>
            </w:r>
          </w:p>
          <w:p w14:paraId="71E4C0C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jcxz m4</w:t>
            </w:r>
          </w:p>
          <w:p w14:paraId="6FC4D01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cycln:</w:t>
            </w:r>
          </w:p>
          <w:p w14:paraId="6C71297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cmp [ebx],esi</w:t>
            </w:r>
          </w:p>
          <w:p w14:paraId="4C50FCA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jg m5</w:t>
            </w:r>
          </w:p>
          <w:p w14:paraId="59FA13B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inc edi</w:t>
            </w:r>
          </w:p>
          <w:p w14:paraId="69D4683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eax,[ebx]</w:t>
            </w:r>
          </w:p>
          <w:p w14:paraId="14AFF4E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m5:</w:t>
            </w:r>
          </w:p>
          <w:p w14:paraId="3D532EB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add ebx,4</w:t>
            </w:r>
          </w:p>
          <w:p w14:paraId="3B33F26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loop cycln</w:t>
            </w:r>
          </w:p>
          <w:p w14:paraId="52E8388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cdq</w:t>
            </w:r>
          </w:p>
          <w:p w14:paraId="31CD99B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idiv edi</w:t>
            </w:r>
          </w:p>
          <w:p w14:paraId="378DDE7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m4:</w:t>
            </w:r>
          </w:p>
          <w:p w14:paraId="589B3EE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ecx</w:t>
            </w:r>
          </w:p>
          <w:p w14:paraId="56CA4544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ebx</w:t>
            </w:r>
          </w:p>
          <w:p w14:paraId="28D037D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pop ebp</w:t>
            </w:r>
          </w:p>
          <w:p w14:paraId="56FC0448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ret 8</w:t>
            </w:r>
          </w:p>
          <w:p w14:paraId="1D3D26AF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endp</w:t>
            </w:r>
          </w:p>
          <w:p w14:paraId="4E01C9F6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ADB9A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;;выделение места для массивов зарплат</w:t>
            </w:r>
          </w:p>
          <w:p w14:paraId="64B85352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A dd 9 dup(?)</w:t>
            </w:r>
          </w:p>
          <w:p w14:paraId="0E61633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 dd 9</w:t>
            </w:r>
          </w:p>
          <w:p w14:paraId="4927A9B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 dd 10 dup(?)</w:t>
            </w:r>
          </w:p>
          <w:p w14:paraId="11A7AE6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NN dd 10</w:t>
            </w:r>
          </w:p>
          <w:p w14:paraId="68DB3B4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C dd 6 dup(?)</w:t>
            </w:r>
          </w:p>
          <w:p w14:paraId="3D7CF42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NNN dd 6</w:t>
            </w:r>
          </w:p>
          <w:p w14:paraId="7DB0015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3154A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 db 10, 13, '', 10, 13, 0</w:t>
            </w:r>
          </w:p>
          <w:p w14:paraId="53888A7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text2 db 10,13,'Kostikov ',0</w:t>
            </w:r>
          </w:p>
          <w:p w14:paraId="3834D93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text5 db 10,13,'Snejnaya ',0</w:t>
            </w:r>
          </w:p>
          <w:p w14:paraId="5E7EC31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text6 db 10,13,'Dileeva ',0</w:t>
            </w:r>
          </w:p>
          <w:p w14:paraId="4010141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text3 db 10,13,'Average : %d ',0</w:t>
            </w:r>
          </w:p>
          <w:p w14:paraId="43DF870E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text4 db 10,13,'kachestvo znani: %d ',0</w:t>
            </w:r>
          </w:p>
          <w:p w14:paraId="714CEF9C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1377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fmat db '%d',9,0</w:t>
            </w:r>
          </w:p>
          <w:p w14:paraId="7109E3E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spp db '%d',0</w:t>
            </w:r>
          </w:p>
          <w:p w14:paraId="23796260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; import data in the same section</w:t>
            </w:r>
          </w:p>
          <w:p w14:paraId="02BFB2C1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data import</w:t>
            </w:r>
          </w:p>
          <w:p w14:paraId="0F393A3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library msvcrt,'MSVCRT.DLL',\</w:t>
            </w:r>
          </w:p>
          <w:p w14:paraId="217BB20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kernel32,'KERNEL32.DLL'</w:t>
            </w:r>
          </w:p>
          <w:p w14:paraId="216A1ADA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import kernel32,\</w:t>
            </w:r>
          </w:p>
          <w:p w14:paraId="7E94E247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sleep,'Sleep'</w:t>
            </w:r>
          </w:p>
          <w:p w14:paraId="30B9A9C4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import msvcrt,\</w:t>
            </w:r>
          </w:p>
          <w:p w14:paraId="5DB2944D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printf,'printf',\</w:t>
            </w:r>
          </w:p>
          <w:p w14:paraId="26F02E7B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scanf,'scanf',\</w:t>
            </w:r>
          </w:p>
          <w:p w14:paraId="6733FCB9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exit,'exit',\</w:t>
            </w:r>
          </w:p>
          <w:p w14:paraId="50732F74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setlocale,'setlocale',\</w:t>
            </w:r>
          </w:p>
          <w:p w14:paraId="6DF064B5" w14:textId="77777777" w:rsidR="00FD2A14" w:rsidRPr="00FD2A14" w:rsidRDefault="00FD2A14" w:rsidP="00FD2A1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system,'system'</w:t>
            </w:r>
          </w:p>
          <w:p w14:paraId="306E6A6C" w14:textId="3A545F5A" w:rsidR="00FD2A14" w:rsidRDefault="00FD2A14" w:rsidP="00FD2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A14">
              <w:rPr>
                <w:rFonts w:ascii="Consolas" w:hAnsi="Consolas" w:cs="Consolas"/>
                <w:color w:val="000000"/>
                <w:sz w:val="19"/>
                <w:szCs w:val="19"/>
              </w:rPr>
              <w:t>end data</w:t>
            </w:r>
          </w:p>
        </w:tc>
      </w:tr>
    </w:tbl>
    <w:p w14:paraId="304FFE9D" w14:textId="77777777" w:rsidR="00FD2A14" w:rsidRDefault="00FD2A14" w:rsidP="00FD2A1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DA9F75" w14:textId="6B243A06" w:rsidR="00821DBD" w:rsidRDefault="00821DBD" w:rsidP="00D3182F">
      <w:pPr>
        <w:rPr>
          <w:rFonts w:ascii="Times New Roman" w:hAnsi="Times New Roman" w:cs="Times New Roman"/>
          <w:sz w:val="28"/>
          <w:szCs w:val="28"/>
        </w:rPr>
      </w:pPr>
    </w:p>
    <w:p w14:paraId="678B977C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C6C1E" wp14:editId="656B6356">
            <wp:extent cx="5940425" cy="12261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53B3" w14:textId="5DE867E0" w:rsidR="00821DBD" w:rsidRPr="00821DBD" w:rsidRDefault="00821DBD" w:rsidP="00821DBD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821DBD">
        <w:t xml:space="preserve"> </w:t>
      </w:r>
      <w:r>
        <w:t xml:space="preserve">Результат программы, выполненной на </w:t>
      </w:r>
      <w:r>
        <w:rPr>
          <w:lang w:val="en-US"/>
        </w:rPr>
        <w:t>C</w:t>
      </w:r>
      <w:r w:rsidRPr="00821DBD">
        <w:t>#</w:t>
      </w:r>
    </w:p>
    <w:p w14:paraId="51F0001C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884B7" wp14:editId="0EC21A11">
            <wp:extent cx="5940425" cy="159067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039E" w14:textId="6FCBAE1F" w:rsidR="00821DBD" w:rsidRDefault="00821DBD" w:rsidP="00821DBD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Результат вывода в файл фамилий сотрудников, зарплат за 6 месяцев и средних зарплат</w:t>
      </w:r>
    </w:p>
    <w:p w14:paraId="1DB8F34A" w14:textId="77777777" w:rsidR="00821DBD" w:rsidRDefault="00821DBD" w:rsidP="00821DB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F947A" wp14:editId="0FDABB35">
            <wp:extent cx="5940425" cy="20967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E5F3" w14:textId="514AC413" w:rsidR="00821DBD" w:rsidRDefault="00821DBD" w:rsidP="00821DBD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Результат задачи, выполненной во </w:t>
      </w:r>
      <w:r>
        <w:rPr>
          <w:lang w:val="en-US"/>
        </w:rPr>
        <w:t>flat</w:t>
      </w:r>
      <w:r w:rsidRPr="00FD2A14">
        <w:t xml:space="preserve"> </w:t>
      </w:r>
      <w:r>
        <w:rPr>
          <w:lang w:val="en-US"/>
        </w:rPr>
        <w:t>assembler</w:t>
      </w:r>
    </w:p>
    <w:p w14:paraId="3C50E88A" w14:textId="06F5D598" w:rsidR="00FD2A14" w:rsidRDefault="00FD2A14" w:rsidP="00FD2A14">
      <w:pPr>
        <w:rPr>
          <w:lang w:val="en-US"/>
        </w:rPr>
      </w:pPr>
    </w:p>
    <w:p w14:paraId="200FEB6F" w14:textId="3216C129" w:rsidR="00FD2A14" w:rsidRPr="00FD2A14" w:rsidRDefault="00FD2A14" w:rsidP="00FD2A14">
      <w:r w:rsidRPr="00FD2A14">
        <w:rPr>
          <w:rFonts w:ascii="Times New Roman" w:hAnsi="Times New Roman" w:cs="Times New Roman"/>
          <w:sz w:val="28"/>
          <w:szCs w:val="28"/>
        </w:rPr>
        <w:t>Вывод: Мне удалось выполнить</w:t>
      </w:r>
      <w:r>
        <w:rPr>
          <w:rFonts w:ascii="Times New Roman" w:hAnsi="Times New Roman" w:cs="Times New Roman"/>
          <w:sz w:val="28"/>
          <w:szCs w:val="28"/>
        </w:rPr>
        <w:t xml:space="preserve"> консольный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2A1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FD2A14">
        <w:rPr>
          <w:rFonts w:ascii="Times New Roman" w:hAnsi="Times New Roman" w:cs="Times New Roman"/>
          <w:sz w:val="28"/>
          <w:szCs w:val="28"/>
        </w:rPr>
        <w:t>.</w:t>
      </w:r>
    </w:p>
    <w:sectPr w:rsidR="00FD2A14" w:rsidRPr="00FD2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2F"/>
    <w:rsid w:val="00383981"/>
    <w:rsid w:val="003D543B"/>
    <w:rsid w:val="00821DBD"/>
    <w:rsid w:val="00C0563D"/>
    <w:rsid w:val="00D3182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3E14"/>
  <w15:chartTrackingRefBased/>
  <w15:docId w15:val="{A2074651-3082-4F60-A116-1E66D5C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21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D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Бахтибекова Салима Шерозовна</dc:creator>
  <cp:keywords/>
  <dc:description/>
  <cp:lastModifiedBy>Сибирев Иван Валерьевич</cp:lastModifiedBy>
  <cp:revision>4</cp:revision>
  <dcterms:created xsi:type="dcterms:W3CDTF">2022-12-27T08:47:00Z</dcterms:created>
  <dcterms:modified xsi:type="dcterms:W3CDTF">2022-12-28T10:55:00Z</dcterms:modified>
</cp:coreProperties>
</file>