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A27" w:rsidRPr="00CC483B" w:rsidRDefault="00C43A27">
      <w:pPr>
        <w:rPr>
          <w:sz w:val="28"/>
          <w:szCs w:val="28"/>
        </w:rPr>
      </w:pPr>
      <w:r w:rsidRPr="00CC483B">
        <w:rPr>
          <w:sz w:val="28"/>
          <w:szCs w:val="28"/>
        </w:rPr>
        <w:t>Касаткина Жанна Юрьевна 3ПКС-320 Экзаменационный билет №1</w:t>
      </w:r>
    </w:p>
    <w:p w:rsidR="00C43A27" w:rsidRDefault="00CC483B">
      <w:pPr>
        <w:rPr>
          <w:sz w:val="28"/>
          <w:szCs w:val="28"/>
        </w:rPr>
      </w:pPr>
      <w:r w:rsidRPr="00E64F43">
        <w:rPr>
          <w:sz w:val="28"/>
          <w:szCs w:val="28"/>
        </w:rPr>
        <w:t>Задание №1</w:t>
      </w:r>
    </w:p>
    <w:p w:rsidR="00E64F43" w:rsidRPr="00E64F43" w:rsidRDefault="00E64F43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E64F4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E64F43">
        <w:rPr>
          <w:sz w:val="28"/>
          <w:szCs w:val="28"/>
          <w:lang w:val="en-US"/>
        </w:rPr>
        <w:t>:</w:t>
      </w:r>
    </w:p>
    <w:p w:rsidR="00E64F43" w:rsidRPr="00E64F43" w:rsidRDefault="00E64F43">
      <w:pPr>
        <w:rPr>
          <w:sz w:val="28"/>
          <w:szCs w:val="28"/>
          <w:lang w:val="en-US"/>
        </w:rPr>
      </w:pPr>
      <w:proofErr w:type="spellStart"/>
      <w:r w:rsidRPr="00E64F43">
        <w:rPr>
          <w:sz w:val="28"/>
          <w:szCs w:val="28"/>
          <w:lang w:val="en-US"/>
        </w:rPr>
        <w:t>Program.cs</w:t>
      </w:r>
      <w:proofErr w:type="spellEnd"/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List&lt;Student&gt; students =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List&lt;Student</w:t>
      </w:r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обьектов</w:t>
      </w:r>
      <w:proofErr w:type="spellEnd"/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генератора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случ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чисел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Ivanov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создаем через конструктор с одним параметром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(2,11);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(2,11) значит что мы получим случайное число в диапазоне [2,11) 11 не включительно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student.Grades.Add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(2,6));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добавляем студента в коллекцию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Kasatkina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создаем через конструктор с одним параметром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11);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(2,11) значит что мы получим случайное число в диапазоне [2,11) 11 не включительно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student2.Grades.Add(</w:t>
      </w:r>
      <w:proofErr w:type="spellStart"/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(2, 6));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(student2); </w:t>
      </w:r>
      <w:r>
        <w:rPr>
          <w:rFonts w:ascii="Consolas" w:hAnsi="Consolas" w:cs="Consolas"/>
          <w:color w:val="008000"/>
          <w:sz w:val="19"/>
          <w:szCs w:val="19"/>
        </w:rPr>
        <w:t>// добавляем студента в коллекцию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student3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Lazarev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создаем через конструктор с одним параметром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(2, 11);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(2,11) значит что мы получим случайное число в диапазоне [2,11) 11 не включительно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student3.Grades.Add(</w:t>
      </w:r>
      <w:proofErr w:type="spellStart"/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(2, 6));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(student3); </w:t>
      </w:r>
      <w:r>
        <w:rPr>
          <w:rFonts w:ascii="Consolas" w:hAnsi="Consolas" w:cs="Consolas"/>
          <w:color w:val="008000"/>
          <w:sz w:val="19"/>
          <w:szCs w:val="19"/>
        </w:rPr>
        <w:t>// добавляем студента в коллекцию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//Теперь выводим все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обьекты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цикле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students.Count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Теперь распечатаем студентов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также их среднюю оценку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помощью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отдельного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students);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(List&lt;Student&gt; students)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students.Count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students[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оценка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students[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getAvgGrade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преобразуем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байты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] buffer =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Encoding.Default.GetBytes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байтов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fstream.Write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buffer, 0,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buffer.Length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записана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 xml:space="preserve"> students.txt"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20BE" w:rsidRPr="009620BE" w:rsidRDefault="000F5220" w:rsidP="000F5220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20BE" w:rsidRDefault="009620BE" w:rsidP="009620BE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9620BE">
        <w:rPr>
          <w:rFonts w:ascii="Consolas" w:hAnsi="Consolas" w:cs="Consolas"/>
          <w:color w:val="000000"/>
          <w:sz w:val="28"/>
          <w:szCs w:val="28"/>
          <w:lang w:val="en-US"/>
        </w:rPr>
        <w:t>Student.cs</w:t>
      </w:r>
      <w:proofErr w:type="spellEnd"/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Студент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Grades {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Коллекция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фамилией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Grades =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22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lastName,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grades)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фамилией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оценками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Grades = </w:t>
      </w:r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gradesSplit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grades.Split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разделяем строку на массив строк по запятой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gradesSplit.Length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итерируем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Grades.Add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gradesSplit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])); 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Добавляем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коллекцию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оценок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0F5220">
        <w:rPr>
          <w:rFonts w:ascii="Consolas" w:hAnsi="Consolas" w:cs="Consolas"/>
          <w:color w:val="008000"/>
          <w:sz w:val="19"/>
          <w:szCs w:val="19"/>
          <w:lang w:val="en-US"/>
        </w:rPr>
        <w:t>,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предварительно превращая его в число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int.Parse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поскольку у нас в этом участке кода может быть ошибка, обрабатываем ее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 в строке с оценками, строка должна состоять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из чисел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разделенных запятой\n"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"Коллекция не заполнена."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getAvgGrade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Возвращает среднюю оценку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Grades.Count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Grades[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Grades.Count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переопределили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чтобы вывести информацию о студенте в виде строки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строку из фамилии и списка оценок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список оценок генерируем с помощью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этот метод вернет массив что мы передавали ему, в виде строки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0F5220" w:rsidRP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F52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"{0}:{1}"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String.Join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F522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Grades.ToArray</w:t>
      </w:r>
      <w:proofErr w:type="spellEnd"/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52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5220" w:rsidRDefault="000F5220" w:rsidP="000F52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5220" w:rsidRDefault="000F5220" w:rsidP="009620BE">
      <w:pPr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2C66DC" w:rsidRDefault="002C66DC" w:rsidP="009620BE">
      <w:pPr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2C66DC">
        <w:rPr>
          <w:rFonts w:ascii="Consolas" w:hAnsi="Consolas" w:cs="Consolas"/>
          <w:color w:val="000000"/>
          <w:sz w:val="28"/>
          <w:szCs w:val="28"/>
        </w:rPr>
        <w:t>Скрины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:</w:t>
      </w:r>
    </w:p>
    <w:p w:rsidR="000F5220" w:rsidRDefault="000F5220" w:rsidP="009620BE">
      <w:pPr>
        <w:rPr>
          <w:rFonts w:ascii="Consolas" w:hAnsi="Consolas" w:cs="Consolas"/>
          <w:color w:val="000000"/>
          <w:sz w:val="28"/>
          <w:szCs w:val="28"/>
        </w:rPr>
      </w:pPr>
    </w:p>
    <w:p w:rsidR="002C66DC" w:rsidRDefault="000F5220" w:rsidP="009620BE">
      <w:pPr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297B29" wp14:editId="1B66C56A">
            <wp:extent cx="5262822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01" t="27081" r="58956" b="45838"/>
                    <a:stretch/>
                  </pic:blipFill>
                  <pic:spPr bwMode="auto">
                    <a:xfrm>
                      <a:off x="0" y="0"/>
                      <a:ext cx="5291717" cy="26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220" w:rsidRDefault="000F5220" w:rsidP="009620BE">
      <w:pPr>
        <w:rPr>
          <w:rFonts w:ascii="Consolas" w:hAnsi="Consolas" w:cs="Consolas"/>
          <w:color w:val="000000"/>
          <w:sz w:val="28"/>
          <w:szCs w:val="28"/>
        </w:rPr>
      </w:pPr>
    </w:p>
    <w:p w:rsidR="002C66DC" w:rsidRDefault="002C66DC" w:rsidP="009620BE">
      <w:pPr>
        <w:rPr>
          <w:rFonts w:ascii="Consolas" w:hAnsi="Consolas" w:cs="Consolas"/>
          <w:color w:val="000000"/>
          <w:sz w:val="28"/>
          <w:szCs w:val="28"/>
        </w:rPr>
      </w:pPr>
    </w:p>
    <w:p w:rsidR="002C66DC" w:rsidRDefault="002C66DC" w:rsidP="009620BE">
      <w:pPr>
        <w:rPr>
          <w:rFonts w:ascii="Consolas" w:hAnsi="Consolas" w:cs="Consolas"/>
          <w:color w:val="000000"/>
          <w:sz w:val="28"/>
          <w:szCs w:val="28"/>
        </w:rPr>
      </w:pPr>
    </w:p>
    <w:p w:rsidR="002C66DC" w:rsidRPr="009C7ACD" w:rsidRDefault="002C66DC" w:rsidP="009620BE">
      <w:pPr>
        <w:rPr>
          <w:rFonts w:ascii="Consolas" w:hAnsi="Consolas" w:cs="Consolas"/>
          <w:color w:val="000000"/>
          <w:sz w:val="28"/>
          <w:szCs w:val="28"/>
        </w:rPr>
      </w:pPr>
    </w:p>
    <w:p w:rsidR="009C7ACD" w:rsidRDefault="009C7ACD" w:rsidP="009C7ACD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>Вывод в файл:</w:t>
      </w:r>
      <w:bookmarkStart w:id="0" w:name="_GoBack"/>
      <w:bookmarkEnd w:id="0"/>
    </w:p>
    <w:p w:rsidR="009C7ACD" w:rsidRPr="009C7ACD" w:rsidRDefault="009C7ACD" w:rsidP="009C7ACD">
      <w:pPr>
        <w:rPr>
          <w:rFonts w:ascii="Consolas" w:hAnsi="Consolas" w:cs="Consolas"/>
          <w:color w:val="000000"/>
          <w:sz w:val="28"/>
          <w:szCs w:val="28"/>
        </w:rPr>
      </w:pPr>
      <w:r w:rsidRPr="009C7ACD">
        <w:rPr>
          <w:rFonts w:ascii="Consolas" w:hAnsi="Consolas" w:cs="Consolas"/>
          <w:color w:val="000000"/>
          <w:sz w:val="28"/>
          <w:szCs w:val="28"/>
        </w:rPr>
        <w:t>Ivanov:4,5,5,4,2,3, средняя оценка: 3,8333333333333335</w:t>
      </w:r>
    </w:p>
    <w:p w:rsidR="009C7ACD" w:rsidRPr="009C7ACD" w:rsidRDefault="009C7ACD" w:rsidP="009C7ACD">
      <w:pPr>
        <w:rPr>
          <w:rFonts w:ascii="Consolas" w:hAnsi="Consolas" w:cs="Consolas"/>
          <w:color w:val="000000"/>
          <w:sz w:val="28"/>
          <w:szCs w:val="28"/>
        </w:rPr>
      </w:pPr>
      <w:r w:rsidRPr="009C7ACD">
        <w:rPr>
          <w:rFonts w:ascii="Consolas" w:hAnsi="Consolas" w:cs="Consolas"/>
          <w:color w:val="000000"/>
          <w:sz w:val="28"/>
          <w:szCs w:val="28"/>
        </w:rPr>
        <w:t>Kasatkina:4,5,5,5,4, средняя оценка: 4,6</w:t>
      </w:r>
    </w:p>
    <w:p w:rsidR="002C66DC" w:rsidRPr="002C66DC" w:rsidRDefault="009C7ACD" w:rsidP="009C7ACD">
      <w:pPr>
        <w:rPr>
          <w:rFonts w:ascii="Consolas" w:hAnsi="Consolas" w:cs="Consolas"/>
          <w:color w:val="000000"/>
          <w:sz w:val="28"/>
          <w:szCs w:val="28"/>
        </w:rPr>
      </w:pPr>
      <w:r w:rsidRPr="009C7ACD">
        <w:rPr>
          <w:rFonts w:ascii="Consolas" w:hAnsi="Consolas" w:cs="Consolas"/>
          <w:color w:val="000000"/>
          <w:sz w:val="28"/>
          <w:szCs w:val="28"/>
        </w:rPr>
        <w:t>Lazarev:2,2,2,5,5,4,5,5,4, средняя оценка: 3,7777777777777777</w:t>
      </w:r>
    </w:p>
    <w:p w:rsidR="00162C22" w:rsidRDefault="00162C22" w:rsidP="009620BE">
      <w:pPr>
        <w:rPr>
          <w:sz w:val="28"/>
          <w:szCs w:val="28"/>
          <w:lang w:val="en-US"/>
        </w:rPr>
      </w:pPr>
    </w:p>
    <w:p w:rsidR="002C66DC" w:rsidRPr="009620BE" w:rsidRDefault="002C66DC" w:rsidP="009620BE">
      <w:pPr>
        <w:rPr>
          <w:sz w:val="28"/>
          <w:szCs w:val="28"/>
          <w:lang w:val="en-US"/>
        </w:rPr>
      </w:pPr>
    </w:p>
    <w:sectPr w:rsidR="002C66DC" w:rsidRPr="00962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27"/>
    <w:rsid w:val="000F5220"/>
    <w:rsid w:val="00162C22"/>
    <w:rsid w:val="002C66DC"/>
    <w:rsid w:val="009620BE"/>
    <w:rsid w:val="009C7ACD"/>
    <w:rsid w:val="00AA3C74"/>
    <w:rsid w:val="00C43A27"/>
    <w:rsid w:val="00CC483B"/>
    <w:rsid w:val="00E64F43"/>
    <w:rsid w:val="00F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340B6-D3A0-4AF5-841B-0FA648CE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Касаткина Жанна Юрьевна</dc:creator>
  <cp:keywords/>
  <dc:description/>
  <cp:lastModifiedBy>Касаткина Жанна Юрьевна</cp:lastModifiedBy>
  <cp:revision>2</cp:revision>
  <dcterms:created xsi:type="dcterms:W3CDTF">2022-12-27T10:04:00Z</dcterms:created>
  <dcterms:modified xsi:type="dcterms:W3CDTF">2022-12-27T10:04:00Z</dcterms:modified>
</cp:coreProperties>
</file>