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763C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022DD868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учреждение высшего образования</w:t>
      </w:r>
    </w:p>
    <w:p w14:paraId="33D3C3E1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5E0E6E1F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6AA394DE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07214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Колледж информатики и программирования </w:t>
      </w:r>
    </w:p>
    <w:p w14:paraId="20930149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2A511EE" w14:textId="77777777" w:rsidR="00072145" w:rsidRPr="00072145" w:rsidRDefault="00072145" w:rsidP="00072145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1ADAB15" w14:textId="77777777" w:rsidR="00072145" w:rsidRPr="00072145" w:rsidRDefault="00072145" w:rsidP="00072145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891362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 </w:t>
      </w:r>
      <w:r w:rsidRPr="0007214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09.02.03 «Программирование в компьютерных системах»</w:t>
      </w:r>
    </w:p>
    <w:p w14:paraId="3BB94668" w14:textId="77777777" w:rsidR="00072145" w:rsidRPr="00072145" w:rsidRDefault="00072145" w:rsidP="0007214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4DCED946" w14:textId="77777777" w:rsidR="00072145" w:rsidRPr="00072145" w:rsidRDefault="00072145" w:rsidP="0007214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137235F0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F8BF40F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КВАЛИФИКАЦИОННЫЙ ЭКЗАМЕН </w:t>
      </w:r>
    </w:p>
    <w:p w14:paraId="571E9BF2" w14:textId="77777777" w:rsidR="00072145" w:rsidRPr="00072145" w:rsidRDefault="00072145" w:rsidP="0007214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C516B1B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07214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Профессиональный модуль </w:t>
      </w:r>
      <w:r w:rsidRPr="0007214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ПМ.01 Разработка модулей программного обеспечения для компьютерных систем</w:t>
      </w:r>
    </w:p>
    <w:p w14:paraId="6A86BCA1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072145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модуля)</w:t>
      </w:r>
    </w:p>
    <w:p w14:paraId="4DFF53D0" w14:textId="77777777" w:rsidR="00072145" w:rsidRPr="00072145" w:rsidRDefault="00072145" w:rsidP="0007214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573F3EE8" w14:textId="77777777" w:rsidR="00072145" w:rsidRPr="00072145" w:rsidRDefault="00072145" w:rsidP="0007214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305D3D26" w14:textId="77777777" w:rsidR="00072145" w:rsidRPr="00072145" w:rsidRDefault="00072145" w:rsidP="0007214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03FF9FBE" w14:textId="77777777" w:rsidR="00072145" w:rsidRPr="00072145" w:rsidRDefault="00072145" w:rsidP="0007214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009FF3B3" w14:textId="77777777" w:rsidR="00072145" w:rsidRPr="00072145" w:rsidRDefault="00072145" w:rsidP="00072145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354CBEF" w14:textId="77777777" w:rsidR="00072145" w:rsidRPr="00072145" w:rsidRDefault="00072145" w:rsidP="00072145">
      <w:pPr>
        <w:tabs>
          <w:tab w:val="left" w:pos="4820"/>
        </w:tabs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color w:val="000000"/>
          <w:sz w:val="28"/>
          <w:szCs w:val="28"/>
        </w:rPr>
        <w:t>Выполнил:</w:t>
      </w:r>
    </w:p>
    <w:p w14:paraId="37204241" w14:textId="6D351FB8" w:rsidR="00072145" w:rsidRDefault="00072145" w:rsidP="00072145">
      <w:pPr>
        <w:tabs>
          <w:tab w:val="left" w:pos="5245"/>
          <w:tab w:val="left" w:pos="5387"/>
        </w:tabs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обучающийся группы № 3ПКС-</w:t>
      </w:r>
      <w:r w:rsidR="00B95B3B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072145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</w:p>
    <w:p w14:paraId="2A0EC364" w14:textId="523C3985" w:rsidR="00B95B3B" w:rsidRPr="00B95B3B" w:rsidRDefault="00B95B3B" w:rsidP="00072145">
      <w:pPr>
        <w:tabs>
          <w:tab w:val="left" w:pos="5245"/>
          <w:tab w:val="left" w:pos="5387"/>
        </w:tabs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        </w:t>
      </w:r>
      <w:r w:rsidRPr="00B95B3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С.К. Криничанская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          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</w:t>
      </w:r>
      <w:r w:rsidRPr="00B95B3B">
        <w:rPr>
          <w:rFonts w:ascii="Times New Roman" w:eastAsia="Calibri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212BAEFA" w14:textId="77777777" w:rsidR="00072145" w:rsidRPr="00072145" w:rsidRDefault="00072145" w:rsidP="00072145">
      <w:pPr>
        <w:spacing w:after="0" w:line="240" w:lineRule="auto"/>
        <w:ind w:firstLine="3686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072145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(И.О. Фамилия)       </w:t>
      </w:r>
    </w:p>
    <w:p w14:paraId="23E45FB3" w14:textId="77777777" w:rsidR="00072145" w:rsidRPr="00072145" w:rsidRDefault="00072145" w:rsidP="00072145">
      <w:pPr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0B381652" w14:textId="77777777" w:rsidR="00072145" w:rsidRPr="00072145" w:rsidRDefault="00072145" w:rsidP="00072145">
      <w:pPr>
        <w:tabs>
          <w:tab w:val="left" w:pos="4820"/>
        </w:tabs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color w:val="000000"/>
          <w:sz w:val="28"/>
          <w:szCs w:val="28"/>
        </w:rPr>
        <w:t>Проверили:</w:t>
      </w:r>
    </w:p>
    <w:p w14:paraId="01BCF56D" w14:textId="77777777" w:rsidR="00072145" w:rsidRPr="00072145" w:rsidRDefault="00072145" w:rsidP="00072145">
      <w:pPr>
        <w:spacing w:after="0" w:line="240" w:lineRule="auto"/>
        <w:ind w:firstLine="4395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proofErr w:type="gramStart"/>
      <w:r w:rsidRPr="0007214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Г.И.</w:t>
      </w:r>
      <w:proofErr w:type="gramEnd"/>
      <w:r w:rsidRPr="0007214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Киреева</w:t>
      </w:r>
    </w:p>
    <w:p w14:paraId="491FFB76" w14:textId="77777777" w:rsidR="00072145" w:rsidRPr="00072145" w:rsidRDefault="00072145" w:rsidP="00072145">
      <w:pPr>
        <w:spacing w:after="0" w:line="240" w:lineRule="auto"/>
        <w:ind w:firstLine="4395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072145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(И.О. Фамилия)</w:t>
      </w:r>
    </w:p>
    <w:p w14:paraId="6AFEC5CB" w14:textId="77777777" w:rsidR="00072145" w:rsidRPr="00072145" w:rsidRDefault="00072145" w:rsidP="00072145">
      <w:pPr>
        <w:spacing w:after="0" w:line="240" w:lineRule="auto"/>
        <w:ind w:firstLine="4395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proofErr w:type="spellStart"/>
      <w:r w:rsidRPr="0007214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И.В.Сибирев</w:t>
      </w:r>
      <w:proofErr w:type="spellEnd"/>
    </w:p>
    <w:p w14:paraId="4AF6EB1D" w14:textId="77777777" w:rsidR="00072145" w:rsidRPr="00072145" w:rsidRDefault="00072145" w:rsidP="00072145">
      <w:pPr>
        <w:spacing w:after="0" w:line="240" w:lineRule="auto"/>
        <w:ind w:firstLine="4395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072145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(И.О. Фамилия)</w:t>
      </w:r>
    </w:p>
    <w:p w14:paraId="7DA6A6CD" w14:textId="77777777" w:rsidR="00072145" w:rsidRPr="00072145" w:rsidRDefault="00072145" w:rsidP="00072145">
      <w:pPr>
        <w:tabs>
          <w:tab w:val="left" w:pos="4820"/>
        </w:tabs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color w:val="000000"/>
          <w:sz w:val="28"/>
          <w:szCs w:val="28"/>
        </w:rPr>
        <w:t>Оценка _______________</w:t>
      </w:r>
    </w:p>
    <w:p w14:paraId="7D59FC8E" w14:textId="77777777" w:rsidR="00072145" w:rsidRPr="00072145" w:rsidRDefault="00072145" w:rsidP="00072145">
      <w:pPr>
        <w:spacing w:after="0" w:line="240" w:lineRule="auto"/>
        <w:ind w:left="4248" w:firstLine="708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</w:p>
    <w:p w14:paraId="003ADDFC" w14:textId="77777777" w:rsidR="00072145" w:rsidRPr="00072145" w:rsidRDefault="00072145" w:rsidP="00072145">
      <w:pPr>
        <w:tabs>
          <w:tab w:val="left" w:pos="4820"/>
        </w:tabs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color w:val="000000"/>
          <w:sz w:val="28"/>
          <w:szCs w:val="28"/>
        </w:rPr>
        <w:t>Дата    _______________</w:t>
      </w:r>
    </w:p>
    <w:p w14:paraId="6D62AC8A" w14:textId="77777777" w:rsidR="00072145" w:rsidRPr="00072145" w:rsidRDefault="00072145" w:rsidP="00072145">
      <w:pPr>
        <w:spacing w:after="0" w:line="240" w:lineRule="auto"/>
        <w:ind w:left="4248" w:hanging="420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072145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</w:t>
      </w:r>
    </w:p>
    <w:p w14:paraId="7D821979" w14:textId="77777777" w:rsidR="00072145" w:rsidRPr="00072145" w:rsidRDefault="00072145" w:rsidP="00072145">
      <w:pPr>
        <w:spacing w:after="0" w:line="240" w:lineRule="auto"/>
        <w:ind w:left="4248" w:firstLine="708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</w:p>
    <w:p w14:paraId="03184267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4B81E3E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66D0C8A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086D6B6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FE7D006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B2429BC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7214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</w:t>
      </w:r>
    </w:p>
    <w:p w14:paraId="5561C393" w14:textId="77777777" w:rsidR="00072145" w:rsidRPr="00072145" w:rsidRDefault="00072145" w:rsidP="000721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14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2022</w:t>
      </w:r>
    </w:p>
    <w:p w14:paraId="6A4A1F5C" w14:textId="6D1ACF08" w:rsidR="007152DF" w:rsidRPr="007152DF" w:rsidRDefault="007152DF"/>
    <w:p w14:paraId="38854F1B" w14:textId="717DCC6E" w:rsidR="007152DF" w:rsidRPr="007152DF" w:rsidRDefault="00C35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Экзаменационный б</w:t>
      </w:r>
      <w:r w:rsidR="007152DF" w:rsidRPr="007152DF">
        <w:rPr>
          <w:rFonts w:ascii="Times New Roman" w:hAnsi="Times New Roman" w:cs="Times New Roman"/>
          <w:sz w:val="28"/>
          <w:szCs w:val="28"/>
        </w:rPr>
        <w:t>илет № 1</w:t>
      </w:r>
    </w:p>
    <w:p w14:paraId="13BE566F" w14:textId="4431B52B" w:rsidR="007152DF" w:rsidRPr="007152DF" w:rsidRDefault="007152DF" w:rsidP="007152D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2DF">
        <w:rPr>
          <w:rFonts w:ascii="Times New Roman" w:hAnsi="Times New Roman" w:cs="Times New Roman"/>
          <w:sz w:val="28"/>
          <w:szCs w:val="28"/>
        </w:rPr>
        <w:t>Задание №1</w:t>
      </w:r>
    </w:p>
    <w:p w14:paraId="21D86BB5" w14:textId="41FFFC33" w:rsidR="007152DF" w:rsidRPr="007152DF" w:rsidRDefault="007152DF" w:rsidP="007152DF">
      <w:pPr>
        <w:rPr>
          <w:rFonts w:ascii="Times New Roman" w:hAnsi="Times New Roman" w:cs="Times New Roman"/>
          <w:sz w:val="28"/>
          <w:szCs w:val="28"/>
        </w:rPr>
      </w:pPr>
      <w:r w:rsidRPr="007152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D74D19E" wp14:editId="5BCAEB34">
                <wp:simplePos x="0" y="0"/>
                <wp:positionH relativeFrom="column">
                  <wp:posOffset>-66675</wp:posOffset>
                </wp:positionH>
                <wp:positionV relativeFrom="paragraph">
                  <wp:posOffset>288925</wp:posOffset>
                </wp:positionV>
                <wp:extent cx="6012180" cy="32842200"/>
                <wp:effectExtent l="0" t="0" r="2667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3284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457D7" id="Прямоугольник 1" o:spid="_x0000_s1026" style="position:absolute;margin-left:-5.25pt;margin-top:22.75pt;width:473.4pt;height:2586pt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" filled="f" strokecolor="black [3213]" strokeweight="1pt"/>
            </w:pict>
          </mc:Fallback>
        </mc:AlternateContent>
      </w:r>
      <w:r w:rsidRPr="007152DF">
        <w:rPr>
          <w:rFonts w:ascii="Times New Roman" w:hAnsi="Times New Roman" w:cs="Times New Roman"/>
          <w:sz w:val="28"/>
          <w:szCs w:val="28"/>
        </w:rPr>
        <w:t xml:space="preserve">Листинг кода </w:t>
      </w:r>
      <w:r w:rsidRPr="00715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52DF">
        <w:rPr>
          <w:rFonts w:ascii="Times New Roman" w:hAnsi="Times New Roman" w:cs="Times New Roman"/>
          <w:sz w:val="28"/>
          <w:szCs w:val="28"/>
        </w:rPr>
        <w:t>#</w:t>
      </w:r>
    </w:p>
    <w:p w14:paraId="7D8AEAD8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7152DF">
        <w:rPr>
          <w:rFonts w:ascii="Cascadia Mono" w:hAnsi="Cascadia Mono" w:cs="Cascadia Mono"/>
          <w:sz w:val="19"/>
          <w:szCs w:val="19"/>
        </w:rPr>
        <w:t>using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System;</w:t>
      </w:r>
    </w:p>
    <w:p w14:paraId="55606218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DA015D9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System.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Linq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31730B96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System.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Text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259046B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AF6CB47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System.Runtime.InteropServices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E13DF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System.IO;</w:t>
      </w:r>
      <w:proofErr w:type="gramEnd"/>
    </w:p>
    <w:p w14:paraId="5413A23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42341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>namespace ConsoleApp3</w:t>
      </w:r>
    </w:p>
    <w:p w14:paraId="56D59E6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C2B2199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class Student</w:t>
      </w:r>
    </w:p>
    <w:p w14:paraId="7DB4C34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1AB516D9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r w:rsidRPr="007152DF">
        <w:rPr>
          <w:rFonts w:ascii="Cascadia Mono" w:hAnsi="Cascadia Mono" w:cs="Cascadia Mono"/>
          <w:sz w:val="19"/>
          <w:szCs w:val="19"/>
        </w:rPr>
        <w:t>импорт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dll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</w:rPr>
        <w:t>функция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percent_knowledge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03A4D63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DllImport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@"C:\Users\krini\OneDrive\</w:t>
      </w:r>
      <w:r w:rsidRPr="007152DF">
        <w:rPr>
          <w:rFonts w:ascii="Cascadia Mono" w:hAnsi="Cascadia Mono" w:cs="Cascadia Mono"/>
          <w:sz w:val="19"/>
          <w:szCs w:val="19"/>
        </w:rPr>
        <w:t>Документы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>\</w:t>
      </w:r>
      <w:r w:rsidRPr="007152DF">
        <w:rPr>
          <w:rFonts w:ascii="Cascadia Mono" w:hAnsi="Cascadia Mono" w:cs="Cascadia Mono"/>
          <w:sz w:val="19"/>
          <w:szCs w:val="19"/>
        </w:rPr>
        <w:t>Практика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ПМ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01\ConsoleApp3\ConsoleApp3\Debug\function.dll",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CallingConvention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CallingConvention.Cdecl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47B79E8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private static extern double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percent_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knowledge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five_and_four_marks_count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, 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num_of_student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A49EA39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0AB8199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r w:rsidRPr="007152DF">
        <w:rPr>
          <w:rFonts w:ascii="Cascadia Mono" w:hAnsi="Cascadia Mono" w:cs="Cascadia Mono"/>
          <w:sz w:val="19"/>
          <w:szCs w:val="19"/>
        </w:rPr>
        <w:t>импорт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dll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</w:rPr>
        <w:t>функция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sum_of_marks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E978BD8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DllImport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@"C:\Users\krini\OneDrive\</w:t>
      </w:r>
      <w:r w:rsidRPr="007152DF">
        <w:rPr>
          <w:rFonts w:ascii="Cascadia Mono" w:hAnsi="Cascadia Mono" w:cs="Cascadia Mono"/>
          <w:sz w:val="19"/>
          <w:szCs w:val="19"/>
        </w:rPr>
        <w:t>Документы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>\</w:t>
      </w:r>
      <w:r w:rsidRPr="007152DF">
        <w:rPr>
          <w:rFonts w:ascii="Cascadia Mono" w:hAnsi="Cascadia Mono" w:cs="Cascadia Mono"/>
          <w:sz w:val="19"/>
          <w:szCs w:val="19"/>
        </w:rPr>
        <w:t>Практика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ПМ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01\ConsoleApp3\ConsoleApp3\Debug\function.dll",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CallingConvention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CallingConvention.Cdecl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56DCBF53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private static extern 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sum_of_marks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array_marks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, 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size_array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DA4B588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2D50F33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r w:rsidRPr="007152DF">
        <w:rPr>
          <w:rFonts w:ascii="Cascadia Mono" w:hAnsi="Cascadia Mono" w:cs="Cascadia Mono"/>
          <w:sz w:val="19"/>
          <w:szCs w:val="19"/>
        </w:rPr>
        <w:t>импорт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dll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</w:rPr>
        <w:t>функция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avg_of_marks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2B50DD7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DllImport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@"C:\Users\krini\OneDrive\</w:t>
      </w:r>
      <w:r w:rsidRPr="007152DF">
        <w:rPr>
          <w:rFonts w:ascii="Cascadia Mono" w:hAnsi="Cascadia Mono" w:cs="Cascadia Mono"/>
          <w:sz w:val="19"/>
          <w:szCs w:val="19"/>
        </w:rPr>
        <w:t>Документы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>\</w:t>
      </w:r>
      <w:r w:rsidRPr="007152DF">
        <w:rPr>
          <w:rFonts w:ascii="Cascadia Mono" w:hAnsi="Cascadia Mono" w:cs="Cascadia Mono"/>
          <w:sz w:val="19"/>
          <w:szCs w:val="19"/>
        </w:rPr>
        <w:t>Практика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ПМ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01\ConsoleApp3\ConsoleApp3\Debug\function.dll",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CallingConvention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CallingConvention.Cdecl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16E0C3AE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private static extern double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avg_of_marks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array_marks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, 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size_array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7BFA421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E086F7D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private string Surname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{ get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; set; }</w:t>
      </w:r>
    </w:p>
    <w:p w14:paraId="44A9DEA9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private string Marks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{ get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; set; }</w:t>
      </w:r>
    </w:p>
    <w:p w14:paraId="43CFC17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private static 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count_student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0;</w:t>
      </w:r>
      <w:proofErr w:type="gramEnd"/>
    </w:p>
    <w:p w14:paraId="143E351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private static List&lt;int&gt;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new List&lt;int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188AAE6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private static List&lt;string&gt;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AllSurname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new List&lt;string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310FBB7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private static List&lt;string&gt;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AllMarksString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new List&lt;string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D95843C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BFEA2B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152DF">
        <w:rPr>
          <w:rFonts w:ascii="Cascadia Mono" w:hAnsi="Cascadia Mono" w:cs="Cascadia Mono"/>
          <w:sz w:val="19"/>
          <w:szCs w:val="19"/>
        </w:rPr>
        <w:t xml:space="preserve">// первый конструктор </w:t>
      </w:r>
      <w:proofErr w:type="gramStart"/>
      <w:r w:rsidRPr="007152DF">
        <w:rPr>
          <w:rFonts w:ascii="Cascadia Mono" w:hAnsi="Cascadia Mono" w:cs="Cascadia Mono"/>
          <w:sz w:val="19"/>
          <w:szCs w:val="19"/>
        </w:rPr>
        <w:t>Студент(</w:t>
      </w:r>
      <w:proofErr w:type="gramEnd"/>
      <w:r w:rsidRPr="007152DF">
        <w:rPr>
          <w:rFonts w:ascii="Cascadia Mono" w:hAnsi="Cascadia Mono" w:cs="Cascadia Mono"/>
          <w:sz w:val="19"/>
          <w:szCs w:val="19"/>
        </w:rPr>
        <w:t>Фамилия)</w:t>
      </w:r>
    </w:p>
    <w:p w14:paraId="42B58480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</w:rPr>
        <w:t>Student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End"/>
      <w:r w:rsidRPr="007152DF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surname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>)</w:t>
      </w:r>
    </w:p>
    <w:p w14:paraId="48A8EE8D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3D47F14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Surname =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surname;</w:t>
      </w:r>
      <w:proofErr w:type="gramEnd"/>
    </w:p>
    <w:p w14:paraId="5A1BCC4D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AllSurname.Add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(Surname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77797BFD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List&lt;int&gt; marks = new List&lt;int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);           </w:t>
      </w:r>
    </w:p>
    <w:p w14:paraId="0A9686D5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Random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random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Random(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BBF5ED6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num_marks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random.Next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(1, 10);</w:t>
      </w:r>
    </w:p>
    <w:p w14:paraId="07A6203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B2DD996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for (int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num_marks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901048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718130D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marks.Add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random.Next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(2, 5));</w:t>
      </w:r>
    </w:p>
    <w:p w14:paraId="319FA95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5317E9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Marks =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string.Join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(", ", marks);</w:t>
      </w:r>
    </w:p>
    <w:p w14:paraId="66D197CE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AllMarksString.Add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(Marks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11B9A1D7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for (int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marks.Count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9826D14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B9F660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AllMarks.Add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(marks[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]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6D1A7C4D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C1F7AAE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count_student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+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+;</w:t>
      </w:r>
      <w:proofErr w:type="gramEnd"/>
    </w:p>
    <w:p w14:paraId="4EB21D7B" w14:textId="6B1FB40B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A4AEF13" wp14:editId="51EFA5E5">
                <wp:simplePos x="0" y="0"/>
                <wp:positionH relativeFrom="margin">
                  <wp:align>center</wp:align>
                </wp:positionH>
                <wp:positionV relativeFrom="paragraph">
                  <wp:posOffset>-716915</wp:posOffset>
                </wp:positionV>
                <wp:extent cx="6012180" cy="32842200"/>
                <wp:effectExtent l="0" t="0" r="2667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3284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19385" id="Прямоугольник 6" o:spid="_x0000_s1026" style="position:absolute;margin-left:0;margin-top:-56.45pt;width:473.4pt;height:2586pt;z-index:2516551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152DF">
        <w:rPr>
          <w:rFonts w:ascii="Cascadia Mono" w:hAnsi="Cascadia Mono" w:cs="Cascadia Mono"/>
          <w:sz w:val="19"/>
          <w:szCs w:val="19"/>
        </w:rPr>
        <w:t>}</w:t>
      </w:r>
    </w:p>
    <w:p w14:paraId="2221E156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8CE5811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// первый конструктор </w:t>
      </w:r>
      <w:proofErr w:type="gramStart"/>
      <w:r w:rsidRPr="007152DF">
        <w:rPr>
          <w:rFonts w:ascii="Cascadia Mono" w:hAnsi="Cascadia Mono" w:cs="Cascadia Mono"/>
          <w:sz w:val="19"/>
          <w:szCs w:val="19"/>
        </w:rPr>
        <w:t>Студент(</w:t>
      </w:r>
      <w:proofErr w:type="gramEnd"/>
      <w:r w:rsidRPr="007152DF">
        <w:rPr>
          <w:rFonts w:ascii="Cascadia Mono" w:hAnsi="Cascadia Mono" w:cs="Cascadia Mono"/>
          <w:sz w:val="19"/>
          <w:szCs w:val="19"/>
        </w:rPr>
        <w:t>Фамилия, Оценки)</w:t>
      </w:r>
    </w:p>
    <w:p w14:paraId="6F154403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public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Student(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string surname, string marks)</w:t>
      </w:r>
    </w:p>
    <w:p w14:paraId="1DDF1E01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38ECA08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try</w:t>
      </w:r>
    </w:p>
    <w:p w14:paraId="67E95B30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E5C28C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count_student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+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+;</w:t>
      </w:r>
      <w:proofErr w:type="gramEnd"/>
    </w:p>
    <w:p w14:paraId="30968E60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Surname =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surname;</w:t>
      </w:r>
      <w:proofErr w:type="gramEnd"/>
    </w:p>
    <w:p w14:paraId="1AE0D869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AllSurname.Add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(Surname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3EDAFE53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Marks =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marks;</w:t>
      </w:r>
      <w:proofErr w:type="gramEnd"/>
    </w:p>
    <w:p w14:paraId="725B893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AllMarksString.Add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(Marks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3CAD2096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var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khow_marks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Marks.Split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(','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).Select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(x =&gt;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int.Parse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(x)).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ToList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8C7E725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khow_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marks.Count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07FB4951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4E3857D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AllMarks.Add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khow_marks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]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628F459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}             </w:t>
      </w:r>
    </w:p>
    <w:p w14:paraId="2D6CEA27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65F942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catch</w:t>
      </w:r>
    </w:p>
    <w:p w14:paraId="5BC3D95C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37690E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($" </w:t>
      </w:r>
      <w:r w:rsidRPr="007152DF">
        <w:rPr>
          <w:rFonts w:ascii="Cascadia Mono" w:hAnsi="Cascadia Mono" w:cs="Cascadia Mono"/>
          <w:sz w:val="19"/>
          <w:szCs w:val="19"/>
        </w:rPr>
        <w:t>В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строке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\"</w:t>
      </w:r>
      <w:r w:rsidRPr="007152DF">
        <w:rPr>
          <w:rFonts w:ascii="Cascadia Mono" w:hAnsi="Cascadia Mono" w:cs="Cascadia Mono"/>
          <w:sz w:val="19"/>
          <w:szCs w:val="19"/>
        </w:rPr>
        <w:t>Оценки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\" </w:t>
      </w:r>
      <w:r w:rsidRPr="007152DF">
        <w:rPr>
          <w:rFonts w:ascii="Cascadia Mono" w:hAnsi="Cascadia Mono" w:cs="Cascadia Mono"/>
          <w:sz w:val="19"/>
          <w:szCs w:val="19"/>
        </w:rPr>
        <w:t>у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AllSurname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count_student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- 1]} </w:t>
      </w:r>
      <w:r w:rsidRPr="007152DF">
        <w:rPr>
          <w:rFonts w:ascii="Cascadia Mono" w:hAnsi="Cascadia Mono" w:cs="Cascadia Mono"/>
          <w:sz w:val="19"/>
          <w:szCs w:val="19"/>
        </w:rPr>
        <w:t>ошибка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>\n\n");</w:t>
      </w:r>
    </w:p>
    <w:p w14:paraId="76A22976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61D868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7152DF">
        <w:rPr>
          <w:rFonts w:ascii="Cascadia Mono" w:hAnsi="Cascadia Mono" w:cs="Cascadia Mono"/>
          <w:sz w:val="19"/>
          <w:szCs w:val="19"/>
        </w:rPr>
        <w:t>}</w:t>
      </w:r>
    </w:p>
    <w:p w14:paraId="75BDFFC4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509FA8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ADD4F2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// функция, печатающая всю информацию о студенте</w:t>
      </w:r>
    </w:p>
    <w:p w14:paraId="573389C0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</w:rPr>
        <w:t>PrintInfo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</w:rPr>
        <w:t>)</w:t>
      </w:r>
    </w:p>
    <w:p w14:paraId="6F38761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{            </w:t>
      </w:r>
    </w:p>
    <w:p w14:paraId="64186843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>($" Фамилия: {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Surname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>}\n Оценки: {Marks}\n Сумма оценок: {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</w:rPr>
        <w:t>SumMarks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</w:rPr>
        <w:t>)}\n Средний балл: {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AVGMarks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()}\n\n\n");          </w:t>
      </w:r>
    </w:p>
    <w:p w14:paraId="1764CCD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1137A00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33C0B52" w14:textId="072E090A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// функция, возвращающая проце</w:t>
      </w:r>
      <w:r w:rsidR="00072145">
        <w:rPr>
          <w:rFonts w:ascii="Cascadia Mono" w:hAnsi="Cascadia Mono" w:cs="Cascadia Mono"/>
          <w:sz w:val="19"/>
          <w:szCs w:val="19"/>
        </w:rPr>
        <w:t>н</w:t>
      </w:r>
      <w:r w:rsidRPr="007152DF">
        <w:rPr>
          <w:rFonts w:ascii="Cascadia Mono" w:hAnsi="Cascadia Mono" w:cs="Cascadia Mono"/>
          <w:sz w:val="19"/>
          <w:szCs w:val="19"/>
        </w:rPr>
        <w:t>т качества знаний</w:t>
      </w:r>
    </w:p>
    <w:p w14:paraId="218B20E8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static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</w:rPr>
        <w:t>PercentKhowQuality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</w:rPr>
        <w:t>)</w:t>
      </w:r>
    </w:p>
    <w:p w14:paraId="717A2F2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76F16CC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five_and_four_marks_count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AllMarks.Where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(x =&gt; x == 5 || x == 4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).Count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();          </w:t>
      </w:r>
    </w:p>
    <w:p w14:paraId="7BCA7C3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double num =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percent_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knowledge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five_and_four_marks_count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count_student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20CC179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string res = "\n </w:t>
      </w:r>
      <w:r w:rsidRPr="007152DF">
        <w:rPr>
          <w:rFonts w:ascii="Cascadia Mono" w:hAnsi="Cascadia Mono" w:cs="Cascadia Mono"/>
          <w:sz w:val="19"/>
          <w:szCs w:val="19"/>
        </w:rPr>
        <w:t>Качество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знаний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: " +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num.ToString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() + "%";</w:t>
      </w:r>
    </w:p>
    <w:p w14:paraId="5E66F0E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res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>;</w:t>
      </w:r>
    </w:p>
    <w:p w14:paraId="2E35E096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3F59336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F1D6BB6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// функция, возвращающая сумму оценок конкретного студента (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Assembler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>)</w:t>
      </w:r>
    </w:p>
    <w:p w14:paraId="06BA10F1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// в противном случае (если в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вооде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оценок не встретилось чисел или встретилось не число в последовательности) возвращает -1</w:t>
      </w:r>
    </w:p>
    <w:p w14:paraId="2B28AFA4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private int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SumMarks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2E6E1F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7E78CF0C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try</w:t>
      </w:r>
    </w:p>
    <w:p w14:paraId="7BABF046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E2DA37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] marks =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Marks.Split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(',').Select(x =&gt;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int.Parse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(x)).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ToArray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7E40331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return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sum_of_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marks,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marks.Length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15B19C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EF9FE14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catch (Exception)</w:t>
      </w:r>
    </w:p>
    <w:p w14:paraId="479523F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F91F813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(" </w:t>
      </w:r>
      <w:r w:rsidRPr="007152DF">
        <w:rPr>
          <w:rFonts w:ascii="Cascadia Mono" w:hAnsi="Cascadia Mono" w:cs="Cascadia Mono"/>
          <w:sz w:val="19"/>
          <w:szCs w:val="19"/>
        </w:rPr>
        <w:t>В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строке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Оценки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ошибка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>"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5DE6CAF7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-1;</w:t>
      </w:r>
    </w:p>
    <w:p w14:paraId="7A054C4E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384D3FB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069291EC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FF4CBEC" w14:textId="302646E6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// функция, возвращающая средн</w:t>
      </w:r>
      <w:r w:rsidR="00072145">
        <w:rPr>
          <w:rFonts w:ascii="Cascadia Mono" w:hAnsi="Cascadia Mono" w:cs="Cascadia Mono"/>
          <w:sz w:val="19"/>
          <w:szCs w:val="19"/>
        </w:rPr>
        <w:t>ий</w:t>
      </w:r>
      <w:r w:rsidRPr="007152DF">
        <w:rPr>
          <w:rFonts w:ascii="Cascadia Mono" w:hAnsi="Cascadia Mono" w:cs="Cascadia Mono"/>
          <w:sz w:val="19"/>
          <w:szCs w:val="19"/>
        </w:rPr>
        <w:t xml:space="preserve"> балл конкретного студента (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Assembler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>)</w:t>
      </w:r>
    </w:p>
    <w:p w14:paraId="2D3FF7A0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// в противном случае (если в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вооде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оценок не встретилось чисел или встретилось не число в последовательности) возвращает -1</w:t>
      </w:r>
    </w:p>
    <w:p w14:paraId="0A0B7544" w14:textId="3300B961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5F33B7E" wp14:editId="5E0AC86D">
                <wp:simplePos x="0" y="0"/>
                <wp:positionH relativeFrom="margin">
                  <wp:posOffset>-45720</wp:posOffset>
                </wp:positionH>
                <wp:positionV relativeFrom="paragraph">
                  <wp:posOffset>-716915</wp:posOffset>
                </wp:positionV>
                <wp:extent cx="6012180" cy="32842200"/>
                <wp:effectExtent l="0" t="0" r="2667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3284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C5C5" id="Прямоугольник 7" o:spid="_x0000_s1026" style="position:absolute;margin-left:-3.6pt;margin-top:-56.45pt;width:473.4pt;height:2586pt;z-index:2516561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Pr="007152DF">
        <w:rPr>
          <w:rFonts w:ascii="Cascadia Mono" w:hAnsi="Cascadia Mono" w:cs="Cascadia Mono"/>
          <w:sz w:val="19"/>
          <w:szCs w:val="19"/>
        </w:rPr>
        <w:t xml:space="preserve">        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private double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AVGMarks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49E77C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7E65474E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try</w:t>
      </w:r>
    </w:p>
    <w:p w14:paraId="0E6D8907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1B2E979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] marks =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Marks.Split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(',').Select(x =&gt;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int.Parse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(x)).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ToArray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57AC26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return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avg_of_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marks,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marks.Length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18143A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70E6EFC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catch (Exception)</w:t>
      </w:r>
    </w:p>
    <w:p w14:paraId="0FC48E4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293976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return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-1;</w:t>
      </w:r>
      <w:proofErr w:type="gramEnd"/>
    </w:p>
    <w:p w14:paraId="73253C09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67D26B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A44598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B2AAE4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r w:rsidRPr="007152DF">
        <w:rPr>
          <w:rFonts w:ascii="Cascadia Mono" w:hAnsi="Cascadia Mono" w:cs="Cascadia Mono"/>
          <w:sz w:val="19"/>
          <w:szCs w:val="19"/>
        </w:rPr>
        <w:t>функция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создающая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файл</w:t>
      </w:r>
    </w:p>
    <w:p w14:paraId="5F6C189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//</w:t>
      </w:r>
      <w:r w:rsidRPr="007152DF">
        <w:rPr>
          <w:rFonts w:ascii="Cascadia Mono" w:hAnsi="Cascadia Mono" w:cs="Cascadia Mono"/>
          <w:sz w:val="19"/>
          <w:szCs w:val="19"/>
        </w:rPr>
        <w:t>файл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сохраняется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в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папке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с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проектом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(ConsoleApp3--&gt;bin--&gt;Debug--&gt;Students.txt)</w:t>
      </w:r>
    </w:p>
    <w:p w14:paraId="50F8CB3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public static void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GetFile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39A2107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7AF1EE05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File.Create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("Students.txt"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).Close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E4525FC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DCF0B3E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FileStream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stream = new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FileStream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@"Students.txt",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FileMode.Open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FileAccess.Write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AEF0311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StreamWriter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writer = new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StreamWriter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(stream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3E55903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copy_i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0;</w:t>
      </w:r>
      <w:proofErr w:type="gramEnd"/>
    </w:p>
    <w:p w14:paraId="7389B317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try</w:t>
      </w:r>
    </w:p>
    <w:p w14:paraId="04A86CE6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{               </w:t>
      </w:r>
    </w:p>
    <w:p w14:paraId="4C666AA0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count_student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0156960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07834E9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writer.WriteLine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($" </w:t>
      </w:r>
      <w:r w:rsidRPr="007152DF">
        <w:rPr>
          <w:rFonts w:ascii="Cascadia Mono" w:hAnsi="Cascadia Mono" w:cs="Cascadia Mono"/>
          <w:sz w:val="19"/>
          <w:szCs w:val="19"/>
        </w:rPr>
        <w:t>Фамилия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>: {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AllSurname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]}\n </w:t>
      </w:r>
      <w:r w:rsidRPr="007152DF">
        <w:rPr>
          <w:rFonts w:ascii="Cascadia Mono" w:hAnsi="Cascadia Mono" w:cs="Cascadia Mono"/>
          <w:sz w:val="19"/>
          <w:szCs w:val="19"/>
        </w:rPr>
        <w:t>Оценки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>: {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AllMarksString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]}\n </w:t>
      </w:r>
      <w:r w:rsidRPr="007152DF">
        <w:rPr>
          <w:rFonts w:ascii="Cascadia Mono" w:hAnsi="Cascadia Mono" w:cs="Cascadia Mono"/>
          <w:sz w:val="19"/>
          <w:szCs w:val="19"/>
        </w:rPr>
        <w:t>Сумма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оценок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>: {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sum_of_marks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AllMarksString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].Split(',').Select(x =&gt;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int.Parse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(x)).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ToArray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AllMarksString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].Split(',').Count())}\n </w:t>
      </w:r>
      <w:r w:rsidRPr="007152DF">
        <w:rPr>
          <w:rFonts w:ascii="Cascadia Mono" w:hAnsi="Cascadia Mono" w:cs="Cascadia Mono"/>
          <w:sz w:val="19"/>
          <w:szCs w:val="19"/>
        </w:rPr>
        <w:t>Средний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балл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>: {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avg_of_marks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AllMarksString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].Split(',').Select(x =&gt;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int.Parse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(x)).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ToArray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AllMarksString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].Split(',').Count())}\n\n\n");</w:t>
      </w:r>
    </w:p>
    <w:p w14:paraId="3E92887D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copy_i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+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+;</w:t>
      </w:r>
      <w:proofErr w:type="gramEnd"/>
    </w:p>
    <w:p w14:paraId="168B05F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E6FC2E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0959F71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writer.WriteLine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PercentKhowQuality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17128573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C96469F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catch(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Exception)</w:t>
      </w:r>
    </w:p>
    <w:p w14:paraId="6C20244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81D259E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writer.WriteLine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($" </w:t>
      </w:r>
      <w:r w:rsidRPr="007152DF">
        <w:rPr>
          <w:rFonts w:ascii="Cascadia Mono" w:hAnsi="Cascadia Mono" w:cs="Cascadia Mono"/>
          <w:sz w:val="19"/>
          <w:szCs w:val="19"/>
        </w:rPr>
        <w:t>Ошибка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при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вводе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данных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у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студента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AllSurname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copy_i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]}");</w:t>
      </w:r>
    </w:p>
    <w:p w14:paraId="0138E64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EE62CDE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writer.Close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F54380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CF597BE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4CB26E5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class Program</w:t>
      </w:r>
    </w:p>
    <w:p w14:paraId="709FF4F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43864090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static void Main(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string[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args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067A610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735A6DCE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// </w:t>
      </w:r>
      <w:r w:rsidRPr="007152DF">
        <w:rPr>
          <w:rFonts w:ascii="Cascadia Mono" w:hAnsi="Cascadia Mono" w:cs="Cascadia Mono"/>
          <w:sz w:val="19"/>
          <w:szCs w:val="19"/>
        </w:rPr>
        <w:t>создание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коллекции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экземляров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152DF">
        <w:rPr>
          <w:rFonts w:ascii="Cascadia Mono" w:hAnsi="Cascadia Mono" w:cs="Cascadia Mono"/>
          <w:sz w:val="19"/>
          <w:szCs w:val="19"/>
        </w:rPr>
        <w:t>класса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Student </w:t>
      </w:r>
    </w:p>
    <w:p w14:paraId="6F33684D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List&lt;Student&gt; students = new List&lt;Student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235448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09331A1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7152DF">
        <w:rPr>
          <w:rFonts w:ascii="Cascadia Mono" w:hAnsi="Cascadia Mono" w:cs="Cascadia Mono"/>
          <w:sz w:val="19"/>
          <w:szCs w:val="19"/>
        </w:rPr>
        <w:t xml:space="preserve">// добавление в коллекцию трех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экземлятор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 xml:space="preserve"> класса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Student</w:t>
      </w:r>
      <w:proofErr w:type="spellEnd"/>
    </w:p>
    <w:p w14:paraId="59E3E2F9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students.Add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(new Student("</w:t>
      </w:r>
      <w:r w:rsidRPr="007152DF">
        <w:rPr>
          <w:rFonts w:ascii="Cascadia Mono" w:hAnsi="Cascadia Mono" w:cs="Cascadia Mono"/>
          <w:sz w:val="19"/>
          <w:szCs w:val="19"/>
        </w:rPr>
        <w:t>Криничанская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>", "5, 5, 5, 3, 2, 5, 4"));</w:t>
      </w:r>
    </w:p>
    <w:p w14:paraId="16876378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students.Add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(new Student("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Борушко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", "5, 5, 4, 3, 4, 5, 5, 3, 5, 5"));</w:t>
      </w:r>
    </w:p>
    <w:p w14:paraId="62FFB37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students.Add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>(new Student("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Дронникова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", "5, 5, 5, 5, 5, 5, 5, 5, 5, 5, 5"));</w:t>
      </w:r>
    </w:p>
    <w:p w14:paraId="06955B11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AD34570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7152DF">
        <w:rPr>
          <w:rFonts w:ascii="Cascadia Mono" w:hAnsi="Cascadia Mono" w:cs="Cascadia Mono"/>
          <w:sz w:val="19"/>
          <w:szCs w:val="19"/>
        </w:rPr>
        <w:t>// вывод на экран информации о каждом студенте</w:t>
      </w:r>
    </w:p>
    <w:p w14:paraId="061B9E40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    </w:t>
      </w: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students.Count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6C92B871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7152DF">
        <w:rPr>
          <w:rFonts w:ascii="Cascadia Mono" w:hAnsi="Cascadia Mono" w:cs="Cascadia Mono"/>
          <w:sz w:val="19"/>
          <w:szCs w:val="19"/>
        </w:rPr>
        <w:t>{</w:t>
      </w:r>
    </w:p>
    <w:p w14:paraId="53BAB3EC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students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>[i</w:t>
      </w:r>
      <w:proofErr w:type="gramStart"/>
      <w:r w:rsidRPr="007152DF">
        <w:rPr>
          <w:rFonts w:ascii="Cascadia Mono" w:hAnsi="Cascadia Mono" w:cs="Cascadia Mono"/>
          <w:sz w:val="19"/>
          <w:szCs w:val="19"/>
        </w:rPr>
        <w:t>].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PrintInfo</w:t>
      </w:r>
      <w:proofErr w:type="spellEnd"/>
      <w:proofErr w:type="gramEnd"/>
      <w:r w:rsidRPr="007152DF">
        <w:rPr>
          <w:rFonts w:ascii="Cascadia Mono" w:hAnsi="Cascadia Mono" w:cs="Cascadia Mono"/>
          <w:sz w:val="19"/>
          <w:szCs w:val="19"/>
        </w:rPr>
        <w:t>();</w:t>
      </w:r>
    </w:p>
    <w:p w14:paraId="3C953BBA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442123FD" w14:textId="3E36F739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B726BD" wp14:editId="42D894BC">
                <wp:simplePos x="0" y="0"/>
                <wp:positionH relativeFrom="column">
                  <wp:posOffset>-28575</wp:posOffset>
                </wp:positionH>
                <wp:positionV relativeFrom="paragraph">
                  <wp:posOffset>-720090</wp:posOffset>
                </wp:positionV>
                <wp:extent cx="6027420" cy="2453640"/>
                <wp:effectExtent l="0" t="0" r="1143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2453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69675" id="Прямоугольник 8" o:spid="_x0000_s1026" style="position:absolute;margin-left:-2.25pt;margin-top:-56.7pt;width:474.6pt;height:193.2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" filled="f" strokecolor="black [3213]" strokeweight="1pt"/>
            </w:pict>
          </mc:Fallback>
        </mc:AlternateContent>
      </w:r>
    </w:p>
    <w:p w14:paraId="466E7D72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    // вызов функции, которая создает файл в папке с проектом</w:t>
      </w:r>
    </w:p>
    <w:p w14:paraId="17CF64C5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</w:rPr>
        <w:t>Student.GetFile</w:t>
      </w:r>
      <w:proofErr w:type="spellEnd"/>
      <w:r w:rsidRPr="007152DF">
        <w:rPr>
          <w:rFonts w:ascii="Cascadia Mono" w:hAnsi="Cascadia Mono" w:cs="Cascadia Mono"/>
          <w:sz w:val="19"/>
          <w:szCs w:val="19"/>
        </w:rPr>
        <w:t>();</w:t>
      </w:r>
    </w:p>
    <w:p w14:paraId="0A5991B1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936E8A7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    // вывод на экран информации о качестве знаний учащихся</w:t>
      </w:r>
    </w:p>
    <w:p w14:paraId="3A880EBB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Student.PercentKhowQuality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()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10AA0164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5040A8E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7152DF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7152D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7152D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6715D063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152DF">
        <w:rPr>
          <w:rFonts w:ascii="Cascadia Mono" w:hAnsi="Cascadia Mono" w:cs="Cascadia Mono"/>
          <w:sz w:val="19"/>
          <w:szCs w:val="19"/>
        </w:rPr>
        <w:t>}</w:t>
      </w:r>
    </w:p>
    <w:p w14:paraId="4AE847E5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 xml:space="preserve">    }</w:t>
      </w:r>
    </w:p>
    <w:p w14:paraId="4C1B058A" w14:textId="43B067CF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BAA20DD" w14:textId="77777777" w:rsidR="007152DF" w:rsidRPr="007152DF" w:rsidRDefault="007152DF" w:rsidP="00715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152DF">
        <w:rPr>
          <w:rFonts w:ascii="Cascadia Mono" w:hAnsi="Cascadia Mono" w:cs="Cascadia Mono"/>
          <w:sz w:val="19"/>
          <w:szCs w:val="19"/>
        </w:rPr>
        <w:t>}</w:t>
      </w:r>
    </w:p>
    <w:p w14:paraId="784AED32" w14:textId="477AC2B1" w:rsidR="007152DF" w:rsidRDefault="007152DF" w:rsidP="007152DF">
      <w:pPr>
        <w:rPr>
          <w:rFonts w:ascii="Times New Roman" w:hAnsi="Times New Roman" w:cs="Times New Roman"/>
          <w:sz w:val="28"/>
          <w:szCs w:val="28"/>
        </w:rPr>
      </w:pPr>
    </w:p>
    <w:p w14:paraId="4B8BD1AC" w14:textId="4DF7975D" w:rsidR="00072145" w:rsidRDefault="00072145" w:rsidP="007152DF">
      <w:pPr>
        <w:rPr>
          <w:rFonts w:ascii="Times New Roman" w:hAnsi="Times New Roman" w:cs="Times New Roman"/>
          <w:sz w:val="28"/>
          <w:szCs w:val="28"/>
        </w:rPr>
      </w:pPr>
    </w:p>
    <w:p w14:paraId="2E76A97F" w14:textId="778E207A" w:rsidR="00072145" w:rsidRDefault="00072145" w:rsidP="00715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280D365" wp14:editId="47B3AD2E">
                <wp:simplePos x="0" y="0"/>
                <wp:positionH relativeFrom="column">
                  <wp:posOffset>-36195</wp:posOffset>
                </wp:positionH>
                <wp:positionV relativeFrom="paragraph">
                  <wp:posOffset>259715</wp:posOffset>
                </wp:positionV>
                <wp:extent cx="6027420" cy="8282940"/>
                <wp:effectExtent l="0" t="0" r="1143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828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F52B0" id="Прямоугольник 9" o:spid="_x0000_s1026" style="position:absolute;margin-left:-2.85pt;margin-top:20.45pt;width:474.6pt;height:652.2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Листинг кода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17124F72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define</w:t>
      </w:r>
      <w:proofErr w:type="gram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 function _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declspec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dllexport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</w:p>
    <w:p w14:paraId="347E92E5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6D623CB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>extern "C"</w:t>
      </w:r>
    </w:p>
    <w:p w14:paraId="10282354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EDFF54D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function int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sum_of_</w:t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marks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array_marks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[], int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size_array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0D2761F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50A5383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sum_of_marks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0;</w:t>
      </w:r>
      <w:proofErr w:type="gramEnd"/>
    </w:p>
    <w:p w14:paraId="383290AC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6E4E649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_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asm</w:t>
      </w:r>
      <w:proofErr w:type="spellEnd"/>
    </w:p>
    <w:p w14:paraId="16634328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91417B1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size_array</w:t>
      </w:r>
      <w:proofErr w:type="spellEnd"/>
    </w:p>
    <w:p w14:paraId="12DDCA0E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ecx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0</w:t>
      </w:r>
    </w:p>
    <w:p w14:paraId="619D2C2A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lea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ebx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[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array_marks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]</w:t>
      </w:r>
    </w:p>
    <w:p w14:paraId="65B4201F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edx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[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ebx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]</w:t>
      </w:r>
    </w:p>
    <w:p w14:paraId="4A412F6F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add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ecx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[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edx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]</w:t>
      </w:r>
    </w:p>
    <w:p w14:paraId="41C59DED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dec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</w:p>
    <w:p w14:paraId="55485674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cmp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0</w:t>
      </w:r>
    </w:p>
    <w:p w14:paraId="5329734F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jz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 exit_</w:t>
      </w:r>
    </w:p>
    <w:p w14:paraId="78398F5D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33DD1AE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cycle :</w:t>
      </w:r>
      <w:proofErr w:type="gramEnd"/>
    </w:p>
    <w:p w14:paraId="05A1D376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dec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</w:p>
    <w:p w14:paraId="2C3A01C7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add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edx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4</w:t>
      </w:r>
    </w:p>
    <w:p w14:paraId="4862F3B4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add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ecx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[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edx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]</w:t>
      </w:r>
    </w:p>
    <w:p w14:paraId="172C1403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cmp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0</w:t>
      </w:r>
    </w:p>
    <w:p w14:paraId="110885D8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jnz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 cycle</w:t>
      </w:r>
    </w:p>
    <w:p w14:paraId="0F035F47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6AD5ED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exit</w:t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_ :</w:t>
      </w:r>
      <w:proofErr w:type="gramEnd"/>
    </w:p>
    <w:p w14:paraId="109DA23E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sum_of_marks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ecx</w:t>
      </w:r>
      <w:proofErr w:type="spellEnd"/>
    </w:p>
    <w:p w14:paraId="0A65E065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15E3B31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sum_of_</w:t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marks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171178A2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44D8A50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DBFEB86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function double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avg_of_</w:t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marks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array_marks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[], int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size_array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6BB6EAD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F91AFCD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int a, </w:t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b;</w:t>
      </w:r>
      <w:proofErr w:type="gramEnd"/>
    </w:p>
    <w:p w14:paraId="331213DB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7907DDE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_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asm</w:t>
      </w:r>
      <w:proofErr w:type="spellEnd"/>
    </w:p>
    <w:p w14:paraId="5D398829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032976EC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size_array</w:t>
      </w:r>
      <w:proofErr w:type="spellEnd"/>
    </w:p>
    <w:p w14:paraId="68C3F008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ecx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0</w:t>
      </w:r>
    </w:p>
    <w:p w14:paraId="3FDC5ADE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lea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ebx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[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array_marks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]</w:t>
      </w:r>
    </w:p>
    <w:p w14:paraId="0396E014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edx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[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ebx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]</w:t>
      </w:r>
    </w:p>
    <w:p w14:paraId="4E1F022F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add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ecx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[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edx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]</w:t>
      </w:r>
    </w:p>
    <w:p w14:paraId="16A39147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dec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</w:p>
    <w:p w14:paraId="1C092038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cmp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0</w:t>
      </w:r>
    </w:p>
    <w:p w14:paraId="2525CC80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jz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 exit_</w:t>
      </w:r>
    </w:p>
    <w:p w14:paraId="36232145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CC01494" w14:textId="7BD1F2C9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05C1416" wp14:editId="3788CDAA">
                <wp:simplePos x="0" y="0"/>
                <wp:positionH relativeFrom="margin">
                  <wp:posOffset>-30480</wp:posOffset>
                </wp:positionH>
                <wp:positionV relativeFrom="paragraph">
                  <wp:posOffset>-720090</wp:posOffset>
                </wp:positionV>
                <wp:extent cx="6027420" cy="6888480"/>
                <wp:effectExtent l="0" t="0" r="1143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688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350BC" id="Прямоугольник 10" o:spid="_x0000_s1026" style="position:absolute;margin-left:-2.4pt;margin-top:-56.7pt;width:474.6pt;height:542.4pt;z-index:2516520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cycle :</w:t>
      </w:r>
      <w:proofErr w:type="gramEnd"/>
    </w:p>
    <w:p w14:paraId="6FE25AAA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dec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</w:p>
    <w:p w14:paraId="59BD10FC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add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edx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4</w:t>
      </w:r>
    </w:p>
    <w:p w14:paraId="45417CAC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add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ecx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[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edx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]</w:t>
      </w:r>
    </w:p>
    <w:p w14:paraId="7C58A640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cmp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0</w:t>
      </w:r>
    </w:p>
    <w:p w14:paraId="6FEEE84C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jnz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 cycle</w:t>
      </w:r>
    </w:p>
    <w:p w14:paraId="3B529FF9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BCFF0BE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exit</w:t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_ :</w:t>
      </w:r>
      <w:proofErr w:type="gramEnd"/>
    </w:p>
    <w:p w14:paraId="23538856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edx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0</w:t>
      </w:r>
    </w:p>
    <w:p w14:paraId="56A20084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ecx</w:t>
      </w:r>
      <w:proofErr w:type="spellEnd"/>
    </w:p>
    <w:p w14:paraId="1FFAA76A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ebx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size_array</w:t>
      </w:r>
      <w:proofErr w:type="spellEnd"/>
    </w:p>
    <w:p w14:paraId="6DF550B7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div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ebx</w:t>
      </w:r>
      <w:proofErr w:type="spellEnd"/>
    </w:p>
    <w:p w14:paraId="77267A0F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A257BC6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a,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</w:p>
    <w:p w14:paraId="2B0A2B2E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100</w:t>
      </w:r>
    </w:p>
    <w:p w14:paraId="40274BCB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mul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edx</w:t>
      </w:r>
      <w:proofErr w:type="spellEnd"/>
    </w:p>
    <w:p w14:paraId="3E937A8C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div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ebx</w:t>
      </w:r>
      <w:proofErr w:type="spellEnd"/>
    </w:p>
    <w:p w14:paraId="3AD1117F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b,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</w:p>
    <w:p w14:paraId="0198F74D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454075B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double(</w:t>
      </w:r>
      <w:proofErr w:type="gramEnd"/>
      <w:r w:rsidRPr="00072145">
        <w:rPr>
          <w:rFonts w:ascii="Cascadia Mono" w:hAnsi="Cascadia Mono" w:cs="Cascadia Mono"/>
          <w:sz w:val="19"/>
          <w:szCs w:val="19"/>
          <w:lang w:val="en-US"/>
        </w:rPr>
        <w:t>a * 100 + b) / 100;</w:t>
      </w:r>
    </w:p>
    <w:p w14:paraId="06AB2BB8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FB8E1DF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2BE1269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function double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percent_</w:t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knowledge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five_and_four_marks_count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, int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num_of_student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0D51D49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AD15CE0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int a, </w:t>
      </w:r>
      <w:proofErr w:type="gramStart"/>
      <w:r w:rsidRPr="00072145">
        <w:rPr>
          <w:rFonts w:ascii="Cascadia Mono" w:hAnsi="Cascadia Mono" w:cs="Cascadia Mono"/>
          <w:sz w:val="19"/>
          <w:szCs w:val="19"/>
          <w:lang w:val="en-US"/>
        </w:rPr>
        <w:t>b;</w:t>
      </w:r>
      <w:proofErr w:type="gramEnd"/>
    </w:p>
    <w:p w14:paraId="0CE4D1D3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415233F7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_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asm</w:t>
      </w:r>
      <w:proofErr w:type="spellEnd"/>
    </w:p>
    <w:p w14:paraId="09A059EF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7A6D913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five_and_four_marks_count</w:t>
      </w:r>
      <w:proofErr w:type="spellEnd"/>
    </w:p>
    <w:p w14:paraId="06E29109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edx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0</w:t>
      </w:r>
    </w:p>
    <w:p w14:paraId="3CE2C5A9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ebx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num_of_student</w:t>
      </w:r>
      <w:proofErr w:type="spellEnd"/>
    </w:p>
    <w:p w14:paraId="62C5B17E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div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ebx</w:t>
      </w:r>
      <w:proofErr w:type="spellEnd"/>
    </w:p>
    <w:p w14:paraId="55372B74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08AE492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a,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</w:p>
    <w:p w14:paraId="2B6F904E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>, 100</w:t>
      </w:r>
    </w:p>
    <w:p w14:paraId="71FFBCF3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mul</w:t>
      </w:r>
      <w:proofErr w:type="spellEnd"/>
      <w:r w:rsidRPr="0007214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edx</w:t>
      </w:r>
      <w:proofErr w:type="spellEnd"/>
    </w:p>
    <w:p w14:paraId="7B00B474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div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ebx</w:t>
      </w:r>
      <w:proofErr w:type="spellEnd"/>
    </w:p>
    <w:p w14:paraId="6517C1D8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  <w:t xml:space="preserve">mov b, </w:t>
      </w:r>
      <w:proofErr w:type="spellStart"/>
      <w:r w:rsidRPr="00072145">
        <w:rPr>
          <w:rFonts w:ascii="Cascadia Mono" w:hAnsi="Cascadia Mono" w:cs="Cascadia Mono"/>
          <w:sz w:val="19"/>
          <w:szCs w:val="19"/>
          <w:lang w:val="en-US"/>
        </w:rPr>
        <w:t>eax</w:t>
      </w:r>
      <w:proofErr w:type="spellEnd"/>
    </w:p>
    <w:p w14:paraId="5B747779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  <w:lang w:val="en-US"/>
        </w:rPr>
        <w:tab/>
      </w:r>
      <w:r w:rsidRPr="00072145">
        <w:rPr>
          <w:rFonts w:ascii="Cascadia Mono" w:hAnsi="Cascadia Mono" w:cs="Cascadia Mono"/>
          <w:sz w:val="19"/>
          <w:szCs w:val="19"/>
        </w:rPr>
        <w:t>}</w:t>
      </w:r>
    </w:p>
    <w:p w14:paraId="1E184E67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72145">
        <w:rPr>
          <w:rFonts w:ascii="Cascadia Mono" w:hAnsi="Cascadia Mono" w:cs="Cascadia Mono"/>
          <w:sz w:val="19"/>
          <w:szCs w:val="19"/>
        </w:rPr>
        <w:tab/>
      </w:r>
      <w:r w:rsidRPr="00072145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072145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072145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072145">
        <w:rPr>
          <w:rFonts w:ascii="Cascadia Mono" w:hAnsi="Cascadia Mono" w:cs="Cascadia Mono"/>
          <w:sz w:val="19"/>
          <w:szCs w:val="19"/>
        </w:rPr>
        <w:t>double</w:t>
      </w:r>
      <w:proofErr w:type="spellEnd"/>
      <w:r w:rsidRPr="00072145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72145">
        <w:rPr>
          <w:rFonts w:ascii="Cascadia Mono" w:hAnsi="Cascadia Mono" w:cs="Cascadia Mono"/>
          <w:sz w:val="19"/>
          <w:szCs w:val="19"/>
        </w:rPr>
        <w:t>a * 100 + b) / 100;</w:t>
      </w:r>
    </w:p>
    <w:p w14:paraId="2584790C" w14:textId="77777777" w:rsidR="00072145" w:rsidRPr="00072145" w:rsidRDefault="00072145" w:rsidP="00072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72145">
        <w:rPr>
          <w:rFonts w:ascii="Cascadia Mono" w:hAnsi="Cascadia Mono" w:cs="Cascadia Mono"/>
          <w:sz w:val="19"/>
          <w:szCs w:val="19"/>
        </w:rPr>
        <w:tab/>
        <w:t>}</w:t>
      </w:r>
    </w:p>
    <w:p w14:paraId="0F19516B" w14:textId="333291A1" w:rsidR="00072145" w:rsidRDefault="00072145" w:rsidP="00072145">
      <w:pPr>
        <w:rPr>
          <w:rFonts w:ascii="Cascadia Mono" w:hAnsi="Cascadia Mono" w:cs="Cascadia Mono"/>
          <w:sz w:val="19"/>
          <w:szCs w:val="19"/>
        </w:rPr>
      </w:pPr>
      <w:r w:rsidRPr="00072145">
        <w:rPr>
          <w:rFonts w:ascii="Cascadia Mono" w:hAnsi="Cascadia Mono" w:cs="Cascadia Mono"/>
          <w:sz w:val="19"/>
          <w:szCs w:val="19"/>
        </w:rPr>
        <w:t>}</w:t>
      </w:r>
    </w:p>
    <w:p w14:paraId="360996EB" w14:textId="28EF8F83" w:rsidR="00072145" w:rsidRDefault="00072145" w:rsidP="00072145">
      <w:pPr>
        <w:rPr>
          <w:rFonts w:ascii="Cascadia Mono" w:hAnsi="Cascadia Mono" w:cs="Cascadia Mono"/>
          <w:sz w:val="19"/>
          <w:szCs w:val="19"/>
        </w:rPr>
      </w:pPr>
    </w:p>
    <w:p w14:paraId="09615BC6" w14:textId="770A83D5" w:rsidR="00072145" w:rsidRDefault="00072145" w:rsidP="00072145">
      <w:pPr>
        <w:rPr>
          <w:rFonts w:ascii="Cascadia Mono" w:hAnsi="Cascadia Mono" w:cs="Cascadia Mono"/>
          <w:sz w:val="19"/>
          <w:szCs w:val="19"/>
        </w:rPr>
      </w:pPr>
    </w:p>
    <w:p w14:paraId="11E9F64A" w14:textId="77777777" w:rsidR="00072145" w:rsidRDefault="00072145" w:rsidP="00072145">
      <w:pPr>
        <w:keepNext/>
      </w:pPr>
      <w:r w:rsidRPr="000721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47338C" wp14:editId="6BBF2D78">
            <wp:extent cx="5940425" cy="350583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7877" w14:textId="02FA59A5" w:rsidR="00072145" w:rsidRDefault="00072145" w:rsidP="0007214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21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21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21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21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721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21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Вывод программы</w:t>
      </w:r>
    </w:p>
    <w:p w14:paraId="255C7149" w14:textId="77777777" w:rsidR="00072145" w:rsidRDefault="00072145" w:rsidP="00072145">
      <w:pPr>
        <w:keepNext/>
      </w:pPr>
      <w:r w:rsidRPr="00072145">
        <w:drawing>
          <wp:inline distT="0" distB="0" distL="0" distR="0" wp14:anchorId="6FCD9B3E" wp14:editId="7713F7B5">
            <wp:extent cx="5940425" cy="3057525"/>
            <wp:effectExtent l="0" t="0" r="3175" b="9525"/>
            <wp:docPr id="12" name="Рисунок 12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монитор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0648" w14:textId="2316E2D7" w:rsidR="00072145" w:rsidRPr="00072145" w:rsidRDefault="00072145" w:rsidP="0007214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21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21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21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21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7214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721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0721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Вывод в текстовый файл</w:t>
      </w:r>
    </w:p>
    <w:sectPr w:rsidR="00072145" w:rsidRPr="0007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DF"/>
    <w:rsid w:val="00072145"/>
    <w:rsid w:val="007152DF"/>
    <w:rsid w:val="00AB6117"/>
    <w:rsid w:val="00B17228"/>
    <w:rsid w:val="00B95B3B"/>
    <w:rsid w:val="00C3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B383"/>
  <w15:chartTrackingRefBased/>
  <w15:docId w15:val="{CE3AB46D-F390-405A-A56F-D626CCEA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1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152DF"/>
  </w:style>
  <w:style w:type="character" w:customStyle="1" w:styleId="eop">
    <w:name w:val="eop"/>
    <w:basedOn w:val="a0"/>
    <w:rsid w:val="007152DF"/>
  </w:style>
  <w:style w:type="character" w:customStyle="1" w:styleId="spellingerror">
    <w:name w:val="spellingerror"/>
    <w:basedOn w:val="a0"/>
    <w:rsid w:val="007152DF"/>
  </w:style>
  <w:style w:type="paragraph" w:styleId="a3">
    <w:name w:val="caption"/>
    <w:basedOn w:val="a"/>
    <w:next w:val="a"/>
    <w:uiPriority w:val="35"/>
    <w:unhideWhenUsed/>
    <w:qFormat/>
    <w:rsid w:val="000721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Криничанская</dc:creator>
  <cp:keywords/>
  <dc:description/>
  <cp:lastModifiedBy>Софья Криничанская</cp:lastModifiedBy>
  <cp:revision>2</cp:revision>
  <dcterms:created xsi:type="dcterms:W3CDTF">2022-12-27T12:03:00Z</dcterms:created>
  <dcterms:modified xsi:type="dcterms:W3CDTF">2022-12-27T12:49:00Z</dcterms:modified>
</cp:coreProperties>
</file>