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8066B4" w:rsidRDefault="008066B4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3ПКС-320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___</w:t>
      </w:r>
      <w:proofErr w:type="spellStart"/>
      <w:r w:rsidR="00C14E70" w:rsidRPr="00C14E70">
        <w:rPr>
          <w:rFonts w:eastAsiaTheme="minorHAnsi"/>
          <w:i/>
          <w:color w:val="000000" w:themeColor="text1"/>
          <w:sz w:val="28"/>
          <w:szCs w:val="28"/>
          <w:u w:val="single"/>
          <w:vertAlign w:val="superscript"/>
          <w:lang w:eastAsia="en-US"/>
        </w:rPr>
        <w:t>Н.В.Удовиченко</w:t>
      </w:r>
      <w:proofErr w:type="spellEnd"/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_________</w:t>
      </w:r>
    </w:p>
    <w:p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</w:t>
      </w:r>
      <w:r w:rsidR="00C14E70" w:rsidRPr="00C14E70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27.12.2022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__</w:t>
      </w:r>
    </w:p>
    <w:p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8214CC" w:rsidRPr="00DC6EC9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DC6EC9">
        <w:rPr>
          <w:rFonts w:eastAsiaTheme="minorHAnsi"/>
          <w:b/>
          <w:color w:val="000000" w:themeColor="text1"/>
          <w:sz w:val="28"/>
          <w:szCs w:val="28"/>
          <w:lang w:eastAsia="en-US"/>
        </w:rPr>
        <w:t>2022</w:t>
      </w:r>
    </w:p>
    <w:p w:rsidR="00C14E70" w:rsidRPr="00DC6EC9" w:rsidRDefault="00C14E70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C14E70" w:rsidRDefault="00C14E70" w:rsidP="00C14E70">
      <w:pPr>
        <w:jc w:val="center"/>
      </w:pPr>
      <w:r>
        <w:lastRenderedPageBreak/>
        <w:t>Вариант №3</w:t>
      </w:r>
    </w:p>
    <w:p w:rsidR="00C14E70" w:rsidRDefault="00C14E70" w:rsidP="00C14E70">
      <w:pPr>
        <w:jc w:val="center"/>
      </w:pPr>
    </w:p>
    <w:p w:rsidR="00C14E70" w:rsidRDefault="00C14E70" w:rsidP="00C14E70">
      <w:pPr>
        <w:jc w:val="center"/>
      </w:pPr>
      <w:r>
        <w:rPr>
          <w:b/>
          <w:sz w:val="32"/>
        </w:rPr>
        <w:t>Листинг программы</w:t>
      </w:r>
    </w:p>
    <w:p w:rsidR="00C14E70" w:rsidRDefault="00C14E70" w:rsidP="00C14E70">
      <w:pPr>
        <w:jc w:val="center"/>
      </w:pP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4E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surname, km;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Tourist(</w:t>
      </w:r>
      <w:proofErr w:type="gramEnd"/>
      <w:r w:rsidRPr="00C14E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_surname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_surname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Tourist(</w:t>
      </w:r>
      <w:proofErr w:type="gramEnd"/>
      <w:r w:rsidRPr="00C14E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_surname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4E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_km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showKm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 этом методе я вывожу пройденный путь туриста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Пройденный путь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равен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km.size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++) {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(km</w:t>
      </w:r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km</w:t>
      </w:r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km.size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- 2) {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4E70" w:rsidRPr="00DC6EC9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C6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getRandomNum</w:t>
      </w:r>
      <w:proofErr w:type="spellEnd"/>
      <w:r w:rsidRPr="00DC6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6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DC6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6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DC6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генерации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рандомных</w:t>
      </w:r>
      <w:proofErr w:type="spellEnd"/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числел</w:t>
      </w:r>
      <w:proofErr w:type="spellEnd"/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заданном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диапазоне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= </w:t>
      </w: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rand() % range + </w:t>
      </w:r>
      <w:r w:rsidRPr="00C14E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getKmSum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kmToSum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 помощью ассемблерной вставки возвращаю сумму всех маршрутов туриста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kmToSum</w:t>
      </w:r>
      <w:proofErr w:type="spellEnd"/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,[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res,eax</w:t>
      </w:r>
      <w:proofErr w:type="spellEnd"/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</w:t>
      </w:r>
      <w:proofErr w:type="spellEnd"/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C14E70" w:rsidRPr="00DC6EC9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14E70" w:rsidRPr="00DC6EC9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4E70" w:rsidRPr="00DC6EC9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4E70" w:rsidRPr="00DC6EC9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kmCount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4E70" w:rsidRPr="00DC6EC9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E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DC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DC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6E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"primer.txt"</w:t>
      </w:r>
      <w:r w:rsidRPr="00DC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4E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surname, km;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4E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4E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tourist;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)time(0));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kmCount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getRandomNum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10);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туриста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№"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kmToSum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kmCount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=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getRandomNum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40);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(range) </w:t>
      </w:r>
      <w:r w:rsidRPr="00C14E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E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kmToSum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range;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</w:t>
      </w:r>
    </w:p>
    <w:p w:rsidR="00C14E70" w:rsidRPr="00DC6EC9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tourist</w:t>
      </w:r>
      <w:r w:rsidRPr="00DC6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DC6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r w:rsidRPr="00DC6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14E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DC6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r w:rsidRPr="00DC6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</w:t>
      </w:r>
      <w:r w:rsidRPr="00DC6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записываю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динамического</w:t>
      </w:r>
      <w:r w:rsidRPr="00DC6E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6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tourist.back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showKm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//вывожу последний элемент динамического массива</w:t>
      </w:r>
    </w:p>
    <w:p w:rsidR="00C14E70" w:rsidRP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avgKm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getKmSum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kmToSum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kmCount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C14E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kmCount</w:t>
      </w:r>
      <w:proofErr w:type="spellEnd"/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4E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Средний маршрут: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avgKm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surname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"Средний маршрут: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avgKm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;;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//закрываю запись в файл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14E70" w:rsidRDefault="00C14E70" w:rsidP="00C14E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14E70" w:rsidRDefault="00C14E70" w:rsidP="00C14E7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14E70" w:rsidRDefault="00C14E70" w:rsidP="00C14E70">
      <w:pPr>
        <w:jc w:val="center"/>
        <w:rPr>
          <w:lang w:val="en-US"/>
        </w:rPr>
      </w:pPr>
      <w:r w:rsidRPr="00C14E70">
        <w:rPr>
          <w:b/>
          <w:sz w:val="32"/>
        </w:rPr>
        <w:t>Приложение</w:t>
      </w:r>
      <w:r>
        <w:rPr>
          <w:lang w:val="en-US"/>
        </w:rPr>
        <w:br/>
      </w:r>
      <w:r w:rsidRPr="00C14E70">
        <w:rPr>
          <w:noProof/>
        </w:rPr>
        <w:drawing>
          <wp:inline distT="0" distB="0" distL="0" distR="0" wp14:anchorId="177EECA8" wp14:editId="60FCE141">
            <wp:extent cx="5940425" cy="692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70" w:rsidRDefault="00C14E70" w:rsidP="00C14E70">
      <w:pPr>
        <w:jc w:val="center"/>
      </w:pPr>
      <w:r>
        <w:t>Рисунок 1.Выведенные данные в консоль</w:t>
      </w:r>
    </w:p>
    <w:p w:rsidR="00DC6EC9" w:rsidRDefault="00DC6EC9" w:rsidP="00C14E70">
      <w:pPr>
        <w:jc w:val="center"/>
      </w:pPr>
    </w:p>
    <w:p w:rsidR="00DC6EC9" w:rsidRPr="00C14E70" w:rsidRDefault="00DC6EC9" w:rsidP="00C14E70">
      <w:pPr>
        <w:jc w:val="center"/>
      </w:pPr>
    </w:p>
    <w:p w:rsidR="00C14E70" w:rsidRDefault="00C14E70" w:rsidP="00C14E70">
      <w:pPr>
        <w:jc w:val="center"/>
        <w:rPr>
          <w:lang w:val="en-US"/>
        </w:rPr>
      </w:pPr>
      <w:r w:rsidRPr="00C14E70">
        <w:rPr>
          <w:noProof/>
        </w:rPr>
        <w:drawing>
          <wp:inline distT="0" distB="0" distL="0" distR="0" wp14:anchorId="0E390D39" wp14:editId="36119039">
            <wp:extent cx="5039428" cy="133368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70" w:rsidRPr="00C14E70" w:rsidRDefault="00C14E70" w:rsidP="00C14E70">
      <w:pPr>
        <w:jc w:val="center"/>
      </w:pPr>
      <w:r>
        <w:t>Рисунок 2.Сохранённые данные в файл</w:t>
      </w:r>
    </w:p>
    <w:p w:rsidR="00C14E70" w:rsidRDefault="00C14E70" w:rsidP="00C14E70">
      <w:pPr>
        <w:jc w:val="center"/>
        <w:rPr>
          <w:lang w:val="en-US"/>
        </w:rPr>
      </w:pPr>
    </w:p>
    <w:p w:rsidR="00C14E70" w:rsidRPr="00C14E70" w:rsidRDefault="00C14E70" w:rsidP="00C14E70">
      <w:pPr>
        <w:rPr>
          <w:lang w:val="en-US"/>
        </w:rPr>
      </w:pPr>
      <w:bookmarkStart w:id="0" w:name="_GoBack"/>
      <w:bookmarkEnd w:id="0"/>
    </w:p>
    <w:sectPr w:rsidR="00C14E70" w:rsidRPr="00C14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8066B4"/>
    <w:rsid w:val="008214CC"/>
    <w:rsid w:val="00AB2AC7"/>
    <w:rsid w:val="00C14E70"/>
    <w:rsid w:val="00C70C80"/>
    <w:rsid w:val="00D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Удовиченко Никита Витальевич</cp:lastModifiedBy>
  <cp:revision>4</cp:revision>
  <dcterms:created xsi:type="dcterms:W3CDTF">2022-12-27T12:56:00Z</dcterms:created>
  <dcterms:modified xsi:type="dcterms:W3CDTF">2022-12-27T12:58:00Z</dcterms:modified>
</cp:coreProperties>
</file>