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18" w:rsidRDefault="00155718" w:rsidP="0015571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155718" w:rsidRDefault="00155718" w:rsidP="0015571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155718" w:rsidRDefault="00155718" w:rsidP="0015571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:rsidR="00155718" w:rsidRDefault="00155718" w:rsidP="00155718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:rsidR="00155718" w:rsidRDefault="00155718" w:rsidP="00155718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:rsidR="00155718" w:rsidRDefault="00155718" w:rsidP="00155718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3ПКС-420</w:t>
      </w:r>
    </w:p>
    <w:p w:rsidR="00155718" w:rsidRPr="00155718" w:rsidRDefault="00155718" w:rsidP="00155718">
      <w:pPr>
        <w:ind w:firstLine="4395"/>
        <w:rPr>
          <w:rFonts w:eastAsiaTheme="minorHAnsi"/>
          <w:i/>
          <w:color w:val="000000" w:themeColor="text1"/>
          <w:sz w:val="32"/>
          <w:szCs w:val="32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u w:val="single"/>
          <w:vertAlign w:val="superscript"/>
          <w:lang w:eastAsia="en-US"/>
        </w:rPr>
        <w:t xml:space="preserve">         </w:t>
      </w:r>
      <w:r w:rsidRPr="00155718">
        <w:rPr>
          <w:rFonts w:eastAsiaTheme="minorHAnsi"/>
          <w:i/>
          <w:color w:val="000000" w:themeColor="text1"/>
          <w:sz w:val="32"/>
          <w:szCs w:val="32"/>
          <w:u w:val="single"/>
          <w:vertAlign w:val="superscript"/>
          <w:lang w:eastAsia="en-US"/>
        </w:rPr>
        <w:t xml:space="preserve">Сергеева Анна Сергеевна </w:t>
      </w:r>
      <w:r w:rsidRPr="00155718">
        <w:rPr>
          <w:rFonts w:eastAsiaTheme="minorHAnsi"/>
          <w:i/>
          <w:color w:val="000000" w:themeColor="text1"/>
          <w:sz w:val="32"/>
          <w:szCs w:val="32"/>
          <w:vertAlign w:val="superscript"/>
          <w:lang w:eastAsia="en-US"/>
        </w:rPr>
        <w:t xml:space="preserve">       </w:t>
      </w:r>
    </w:p>
    <w:p w:rsidR="00155718" w:rsidRDefault="00155718" w:rsidP="00155718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:rsidR="00155718" w:rsidRDefault="00155718" w:rsidP="00155718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:rsidR="00155718" w:rsidRDefault="00155718" w:rsidP="00155718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:rsidR="00155718" w:rsidRDefault="00155718" w:rsidP="00155718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:rsidR="00155718" w:rsidRDefault="00155718" w:rsidP="00155718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155718" w:rsidRPr="008066B4" w:rsidRDefault="00155718" w:rsidP="00155718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:rsidR="00155718" w:rsidRDefault="00155718" w:rsidP="00155718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:rsidR="00155718" w:rsidRPr="008066B4" w:rsidRDefault="00155718" w:rsidP="00155718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:rsidR="00155718" w:rsidRDefault="00155718" w:rsidP="00155718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155718" w:rsidRPr="008066B4" w:rsidRDefault="00155718" w:rsidP="00155718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:rsidR="00155718" w:rsidRDefault="00155718" w:rsidP="00155718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:rsidR="00155718" w:rsidRDefault="00155718" w:rsidP="00155718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:rsidR="00155718" w:rsidRDefault="00155718" w:rsidP="00155718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:rsidR="0077657F" w:rsidRDefault="00155718" w:rsidP="00155718">
      <w:pPr>
        <w:jc w:val="center"/>
      </w:pPr>
      <w:r w:rsidRPr="00155718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p w:rsidR="00155718" w:rsidRDefault="00155718" w:rsidP="00155718">
      <w:pPr>
        <w:jc w:val="center"/>
        <w:rPr>
          <w:b/>
          <w:sz w:val="28"/>
          <w:szCs w:val="28"/>
        </w:rPr>
      </w:pPr>
      <w:r w:rsidRPr="00155718">
        <w:rPr>
          <w:b/>
          <w:sz w:val="28"/>
          <w:szCs w:val="28"/>
        </w:rPr>
        <w:lastRenderedPageBreak/>
        <w:t>Экзаменационный билет №2</w:t>
      </w:r>
    </w:p>
    <w:p w:rsidR="00155718" w:rsidRDefault="00BA6706" w:rsidP="0015571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 w:rsidRPr="00BA6706">
        <w:rPr>
          <w:bCs/>
          <w:iCs/>
          <w:sz w:val="28"/>
          <w:szCs w:val="28"/>
        </w:rPr>
        <w:t>освоить работу с классами и коллекциями на языке С</w:t>
      </w:r>
      <w:r>
        <w:rPr>
          <w:bCs/>
          <w:iCs/>
          <w:sz w:val="28"/>
          <w:szCs w:val="28"/>
        </w:rPr>
        <w:t xml:space="preserve">++, вставка языка </w:t>
      </w:r>
      <w:r w:rsidRPr="00BA6706">
        <w:rPr>
          <w:bCs/>
          <w:iCs/>
          <w:sz w:val="28"/>
          <w:szCs w:val="28"/>
          <w:lang w:val="en-US"/>
        </w:rPr>
        <w:t>Assembler</w:t>
      </w:r>
      <w:r w:rsidRPr="00BA6706">
        <w:rPr>
          <w:bCs/>
          <w:iCs/>
          <w:sz w:val="28"/>
          <w:szCs w:val="28"/>
        </w:rPr>
        <w:t xml:space="preserve">. </w:t>
      </w:r>
    </w:p>
    <w:p w:rsidR="00155718" w:rsidRPr="00BA6706" w:rsidRDefault="00155718" w:rsidP="00155718">
      <w:pPr>
        <w:rPr>
          <w:b/>
          <w:sz w:val="28"/>
          <w:szCs w:val="28"/>
        </w:rPr>
      </w:pPr>
      <w:r w:rsidRPr="00BA6706">
        <w:rPr>
          <w:b/>
          <w:sz w:val="28"/>
          <w:szCs w:val="28"/>
        </w:rPr>
        <w:t>Код программы на С++:</w:t>
      </w:r>
    </w:p>
    <w:p w:rsidR="00155718" w:rsidRDefault="00155718" w:rsidP="00155718"/>
    <w:p w:rsidR="00155718" w:rsidRPr="00BA6706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7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BA67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A67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A67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ARR_SIZE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salaries[10];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_salaries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_name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_salaries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salaries, 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salaries);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=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rand() % range +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allSalaries10(</w:t>
      </w:r>
      <w:proofErr w:type="spell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.salaries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10 - 1)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allSalaries6(</w:t>
      </w:r>
      <w:proofErr w:type="spell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.salaries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10 - 1)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info_out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allSalaries10(</w:t>
      </w:r>
      <w:proofErr w:type="spellStart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average(</w:t>
      </w:r>
      <w:proofErr w:type="spell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currSotrudnik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XOR EAX, EAX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XOR ECX, ECX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MOV ECX, 0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BEGIN: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ADD EAX,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currSotrudnik.salaries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 * 4]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INC ECX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CMP ECX, 6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JL BEGIN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XOR BX, BX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XOR CX, CX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MOV result, EAX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)result / 6;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)time(</w:t>
      </w:r>
      <w:r w:rsidRPr="0015571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Sotrudnik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s1, s2, s3;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s1.name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Сергеев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s2.name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Разуков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s3.name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Порцин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s1.salaries[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60000, 40000);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s2.salaries[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60000, 40000);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s3.salaries[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getRandom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60000, 40000);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s1);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info_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s3);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avS1 = average(s1);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avS2 = average(s2);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avS3 = average(s3);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avS1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avS2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Ср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</w:t>
      </w:r>
      <w:proofErr w:type="spell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s3.name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avS3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71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"C:/Users/206936/Desktop/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Сотрудники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out.is_open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месяцев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allSalaries6(s1)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Ср размер з/п за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avS1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месяцев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allSalaries6(s2)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Ср размер з/п за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avS2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s3.name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месяцев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allSalaries6(s3)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Ср размер з/п за 6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avS3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71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5571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55718" w:rsidRPr="00155718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5571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5571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155718" w:rsidRPr="005A6366" w:rsidRDefault="00155718" w:rsidP="0015571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A636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55718" w:rsidRPr="005A6366" w:rsidRDefault="00155718" w:rsidP="00155718">
      <w:pPr>
        <w:rPr>
          <w:lang w:val="en-US"/>
        </w:rPr>
      </w:pPr>
    </w:p>
    <w:p w:rsidR="00155718" w:rsidRPr="005A6366" w:rsidRDefault="00155718" w:rsidP="00155718">
      <w:pPr>
        <w:rPr>
          <w:lang w:val="en-US"/>
        </w:rPr>
      </w:pPr>
    </w:p>
    <w:p w:rsidR="00155718" w:rsidRPr="00155718" w:rsidRDefault="00155718" w:rsidP="00155718">
      <w:pPr>
        <w:rPr>
          <w:sz w:val="28"/>
          <w:szCs w:val="28"/>
        </w:rPr>
      </w:pPr>
      <w:r w:rsidRPr="00155718">
        <w:rPr>
          <w:sz w:val="28"/>
          <w:szCs w:val="28"/>
        </w:rPr>
        <w:t>Вывод в консоль:</w:t>
      </w:r>
    </w:p>
    <w:p w:rsidR="00155718" w:rsidRDefault="00155718" w:rsidP="00155718">
      <w:pPr>
        <w:rPr>
          <w:noProof/>
        </w:rPr>
      </w:pPr>
    </w:p>
    <w:p w:rsidR="005A6366" w:rsidRDefault="005A6366" w:rsidP="00155718">
      <w:pPr>
        <w:rPr>
          <w:noProof/>
        </w:rPr>
      </w:pPr>
      <w:r>
        <w:rPr>
          <w:noProof/>
        </w:rPr>
        <w:t>Выведены з/п за 10 месяцев</w:t>
      </w:r>
    </w:p>
    <w:p w:rsidR="00155718" w:rsidRDefault="005A6366" w:rsidP="00155718">
      <w:r>
        <w:rPr>
          <w:noProof/>
        </w:rPr>
        <w:drawing>
          <wp:inline distT="0" distB="0" distL="0" distR="0" wp14:anchorId="5756FC7E" wp14:editId="24AF538D">
            <wp:extent cx="6761197" cy="17621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32" t="9486" r="43675" b="66924"/>
                    <a:stretch/>
                  </pic:blipFill>
                  <pic:spPr bwMode="auto">
                    <a:xfrm>
                      <a:off x="0" y="0"/>
                      <a:ext cx="6787025" cy="176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5718" w:rsidRDefault="00155718" w:rsidP="00155718"/>
    <w:p w:rsidR="00155718" w:rsidRDefault="00155718" w:rsidP="00155718"/>
    <w:p w:rsidR="00155718" w:rsidRDefault="00155718" w:rsidP="00155718">
      <w:pPr>
        <w:rPr>
          <w:sz w:val="28"/>
          <w:szCs w:val="28"/>
        </w:rPr>
      </w:pPr>
      <w:r w:rsidRPr="00155718">
        <w:rPr>
          <w:sz w:val="28"/>
          <w:szCs w:val="28"/>
        </w:rPr>
        <w:t>Вывод в файл:</w:t>
      </w:r>
    </w:p>
    <w:p w:rsidR="00155718" w:rsidRDefault="00155718" w:rsidP="00155718">
      <w:pPr>
        <w:rPr>
          <w:noProof/>
        </w:rPr>
      </w:pPr>
    </w:p>
    <w:p w:rsidR="005A6366" w:rsidRDefault="005A6366" w:rsidP="00155718">
      <w:pPr>
        <w:rPr>
          <w:noProof/>
        </w:rPr>
      </w:pPr>
      <w:r>
        <w:rPr>
          <w:noProof/>
        </w:rPr>
        <w:t>Выведены з/п за 6 месяцев</w:t>
      </w:r>
    </w:p>
    <w:p w:rsidR="00155718" w:rsidRDefault="005A6366" w:rsidP="001557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132178A" wp14:editId="49D37864">
            <wp:extent cx="4467225" cy="2293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88" t="9938" r="50411" b="65602"/>
                    <a:stretch/>
                  </pic:blipFill>
                  <pic:spPr bwMode="auto">
                    <a:xfrm>
                      <a:off x="0" y="0"/>
                      <a:ext cx="4495051" cy="230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706" w:rsidRDefault="00BA6706" w:rsidP="00155718">
      <w:pPr>
        <w:rPr>
          <w:sz w:val="28"/>
          <w:szCs w:val="28"/>
        </w:rPr>
      </w:pPr>
    </w:p>
    <w:p w:rsidR="00BA6706" w:rsidRPr="00BA6706" w:rsidRDefault="00BA6706" w:rsidP="00BA6706">
      <w:pPr>
        <w:tabs>
          <w:tab w:val="left" w:pos="2160"/>
        </w:tabs>
        <w:outlineLvl w:val="0"/>
        <w:rPr>
          <w:bCs/>
          <w:iCs/>
          <w:sz w:val="28"/>
          <w:szCs w:val="28"/>
        </w:rPr>
      </w:pPr>
      <w:r w:rsidRPr="00BA6706">
        <w:rPr>
          <w:b/>
          <w:bCs/>
          <w:iCs/>
          <w:sz w:val="28"/>
          <w:szCs w:val="28"/>
        </w:rPr>
        <w:t>Вывод:</w:t>
      </w:r>
      <w:r w:rsidRPr="00BA6706">
        <w:rPr>
          <w:bCs/>
          <w:iCs/>
          <w:sz w:val="28"/>
          <w:szCs w:val="28"/>
        </w:rPr>
        <w:t xml:space="preserve"> Я освоила работу с классами и коллекциями на языке С</w:t>
      </w:r>
      <w:r>
        <w:rPr>
          <w:bCs/>
          <w:iCs/>
          <w:sz w:val="28"/>
          <w:szCs w:val="28"/>
        </w:rPr>
        <w:t>++</w:t>
      </w:r>
      <w:r w:rsidRPr="00BA6706">
        <w:rPr>
          <w:bCs/>
          <w:iCs/>
          <w:sz w:val="28"/>
          <w:szCs w:val="28"/>
        </w:rPr>
        <w:t xml:space="preserve">, продемонстрировав знания выполнением задания. Я разработала </w:t>
      </w:r>
      <w:r>
        <w:rPr>
          <w:bCs/>
          <w:iCs/>
          <w:sz w:val="28"/>
          <w:szCs w:val="28"/>
        </w:rPr>
        <w:t>вставку языка</w:t>
      </w:r>
      <w:r w:rsidRPr="00BA6706">
        <w:rPr>
          <w:bCs/>
          <w:iCs/>
          <w:sz w:val="28"/>
          <w:szCs w:val="28"/>
        </w:rPr>
        <w:t xml:space="preserve"> </w:t>
      </w:r>
      <w:r w:rsidRPr="00BA6706">
        <w:rPr>
          <w:bCs/>
          <w:iCs/>
          <w:sz w:val="28"/>
          <w:szCs w:val="28"/>
          <w:lang w:val="en-US"/>
        </w:rPr>
        <w:t>Assembler</w:t>
      </w:r>
      <w:r w:rsidRPr="00BA6706">
        <w:rPr>
          <w:bCs/>
          <w:iCs/>
          <w:sz w:val="28"/>
          <w:szCs w:val="28"/>
        </w:rPr>
        <w:t xml:space="preserve"> для обработки данных.</w:t>
      </w:r>
      <w:bookmarkStart w:id="0" w:name="_GoBack"/>
      <w:bookmarkEnd w:id="0"/>
    </w:p>
    <w:p w:rsidR="00BA6706" w:rsidRPr="00155718" w:rsidRDefault="00BA6706" w:rsidP="00155718">
      <w:pPr>
        <w:rPr>
          <w:sz w:val="28"/>
          <w:szCs w:val="28"/>
        </w:rPr>
      </w:pPr>
    </w:p>
    <w:sectPr w:rsidR="00BA6706" w:rsidRPr="00155718" w:rsidSect="00155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1B"/>
    <w:rsid w:val="00155718"/>
    <w:rsid w:val="005A6366"/>
    <w:rsid w:val="00BA6706"/>
    <w:rsid w:val="00C03271"/>
    <w:rsid w:val="00F3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C4421-0ED7-4CFF-86B8-CE27508C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7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71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Анна Сергеевна</dc:creator>
  <cp:keywords/>
  <dc:description/>
  <cp:lastModifiedBy>Сергеева Анна Сергеевна</cp:lastModifiedBy>
  <cp:revision>4</cp:revision>
  <dcterms:created xsi:type="dcterms:W3CDTF">2022-12-27T12:36:00Z</dcterms:created>
  <dcterms:modified xsi:type="dcterms:W3CDTF">2022-12-27T13:02:00Z</dcterms:modified>
</cp:coreProperties>
</file>