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="005625F7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5625F7" w:rsidRDefault="005625F7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Pr="005625F7" w:rsidRDefault="005625F7" w:rsidP="008066B4">
      <w:pPr>
        <w:ind w:firstLine="4395"/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</w:pPr>
      <w:proofErr w:type="gramStart"/>
      <w:r w:rsidRPr="005625F7"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  <w:t>А.Ю</w:t>
      </w:r>
      <w:proofErr w:type="gramEnd"/>
      <w:r w:rsidRPr="005625F7"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  <w:t xml:space="preserve"> Топчиева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684BFF" w:rsidRPr="00684BFF" w:rsidRDefault="00684BFF" w:rsidP="005625F7">
      <w:pPr>
        <w:jc w:val="center"/>
        <w:rPr>
          <w:sz w:val="32"/>
          <w:szCs w:val="32"/>
        </w:rPr>
      </w:pPr>
      <w:r w:rsidRPr="00684BFF">
        <w:rPr>
          <w:sz w:val="32"/>
          <w:szCs w:val="32"/>
        </w:rPr>
        <w:lastRenderedPageBreak/>
        <w:t>Экзамен квалификационный</w:t>
      </w:r>
    </w:p>
    <w:p w:rsidR="00684BFF" w:rsidRDefault="00684BFF" w:rsidP="00684BFF">
      <w:pPr>
        <w:rPr>
          <w:sz w:val="28"/>
          <w:szCs w:val="28"/>
        </w:rPr>
      </w:pPr>
    </w:p>
    <w:p w:rsidR="00684BFF" w:rsidRDefault="005625F7" w:rsidP="005625F7">
      <w:pPr>
        <w:rPr>
          <w:sz w:val="28"/>
          <w:szCs w:val="28"/>
        </w:rPr>
      </w:pPr>
      <w:r w:rsidRPr="00035699">
        <w:rPr>
          <w:sz w:val="28"/>
          <w:szCs w:val="28"/>
        </w:rPr>
        <w:t>Экзаменационный билет №2</w:t>
      </w:r>
    </w:p>
    <w:p w:rsidR="00684BFF" w:rsidRPr="00684BFF" w:rsidRDefault="00684BFF" w:rsidP="005625F7">
      <w:pPr>
        <w:rPr>
          <w:sz w:val="28"/>
          <w:szCs w:val="28"/>
        </w:rPr>
      </w:pPr>
    </w:p>
    <w:p w:rsidR="00684BFF" w:rsidRPr="00684BFF" w:rsidRDefault="00684BFF" w:rsidP="005625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Pr="00684BFF">
        <w:rPr>
          <w:sz w:val="28"/>
          <w:szCs w:val="28"/>
        </w:rPr>
        <w:t>продемонстрировать знание и навыки программирования на С++ и умения работать с ассемблерными вставками.</w:t>
      </w:r>
    </w:p>
    <w:p w:rsidR="00955A1C" w:rsidRDefault="00955A1C" w:rsidP="005625F7">
      <w:pPr>
        <w:rPr>
          <w:sz w:val="28"/>
          <w:szCs w:val="28"/>
        </w:rPr>
      </w:pPr>
    </w:p>
    <w:p w:rsidR="00955A1C" w:rsidRDefault="00955A1C" w:rsidP="00562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955A1C" w:rsidRPr="00955A1C" w:rsidRDefault="00955A1C" w:rsidP="005625F7">
      <w:pPr>
        <w:rPr>
          <w:b/>
          <w:bCs/>
          <w:sz w:val="28"/>
          <w:szCs w:val="28"/>
        </w:rPr>
      </w:pPr>
    </w:p>
    <w:p w:rsidR="00684BFF" w:rsidRDefault="005625F7" w:rsidP="005625F7">
      <w:pPr>
        <w:rPr>
          <w:sz w:val="28"/>
          <w:szCs w:val="28"/>
        </w:rPr>
      </w:pPr>
      <w:r w:rsidRPr="00955A1C">
        <w:rPr>
          <w:sz w:val="28"/>
          <w:szCs w:val="28"/>
        </w:rPr>
        <w:t xml:space="preserve">Код программы на </w:t>
      </w:r>
      <w:r w:rsidRPr="00955A1C">
        <w:rPr>
          <w:sz w:val="28"/>
          <w:szCs w:val="28"/>
          <w:lang w:val="en-US"/>
        </w:rPr>
        <w:t>C</w:t>
      </w:r>
      <w:r w:rsidRPr="00955A1C">
        <w:rPr>
          <w:sz w:val="28"/>
          <w:szCs w:val="28"/>
        </w:rPr>
        <w:t>++</w:t>
      </w:r>
      <w:r w:rsidR="00684BFF" w:rsidRPr="00955A1C">
        <w:rPr>
          <w:sz w:val="28"/>
          <w:szCs w:val="28"/>
        </w:rPr>
        <w:t>:</w:t>
      </w:r>
    </w:p>
    <w:p w:rsidR="00955A1C" w:rsidRPr="00955A1C" w:rsidRDefault="00955A1C" w:rsidP="005625F7">
      <w:pPr>
        <w:rPr>
          <w:sz w:val="28"/>
          <w:szCs w:val="28"/>
        </w:rPr>
      </w:pPr>
    </w:p>
    <w:p w:rsidR="00890CF3" w:rsidRPr="00684BFF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4BF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684B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84BF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</w:t>
      </w:r>
      <w:r w:rsidRPr="00684BF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684BF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ARR_SIZE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surname, salary;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Worker(</w:t>
      </w:r>
      <w:proofErr w:type="gramEnd"/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_surname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surname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_surname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Worker(</w:t>
      </w:r>
      <w:proofErr w:type="gramEnd"/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_surname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_salary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surname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_surname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_salary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displaySalary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выод</w:t>
      </w:r>
      <w:proofErr w:type="spellEnd"/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заработной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платы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 работника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salary.size</w:t>
      </w:r>
      <w:proofErr w:type="spellEnd"/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"\n-------------------------\n"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getRandomNum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//метод для получения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ранодомных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значений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опередленных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границах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range +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getSalarySum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среднего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0;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//ассемблерная вставка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salary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[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push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 result,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pop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loop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</w:t>
      </w:r>
      <w:proofErr w:type="spell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 = 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)result / </w:t>
      </w:r>
      <w:proofErr w:type="spellStart"/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allSalaries6(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salaryCount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возварщает</w:t>
      </w:r>
      <w:proofErr w:type="spellEnd"/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строку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6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мес</w:t>
      </w:r>
      <w:proofErr w:type="spellEnd"/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=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_salaryCount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-1)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gramEnd"/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0C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_salary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5)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)time(</w:t>
      </w:r>
      <w:r w:rsidRPr="00890C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workes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surname, salary;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Сотрудники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.txt"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salaryCount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getRandomNum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10);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сотрудника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salaryToSum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salaryCount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getRandomNum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40000, 60000);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salaryCount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salary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salaryToSum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workes.push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0C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(surname, salary));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коллекцию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workes.back</w:t>
      </w:r>
      <w:proofErr w:type="spellEnd"/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displaySalary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последней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ячейки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Средняя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round(</w:t>
      </w:r>
      <w:proofErr w:type="spellStart"/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getSalarySum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salaryToSum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salaryCount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100) / 100;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0C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out.is_</w:t>
      </w:r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занчений</w:t>
      </w:r>
      <w:proofErr w:type="spellEnd"/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90C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P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Зарабатаная</w:t>
      </w:r>
      <w:proofErr w:type="spellEnd"/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плата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6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месяцев</w:t>
      </w:r>
      <w:r w:rsidRPr="00890C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allSalaries6(</w:t>
      </w:r>
      <w:proofErr w:type="spellStart"/>
      <w:proofErr w:type="gram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salaryToSum,salaryCount</w:t>
      </w:r>
      <w:proofErr w:type="spellEnd"/>
      <w:proofErr w:type="gram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90C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0C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Средний размер зарплаты: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0CF3" w:rsidRDefault="00890CF3" w:rsidP="00890C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625F7" w:rsidRPr="00890CF3" w:rsidRDefault="005625F7" w:rsidP="005625F7">
      <w:pPr>
        <w:rPr>
          <w:b/>
          <w:bCs/>
          <w:sz w:val="28"/>
          <w:szCs w:val="28"/>
        </w:rPr>
      </w:pPr>
    </w:p>
    <w:p w:rsidR="00890CF3" w:rsidRPr="00955A1C" w:rsidRDefault="00890CF3" w:rsidP="00890CF3">
      <w:pPr>
        <w:rPr>
          <w:sz w:val="28"/>
          <w:szCs w:val="28"/>
        </w:rPr>
      </w:pPr>
      <w:r w:rsidRPr="00955A1C">
        <w:rPr>
          <w:color w:val="000000"/>
          <w:sz w:val="28"/>
          <w:szCs w:val="28"/>
        </w:rPr>
        <w:t>Выходные данные</w:t>
      </w:r>
      <w:r w:rsidRPr="00955A1C">
        <w:rPr>
          <w:color w:val="000000"/>
          <w:sz w:val="28"/>
          <w:szCs w:val="28"/>
        </w:rPr>
        <w:t xml:space="preserve"> в консоль</w:t>
      </w:r>
      <w:r w:rsidRPr="00955A1C">
        <w:rPr>
          <w:color w:val="000000"/>
          <w:sz w:val="28"/>
          <w:szCs w:val="28"/>
        </w:rPr>
        <w:t>:</w:t>
      </w:r>
    </w:p>
    <w:p w:rsidR="005625F7" w:rsidRDefault="005625F7" w:rsidP="008066B4">
      <w:pPr>
        <w:jc w:val="center"/>
      </w:pPr>
    </w:p>
    <w:p w:rsidR="00890CF3" w:rsidRDefault="00684BFF" w:rsidP="008066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56629A" wp14:editId="0E26BC6E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F3" w:rsidRPr="00890CF3" w:rsidRDefault="00890CF3" w:rsidP="00890CF3"/>
    <w:p w:rsidR="00890CF3" w:rsidRDefault="00684BFF" w:rsidP="00890CF3">
      <w:pPr>
        <w:rPr>
          <w:sz w:val="28"/>
          <w:szCs w:val="28"/>
        </w:rPr>
      </w:pPr>
      <w:r w:rsidRPr="00955A1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74D340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0425" cy="3694430"/>
            <wp:effectExtent l="0" t="0" r="3175" b="1270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CF3" w:rsidRPr="00955A1C">
        <w:rPr>
          <w:sz w:val="28"/>
          <w:szCs w:val="28"/>
        </w:rPr>
        <w:t xml:space="preserve">Вывод в файл </w:t>
      </w:r>
      <w:r w:rsidR="00890CF3" w:rsidRPr="00955A1C">
        <w:rPr>
          <w:sz w:val="28"/>
          <w:szCs w:val="28"/>
          <w:lang w:val="en-US"/>
        </w:rPr>
        <w:t>.txt:</w:t>
      </w:r>
      <w:r w:rsidRPr="00955A1C">
        <w:rPr>
          <w:noProof/>
        </w:rPr>
        <w:t xml:space="preserve"> </w:t>
      </w:r>
    </w:p>
    <w:p w:rsidR="00955A1C" w:rsidRPr="00955A1C" w:rsidRDefault="00955A1C" w:rsidP="00955A1C">
      <w:pPr>
        <w:rPr>
          <w:sz w:val="28"/>
          <w:szCs w:val="28"/>
          <w:lang w:val="en-US"/>
        </w:rPr>
      </w:pPr>
    </w:p>
    <w:p w:rsidR="00955A1C" w:rsidRPr="00955A1C" w:rsidRDefault="00955A1C" w:rsidP="00955A1C">
      <w:pPr>
        <w:rPr>
          <w:sz w:val="28"/>
          <w:szCs w:val="28"/>
          <w:lang w:val="en-US"/>
        </w:rPr>
      </w:pPr>
    </w:p>
    <w:p w:rsidR="00955A1C" w:rsidRPr="00955A1C" w:rsidRDefault="00955A1C" w:rsidP="00955A1C">
      <w:pPr>
        <w:rPr>
          <w:sz w:val="28"/>
          <w:szCs w:val="28"/>
        </w:rPr>
      </w:pPr>
      <w:r w:rsidRPr="00955A1C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955A1C">
        <w:rPr>
          <w:sz w:val="28"/>
          <w:szCs w:val="28"/>
        </w:rPr>
        <w:t>я продемонстрировала умения работать с языком программирования С++ и ассемблерными вставками.</w:t>
      </w: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p w:rsidR="00955A1C" w:rsidRPr="00955A1C" w:rsidRDefault="00955A1C" w:rsidP="00955A1C">
      <w:pPr>
        <w:rPr>
          <w:sz w:val="28"/>
          <w:szCs w:val="28"/>
        </w:rPr>
      </w:pPr>
    </w:p>
    <w:sectPr w:rsidR="00955A1C" w:rsidRPr="0095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5625F7"/>
    <w:rsid w:val="00684BFF"/>
    <w:rsid w:val="008066B4"/>
    <w:rsid w:val="008214CC"/>
    <w:rsid w:val="00890CF3"/>
    <w:rsid w:val="00955A1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AE67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Александра Топчиева</cp:lastModifiedBy>
  <cp:revision>2</cp:revision>
  <dcterms:created xsi:type="dcterms:W3CDTF">2022-12-27T13:16:00Z</dcterms:created>
  <dcterms:modified xsi:type="dcterms:W3CDTF">2022-12-27T13:16:00Z</dcterms:modified>
</cp:coreProperties>
</file>