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5AB0C" w14:textId="77777777"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246FAD00" w14:textId="77777777"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6B4C9C78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751BAA61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41643A5B" w14:textId="77777777"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3D1F9D49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0E1C666" w14:textId="77777777" w:rsidR="008066B4" w:rsidRDefault="008066B4" w:rsidP="008066B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084F877" w14:textId="77777777" w:rsidR="008066B4" w:rsidRDefault="008066B4" w:rsidP="008066B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83CDD07" w14:textId="77777777"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14:paraId="11F814DC" w14:textId="77777777"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7545020D" w14:textId="77777777"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736CAD86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B49D0D0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КВАЛИФИКАЦИОННЫЙ ЭКЗАМЕН </w:t>
      </w:r>
    </w:p>
    <w:p w14:paraId="49DC7B07" w14:textId="77777777"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2A688F9D" w14:textId="77777777"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ПМ.01 Разработка модулей программного обеспечения для компьютерных систем</w:t>
      </w:r>
    </w:p>
    <w:p w14:paraId="085A4C3C" w14:textId="77777777"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0B2B573E" w14:textId="77777777"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18BE96E7" w14:textId="77777777"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62AFEA4B" w14:textId="77777777"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11BC18F0" w14:textId="77777777"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781572EB" w14:textId="77777777" w:rsidR="008066B4" w:rsidRDefault="008066B4" w:rsidP="008066B4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9E6A95D" w14:textId="77777777" w:rsid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14:paraId="50FC48B3" w14:textId="266A688F" w:rsidR="008066B4" w:rsidRDefault="008066B4" w:rsidP="008066B4">
      <w:pPr>
        <w:tabs>
          <w:tab w:val="left" w:pos="5245"/>
          <w:tab w:val="left" w:pos="5387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обучающийся группы № 3ПКС-</w:t>
      </w:r>
      <w:r w:rsidR="002F0EF5">
        <w:rPr>
          <w:rFonts w:eastAsiaTheme="minorHAnsi"/>
          <w:color w:val="000000" w:themeColor="text1"/>
          <w:sz w:val="28"/>
          <w:szCs w:val="28"/>
          <w:lang w:eastAsia="en-US"/>
        </w:rPr>
        <w:t>420</w:t>
      </w:r>
    </w:p>
    <w:p w14:paraId="348D9394" w14:textId="2622F6FF" w:rsidR="002F0EF5" w:rsidRDefault="002F0EF5" w:rsidP="008066B4">
      <w:pPr>
        <w:tabs>
          <w:tab w:val="left" w:pos="5245"/>
          <w:tab w:val="left" w:pos="5387"/>
        </w:tabs>
        <w:ind w:firstLine="3969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А.В.Хардова</w:t>
      </w:r>
    </w:p>
    <w:p w14:paraId="797DD4CA" w14:textId="77777777" w:rsidR="008066B4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_______________________</w:t>
      </w:r>
    </w:p>
    <w:p w14:paraId="6B593A73" w14:textId="77777777" w:rsidR="008066B4" w:rsidRDefault="008066B4" w:rsidP="008066B4">
      <w:pPr>
        <w:ind w:firstLine="3686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(И.О. Фамилия)       </w:t>
      </w:r>
    </w:p>
    <w:p w14:paraId="59242B5D" w14:textId="77777777" w:rsidR="008066B4" w:rsidRDefault="008066B4" w:rsidP="008066B4">
      <w:pPr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14:paraId="5BA063AD" w14:textId="77777777" w:rsid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Проверили:</w:t>
      </w:r>
    </w:p>
    <w:p w14:paraId="331CDC55" w14:textId="77777777" w:rsidR="008066B4" w:rsidRDefault="008066B4" w:rsidP="008066B4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Г.И. Киреева</w:t>
      </w:r>
    </w:p>
    <w:p w14:paraId="753D85B6" w14:textId="77777777" w:rsidR="008066B4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14:paraId="543F9957" w14:textId="77777777" w:rsidR="008066B4" w:rsidRPr="008066B4" w:rsidRDefault="008066B4" w:rsidP="008066B4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 w:rsidRPr="008066B4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И.В.Сибирев</w:t>
      </w:r>
    </w:p>
    <w:p w14:paraId="26EA931F" w14:textId="77777777" w:rsidR="008066B4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14:paraId="101AD10D" w14:textId="77777777" w:rsidR="008066B4" w:rsidRP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Оценка _______________</w:t>
      </w:r>
    </w:p>
    <w:p w14:paraId="6FD28975" w14:textId="77777777" w:rsidR="008066B4" w:rsidRDefault="008066B4" w:rsidP="008066B4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7AF02E02" w14:textId="77777777" w:rsidR="008066B4" w:rsidRP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Дата    _______________</w:t>
      </w:r>
    </w:p>
    <w:p w14:paraId="6B220121" w14:textId="77777777" w:rsidR="008066B4" w:rsidRDefault="008066B4" w:rsidP="008066B4">
      <w:pPr>
        <w:ind w:left="4248" w:hanging="420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</w:p>
    <w:p w14:paraId="12923951" w14:textId="77777777" w:rsidR="008066B4" w:rsidRDefault="008066B4" w:rsidP="008066B4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0EAD8250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16CFF25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D84FE3E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21A5529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741C80F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1A4A9D5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54B66519" w14:textId="12E439E2" w:rsidR="002F0EF5" w:rsidRPr="00B4794D" w:rsidRDefault="008066B4" w:rsidP="003F317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B4794D">
        <w:rPr>
          <w:rFonts w:eastAsiaTheme="minorHAnsi"/>
          <w:b/>
          <w:color w:val="000000" w:themeColor="text1"/>
          <w:sz w:val="28"/>
          <w:szCs w:val="28"/>
          <w:lang w:eastAsia="en-US"/>
        </w:rPr>
        <w:t>2022</w:t>
      </w:r>
    </w:p>
    <w:p w14:paraId="588D5A82" w14:textId="3DCAEED0" w:rsidR="0033029B" w:rsidRPr="00B4794D" w:rsidRDefault="0033029B" w:rsidP="003F317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D3871AA" w14:textId="6B28097A" w:rsidR="0033029B" w:rsidRDefault="0033029B" w:rsidP="0033029B">
      <w:pPr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Цель: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Ознакомиться с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C</w:t>
      </w:r>
      <w:r w:rsidRPr="0033029B">
        <w:rPr>
          <w:rFonts w:eastAsiaTheme="minorHAnsi"/>
          <w:bCs/>
          <w:color w:val="000000" w:themeColor="text1"/>
          <w:sz w:val="28"/>
          <w:szCs w:val="28"/>
          <w:lang w:eastAsia="en-US"/>
        </w:rPr>
        <w:t>#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и ассемблерной вставкой.</w:t>
      </w:r>
    </w:p>
    <w:p w14:paraId="7A0074CB" w14:textId="384CFE75" w:rsidR="0033029B" w:rsidRDefault="00B4794D" w:rsidP="0033029B">
      <w:pPr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Билет номер 2.</w:t>
      </w:r>
    </w:p>
    <w:p w14:paraId="16F7F91D" w14:textId="77777777" w:rsidR="0033029B" w:rsidRDefault="0033029B" w:rsidP="0033029B">
      <w:pPr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</w:p>
    <w:p w14:paraId="5089347A" w14:textId="53BF483B" w:rsidR="0033029B" w:rsidRDefault="0033029B" w:rsidP="0033029B">
      <w:pPr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>Содержание:</w:t>
      </w:r>
    </w:p>
    <w:p w14:paraId="58F77BB6" w14:textId="3885E334" w:rsidR="0033029B" w:rsidRPr="0033029B" w:rsidRDefault="00000000" w:rsidP="0033029B">
      <w:pPr>
        <w:pStyle w:val="a5"/>
        <w:numPr>
          <w:ilvl w:val="0"/>
          <w:numId w:val="1"/>
        </w:numPr>
        <w:rPr>
          <w:rFonts w:eastAsiaTheme="minorHAnsi"/>
          <w:bCs/>
          <w:sz w:val="28"/>
          <w:szCs w:val="28"/>
          <w:lang w:eastAsia="en-US"/>
        </w:rPr>
      </w:pPr>
      <w:hyperlink w:anchor="_Код_программы(Листинг_программы" w:history="1">
        <w:r w:rsidR="0033029B" w:rsidRPr="0033029B">
          <w:rPr>
            <w:rStyle w:val="a3"/>
            <w:rFonts w:eastAsiaTheme="minorHAnsi"/>
            <w:bCs/>
            <w:color w:val="auto"/>
            <w:sz w:val="28"/>
            <w:szCs w:val="28"/>
            <w:lang w:eastAsia="en-US"/>
          </w:rPr>
          <w:t>Код программы(Листинг программы с комментариями кода):</w:t>
        </w:r>
      </w:hyperlink>
    </w:p>
    <w:p w14:paraId="036A10A5" w14:textId="25694665" w:rsidR="0033029B" w:rsidRPr="0033029B" w:rsidRDefault="00000000" w:rsidP="0033029B">
      <w:pPr>
        <w:pStyle w:val="a5"/>
        <w:numPr>
          <w:ilvl w:val="0"/>
          <w:numId w:val="1"/>
        </w:numPr>
        <w:rPr>
          <w:rFonts w:eastAsiaTheme="minorHAnsi"/>
          <w:bCs/>
          <w:sz w:val="28"/>
          <w:szCs w:val="28"/>
          <w:lang w:eastAsia="en-US"/>
        </w:rPr>
      </w:pPr>
      <w:hyperlink w:anchor="_Консоль_программы_(Результаты" w:history="1">
        <w:r w:rsidR="0033029B" w:rsidRPr="0033029B">
          <w:rPr>
            <w:rStyle w:val="a3"/>
            <w:rFonts w:eastAsiaTheme="minorHAnsi"/>
            <w:bCs/>
            <w:color w:val="auto"/>
            <w:sz w:val="28"/>
            <w:szCs w:val="28"/>
            <w:lang w:eastAsia="en-US"/>
          </w:rPr>
          <w:t>Консоль программы (Результаты выполнения программы):</w:t>
        </w:r>
      </w:hyperlink>
    </w:p>
    <w:p w14:paraId="52BE59BF" w14:textId="52142DA6" w:rsidR="0033029B" w:rsidRPr="0033029B" w:rsidRDefault="00000000" w:rsidP="0033029B">
      <w:pPr>
        <w:pStyle w:val="a5"/>
        <w:numPr>
          <w:ilvl w:val="0"/>
          <w:numId w:val="1"/>
        </w:numPr>
        <w:rPr>
          <w:rFonts w:eastAsiaTheme="minorHAnsi"/>
          <w:bCs/>
          <w:sz w:val="28"/>
          <w:szCs w:val="28"/>
          <w:lang w:eastAsia="en-US"/>
        </w:rPr>
      </w:pPr>
      <w:hyperlink w:anchor="_Текстовый_файл_программы" w:history="1">
        <w:r w:rsidR="0033029B" w:rsidRPr="0033029B">
          <w:rPr>
            <w:rStyle w:val="a3"/>
            <w:rFonts w:eastAsiaTheme="minorHAnsi"/>
            <w:bCs/>
            <w:color w:val="auto"/>
            <w:sz w:val="28"/>
            <w:szCs w:val="28"/>
            <w:lang w:eastAsia="en-US"/>
          </w:rPr>
          <w:t>Текстовый файл программы (Содержимое):</w:t>
        </w:r>
      </w:hyperlink>
    </w:p>
    <w:p w14:paraId="7C4352C3" w14:textId="3BDA2385" w:rsidR="0033029B" w:rsidRDefault="0033029B">
      <w:pPr>
        <w:spacing w:after="160" w:line="259" w:lineRule="auto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33029B">
        <w:rPr>
          <w:rFonts w:eastAsiaTheme="minorHAnsi"/>
          <w:b/>
          <w:color w:val="000000" w:themeColor="text1"/>
          <w:sz w:val="28"/>
          <w:szCs w:val="28"/>
          <w:lang w:eastAsia="en-US"/>
        </w:rPr>
        <w:br w:type="page"/>
      </w:r>
    </w:p>
    <w:p w14:paraId="3A9166CE" w14:textId="77777777" w:rsidR="0033029B" w:rsidRPr="0033029B" w:rsidRDefault="0033029B">
      <w:pPr>
        <w:spacing w:after="160" w:line="259" w:lineRule="auto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0D59F31" w14:textId="77777777" w:rsidR="003F3174" w:rsidRPr="0033029B" w:rsidRDefault="003F3174" w:rsidP="003F317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A3EFE2C" w14:textId="57F08EAD" w:rsidR="002F0EF5" w:rsidRDefault="002F0EF5" w:rsidP="002F0EF5">
      <w:pPr>
        <w:pStyle w:val="1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</w:pPr>
      <w:bookmarkStart w:id="0" w:name="_Код_программы(Листинг_программы"/>
      <w:bookmarkEnd w:id="0"/>
      <w:r w:rsidRPr="002F0EF5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Код программы</w:t>
      </w:r>
      <w:r w:rsidR="003F317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(Листинг программы с комментариями кода)</w:t>
      </w:r>
      <w:r w:rsidRPr="002F0EF5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t>:</w:t>
      </w:r>
    </w:p>
    <w:p w14:paraId="674BC0C5" w14:textId="77777777" w:rsidR="002F0EF5" w:rsidRPr="002F0EF5" w:rsidRDefault="002F0EF5" w:rsidP="002F0EF5">
      <w:pPr>
        <w:rPr>
          <w:rFonts w:eastAsiaTheme="minorHAnsi"/>
          <w:lang w:eastAsia="en-US"/>
        </w:rPr>
      </w:pPr>
    </w:p>
    <w:p w14:paraId="25DDD552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4A4D6888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16AFF6A9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77966F48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61381EB5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40FEE1D7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Binarysharp.Assemblers.Fasm;</w:t>
      </w:r>
    </w:p>
    <w:p w14:paraId="0D2AD804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Process.NET;</w:t>
      </w:r>
    </w:p>
    <w:p w14:paraId="3FADBBF0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Process.NET.Native.Types;</w:t>
      </w:r>
    </w:p>
    <w:p w14:paraId="070FBFA8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System.Runtime.InteropServices;</w:t>
      </w:r>
    </w:p>
    <w:p w14:paraId="02383EDE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System.Security;</w:t>
      </w:r>
    </w:p>
    <w:p w14:paraId="42D06BEB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System.Text.RegularExpressions;</w:t>
      </w:r>
    </w:p>
    <w:p w14:paraId="50C8E2BA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System.IO;</w:t>
      </w:r>
    </w:p>
    <w:p w14:paraId="45AEC792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System.Diagnostics;</w:t>
      </w:r>
    </w:p>
    <w:p w14:paraId="5D2B0940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0EB497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ConsoleApp</w:t>
      </w:r>
    </w:p>
    <w:p w14:paraId="6A32E49D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D793A1F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//////</w:t>
      </w:r>
    </w:p>
    <w:p w14:paraId="6EB77DFE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0EF5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</w:p>
    <w:p w14:paraId="10696519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0EF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Worker</w:t>
      </w:r>
    </w:p>
    <w:p w14:paraId="3658323F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08C5D45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E31DB8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F80D36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Surame = 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1FA3A4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List&lt;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Salary =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3DD587F2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CD1FB0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0EF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Worker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surname,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salary)</w:t>
      </w:r>
    </w:p>
    <w:p w14:paraId="2F45756F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6B6FCA4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.Surame = surname;</w:t>
      </w:r>
    </w:p>
    <w:p w14:paraId="0506E6D7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.Salary = salary.Split(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','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).Select(x =&gt;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.Parse(x)).ToList(); 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перевод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строки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список</w:t>
      </w:r>
    </w:p>
    <w:p w14:paraId="74D26F9D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810CC00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6F007B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AccessSalary() </w:t>
      </w:r>
    </w:p>
    <w:p w14:paraId="0872386B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0EB0A29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Salary; 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возвращает</w:t>
      </w:r>
    </w:p>
    <w:p w14:paraId="73F17D97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26BFAA0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7A8DD6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surname() 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возвращает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1FA0300C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F600603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.Surame;</w:t>
      </w:r>
    </w:p>
    <w:p w14:paraId="01D39023" w14:textId="77777777" w:rsidR="002F0EF5" w:rsidRPr="00B4794D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479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C4D4989" w14:textId="77777777" w:rsidR="002F0EF5" w:rsidRPr="00B4794D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C0AD6CD" w14:textId="77777777" w:rsid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79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Worker WriteThis()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//печатает инфу о работнике на экран и записывает определенные данные в файл</w:t>
      </w:r>
    </w:p>
    <w:p w14:paraId="36DF52A3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071FABA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AC7E4D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.Surame + 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760373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456F2473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Console.Write(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Зарплата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D6292A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59F624D8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F06495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.Salary)</w:t>
      </w:r>
    </w:p>
    <w:p w14:paraId="6B4F9A78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7E5CE79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Console.Write(a + 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2EF2E9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</w:t>
      </w:r>
    </w:p>
    <w:p w14:paraId="0229D7A0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1A41B5B9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E52E35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File.AppendAllText(path, "\n");</w:t>
      </w:r>
    </w:p>
    <w:p w14:paraId="242A9A59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6FFBD0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01C05E0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1A1567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Summ() 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Сумма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зарплаты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69B3DEA4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4712BB2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answer = 0;</w:t>
      </w:r>
    </w:p>
    <w:p w14:paraId="74A617A3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2E5CF76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554B676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FasmNet _FasmNet =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FasmNet();</w:t>
      </w:r>
    </w:p>
    <w:p w14:paraId="7DE8A97A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BA9AA4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_FasmNet.AddLine(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"use32"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CB6004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_FasmNet.AddLine(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"xor eax, eax"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2F5C82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_FasmNet.AddLine(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"xor ebx, ebx"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FCC604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_FasmNet.AddLine(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"xor ecx, ecx"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453264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_FasmNet.AddLine(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"mov ebx, dword [ebp+12]"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AADCE1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_FasmNet.AddLine(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"_start:"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E86034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_FasmNet.AddLine(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"add eax, dword [ebx]"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DBF9B22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_FasmNet.AddLine(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"add ebx, 4"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AF44F0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_FasmNet.AddLine(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"add ecx, 1"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0F48002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_FasmNet.AddLine(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"cmp ecx, dword [ebp+8]"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DF97E0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_FasmNet.AddLine(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"je _end"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2D273B2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_FasmNet.AddLine(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"jmp _start"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AD4F4D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_FasmNet.AddLine(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"_end:"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9C81C6F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_FasmNet.AddLine(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"ret"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F79189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_ByteS = _FasmNet.Assemble();</w:t>
      </w:r>
    </w:p>
    <w:p w14:paraId="30970BFD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B3ACDF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Process.NET.Memory.IAllocatedMemory _IAllocatedMemory =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ProcessSharp(System.Diagnostics.Process.GetCurrentProcess(), Process.NET.Memory.MemoryType.Local).MemoryFactory.Allocate(</w:t>
      </w:r>
    </w:p>
    <w:p w14:paraId="60FBB72F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name: 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"SamName"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3AF6D8D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size: _ByteS.Length,</w:t>
      </w:r>
    </w:p>
    <w:p w14:paraId="6C0A8E24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protection: MemoryProtectionFlags.ExecuteReadWrite); 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эта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команда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выделяет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место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памяти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нашего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ассемблер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кода</w:t>
      </w:r>
    </w:p>
    <w:p w14:paraId="6BFBE5B3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A7F026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_IAllocatedMemory.Write(0, _ByteS);</w:t>
      </w:r>
    </w:p>
    <w:p w14:paraId="7AB4BFD6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307360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delSumm _delSumm = Marshal.GetDelegateForFunctionPointer&lt;delSumm&gt;(_IAllocatedMemory.BaseAddress);</w:t>
      </w:r>
    </w:p>
    <w:p w14:paraId="74C6DC73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answer = _delSumm(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.Salary.Count,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.Salary.ToArray()); 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передаем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управление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ассемблерной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функции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переданными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аргументами</w:t>
      </w:r>
    </w:p>
    <w:p w14:paraId="0C0418ED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3CEAEE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_IAllocatedMemory.Dispose();</w:t>
      </w:r>
    </w:p>
    <w:p w14:paraId="000D7419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F2B8913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answer;</w:t>
      </w:r>
    </w:p>
    <w:p w14:paraId="643654E6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363EF79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[SuppressUnmanagedCodeSecurity]</w:t>
      </w:r>
    </w:p>
    <w:p w14:paraId="7BE6A85B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[UnmanagedFunctionPointer(CallingConvention.Cdecl)]</w:t>
      </w:r>
    </w:p>
    <w:p w14:paraId="5AD59C20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delegate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0EF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delSumm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_count,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params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_ints);</w:t>
      </w:r>
    </w:p>
    <w:p w14:paraId="4FD35536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978CD6F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6E0CD8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0EF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5AEF7523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F6DA22C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path = </w:t>
      </w:r>
      <w:r w:rsidRPr="002F0EF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@"C:\exam.txt"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статическое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поле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хранения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нашего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файла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инфой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1BF33F63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[SuppressUnmanagedCodeSecurity]</w:t>
      </w:r>
    </w:p>
    <w:p w14:paraId="5DD384CA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[UnmanagedFunctionPointer(CallingConvention.Cdecl)]</w:t>
      </w:r>
    </w:p>
    <w:p w14:paraId="169A32B2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delegate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0EF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delegateDel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_A,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_B);</w:t>
      </w:r>
    </w:p>
    <w:p w14:paraId="34978D10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delegate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0EF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delSumm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_count,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_ints);</w:t>
      </w:r>
    </w:p>
    <w:p w14:paraId="350B73B5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62B8E1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WholePart(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_A,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_B) 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высчитать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Целую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часть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числа</w:t>
      </w:r>
    </w:p>
    <w:p w14:paraId="4D5B4636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1A1617B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answer = 0;</w:t>
      </w:r>
    </w:p>
    <w:p w14:paraId="672579AF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BA0BC9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FasmNet _FasmNet =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FasmNet();</w:t>
      </w:r>
    </w:p>
    <w:p w14:paraId="3362F65C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_FasmNet.AddLine(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"use32"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92072D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_FasmNet.AddLine(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"xor eax, eax"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B2A4ECB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_FasmNet.AddLine(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"mov eax, dword [ebp+8]"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1DAEEC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_FasmNet.AddLine(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"cdq"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CC39CC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_FasmNet.AddLine(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"idiv dword [ebp+12]"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7D22B71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_FasmNet.AddLine(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"ret"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D95576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_ByteS = _FasmNet.Assemble();</w:t>
      </w:r>
    </w:p>
    <w:p w14:paraId="70B04750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ACB1CA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Process.NET.Memory.IAllocatedMemory _IAllocatedMemory =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ProcessSharp(System.Diagnostics.Process.GetCurrentProcess(), Process.NET.Memory.MemoryType.Local).MemoryFactory.Allocate(</w:t>
      </w:r>
    </w:p>
    <w:p w14:paraId="3D2D5140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name: 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"SamName2"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E92C6F1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size: _ByteS.Length,</w:t>
      </w:r>
    </w:p>
    <w:p w14:paraId="2FE6B1FE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protection: MemoryProtectionFlags.ExecuteReadWrite);</w:t>
      </w:r>
    </w:p>
    <w:p w14:paraId="404717B8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65BB66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_IAllocatedMemory.Write(0, _ByteS);</w:t>
      </w:r>
    </w:p>
    <w:p w14:paraId="13D2EB75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9FB236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delegateDel _delSumm = Marshal.GetDelegateForFunctionPointer&lt;delegateDel&gt;(_IAllocatedMemory.BaseAddress);</w:t>
      </w:r>
    </w:p>
    <w:p w14:paraId="12848FC5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answer = _delSumm(_A, _B);</w:t>
      </w:r>
    </w:p>
    <w:p w14:paraId="028C3D5B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1A75CB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_IAllocatedMemory.Dispose();</w:t>
      </w:r>
    </w:p>
    <w:p w14:paraId="6725CD41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answer;</w:t>
      </w:r>
    </w:p>
    <w:p w14:paraId="304025A9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7F17F37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AA2B02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DecimalPart(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_A,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_B) 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высчитать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Десятичную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часть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числа</w:t>
      </w:r>
    </w:p>
    <w:p w14:paraId="7940D73F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78E7EE7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answer = 0;</w:t>
      </w:r>
    </w:p>
    <w:p w14:paraId="40A736DD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F0990B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FasmNet _FasmNet =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FasmNet();</w:t>
      </w:r>
    </w:p>
    <w:p w14:paraId="4E2C3641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_FasmNet.AddLine(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"use32"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2A2DBD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_FasmNet.AddLine(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"xor eax, eax"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296223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_FasmNet.AddLine(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"mov eax, dword [ebp+8]"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0A68E37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_FasmNet.AddLine(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"cdq"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AAA1FB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_FasmNet.AddLine(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"idiv dword [ebp+12]"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14F765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_FasmNet.AddLine(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"mov eax, edx"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63B608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_FasmNet.AddLine(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"ret"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4B30AA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byte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_ByteS = _FasmNet.Assemble();</w:t>
      </w:r>
    </w:p>
    <w:p w14:paraId="6396C8D7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A3CD34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Process.NET.Memory.IAllocatedMemory _IAllocatedMemory =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ProcessSharp(System.Diagnostics.Process.GetCurrentProcess(), Process.NET.Memory.MemoryType.Local).MemoryFactory.Allocate(</w:t>
      </w:r>
    </w:p>
    <w:p w14:paraId="69040959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name: 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"SamName2"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5AE783C8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size: _ByteS.Length,</w:t>
      </w:r>
    </w:p>
    <w:p w14:paraId="7EB7716F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protection: MemoryProtectionFlags.ExecuteReadWrite);</w:t>
      </w:r>
    </w:p>
    <w:p w14:paraId="5E87B119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_IAllocatedMemory.Write(0, _ByteS);</w:t>
      </w:r>
    </w:p>
    <w:p w14:paraId="16A1FD00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73B892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delegateDel _delSumm = Marshal.GetDelegateForFunctionPointer&lt;delegateDel&gt;(_IAllocatedMemory.BaseAddress);</w:t>
      </w:r>
    </w:p>
    <w:p w14:paraId="757CB57E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answer = _delSumm(_A, _B);</w:t>
      </w:r>
    </w:p>
    <w:p w14:paraId="4C4B97A9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061606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_IAllocatedMemory.Dispose();</w:t>
      </w:r>
    </w:p>
    <w:p w14:paraId="03879FAD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answer;</w:t>
      </w:r>
    </w:p>
    <w:p w14:paraId="05056BDF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C07EA15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ABF795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5E45BB56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30B287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SalaryStCount(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_A,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_B) 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средняя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зарплата</w:t>
      </w:r>
    </w:p>
    <w:p w14:paraId="4B3DA82E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(WholePart(_A, _B) + DecimalPart(_A, _B) / (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)_B); } 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складываем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1769BCF6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82F173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args)</w:t>
      </w:r>
    </w:p>
    <w:p w14:paraId="10759894" w14:textId="77777777" w:rsid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A6B2A67" w14:textId="77777777" w:rsid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File.WriteAllText(path,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//обнуляем наш файл при каждом новом запуске </w:t>
      </w:r>
    </w:p>
    <w:p w14:paraId="4C467394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List&lt;Worker&gt; Group =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List&lt;Worker&gt;();</w:t>
      </w:r>
    </w:p>
    <w:p w14:paraId="45CCDD84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5AE83E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1; i &lt;= 3; i++)</w:t>
      </w:r>
    </w:p>
    <w:p w14:paraId="3D8C83D1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2A9B4FA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Grd = 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90C2AC" w14:textId="77777777" w:rsidR="002F0EF5" w:rsidRPr="00B4794D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30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</w:t>
      </w:r>
      <w:r w:rsidRPr="00B479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330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</w:t>
      </w:r>
      <w:r w:rsidRPr="00B479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B479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B479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фамилию</w:t>
      </w:r>
      <w:r w:rsidRPr="00B479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работника</w:t>
      </w:r>
      <w:r w:rsidRPr="00B479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 w:rsidRPr="00B479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r w:rsidRPr="00330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B479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Pr="00B4794D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: "</w:t>
      </w:r>
      <w:r w:rsidRPr="00B479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38910E1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4794D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sn = Convert.ToString(Console.ReadLine());</w:t>
      </w:r>
    </w:p>
    <w:p w14:paraId="6C59841E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surname = sn.Substring(0, 1).ToUpper() + sn.Substring(1);</w:t>
      </w:r>
    </w:p>
    <w:p w14:paraId="412E60D2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451DC0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(Regex.IsMatch(surname, </w:t>
      </w:r>
      <w:r w:rsidRPr="002F0EF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@"^[a-zA-Z]+$"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|| Regex.IsMatch(surname, </w:t>
      </w:r>
      <w:r w:rsidRPr="002F0EF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@"^[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а</w:t>
      </w:r>
      <w:r w:rsidRPr="002F0EF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яА</w:t>
      </w:r>
      <w:r w:rsidRPr="002F0EF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eastAsia="en-US"/>
        </w:rPr>
        <w:t>Я</w:t>
      </w:r>
      <w:r w:rsidRPr="002F0EF5"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]+$"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 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проверка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ввода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159310D7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5F9C386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Random rnd =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Random(); 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рандом</w:t>
      </w:r>
    </w:p>
    <w:p w14:paraId="19CEC718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kolvo = rnd.Next(1, 11);</w:t>
      </w:r>
    </w:p>
    <w:p w14:paraId="2CB8AE46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kolvo; j++)</w:t>
      </w:r>
    </w:p>
    <w:p w14:paraId="44028301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2F689375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grades = rnd.Next(40000, 60000);</w:t>
      </w:r>
    </w:p>
    <w:p w14:paraId="59EDBE07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Grd += Convert.ToString(grades) + 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9FFA2C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644D257A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Grd = Grd.Remove(Grd.LastIndexOf(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','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7EA39BB3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Worker worker =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Worker(surname, Grd);</w:t>
      </w:r>
    </w:p>
    <w:p w14:paraId="65990ED2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Group.Add(worker);</w:t>
      </w:r>
    </w:p>
    <w:p w14:paraId="3BDA849A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91DDA84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954DA3D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745194B" w14:textId="77777777" w:rsidR="002F0EF5" w:rsidRPr="00B4794D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Console</w:t>
      </w:r>
      <w:r w:rsidRPr="00B479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WriteLine</w:t>
      </w:r>
      <w:r w:rsidRPr="00B479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B4794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Введен</w:t>
      </w:r>
      <w:r w:rsidRPr="00B4794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неверный</w:t>
      </w:r>
      <w:r w:rsidRPr="00B4794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формат</w:t>
      </w:r>
      <w:r w:rsidRPr="00B4794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данных</w:t>
      </w:r>
      <w:r w:rsidRPr="00B4794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повторите</w:t>
      </w:r>
      <w:r w:rsidRPr="00B4794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ввод</w:t>
      </w:r>
      <w:r w:rsidRPr="00B4794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n</w:t>
      </w:r>
      <w:r w:rsidRPr="00B4794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479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E848DB" w14:textId="77777777" w:rsid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4794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i--;</w:t>
      </w:r>
    </w:p>
    <w:p w14:paraId="4A3FE801" w14:textId="77777777" w:rsid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10B43E2A" w14:textId="77777777" w:rsid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DC195E4" w14:textId="77777777" w:rsid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6A0345B" w14:textId="77777777" w:rsid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"\n\tДанные о работниках\n"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//здесь просто выводим информацию и записываем в файл </w:t>
      </w:r>
    </w:p>
    <w:p w14:paraId="3B054985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List&lt;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ArSalary =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54E25193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606194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8C10D4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3; i++)</w:t>
      </w:r>
    </w:p>
    <w:p w14:paraId="056E7959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A32071F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ArSalary.Add(Math.Round(SalaryStCount(Group[i].Summ(), Group[i].AccessSalary().Count()), 2));</w:t>
      </w:r>
    </w:p>
    <w:p w14:paraId="6C482E83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</w:p>
    <w:p w14:paraId="282D5A57" w14:textId="77777777" w:rsidR="002F0EF5" w:rsidRPr="0033029B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330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Group[i].WriteThis();</w:t>
      </w:r>
    </w:p>
    <w:p w14:paraId="6EEF9418" w14:textId="77777777" w:rsidR="002F0EF5" w:rsidRPr="0033029B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114A69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3029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Console.WriteLine(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Сумма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зарплат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Group[i].Summ());</w:t>
      </w:r>
    </w:p>
    <w:p w14:paraId="4A609B59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Console.WriteLine(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Средняя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зарплата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ArSalary[i]);</w:t>
      </w:r>
    </w:p>
    <w:p w14:paraId="77349340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</w:p>
    <w:p w14:paraId="3701E9FF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F7ABD44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BBCD8C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C9204A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E8AC13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1E22C2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281564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C9578C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308341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3; i++) </w:t>
      </w:r>
      <w:r w:rsidRPr="002F0EF5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</w:t>
      </w:r>
    </w:p>
    <w:p w14:paraId="422835F2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BAA5CE2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List&lt;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fivemark =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71BA0704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summ = 0;</w:t>
      </w:r>
    </w:p>
    <w:p w14:paraId="08AC1825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File.AppendAllText(path, 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Сотрудник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Group[i].surname() + 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D27084D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764909" w14:textId="77777777" w:rsid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File.AppendAllText(path,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"Зарплата за 6 месяцев 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DDCE104" w14:textId="77777777" w:rsid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DB1554E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0; y &lt; 6; y++)</w:t>
      </w:r>
    </w:p>
    <w:p w14:paraId="27227F1C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1730C9E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try</w:t>
      </w:r>
    </w:p>
    <w:p w14:paraId="65B7F31F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{</w:t>
      </w:r>
    </w:p>
    <w:p w14:paraId="5CF6D17D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File.AppendAllText(path, Group[i].AccessSalary()[y] + 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CF9177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fivemark.Add(Group[i].AccessSalary()[y]);</w:t>
      </w:r>
    </w:p>
    <w:p w14:paraId="4D0C28AB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summ += Group[i].AccessSalary()[y];</w:t>
      </w:r>
    </w:p>
    <w:p w14:paraId="668108ED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7F406002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F0E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catch</w:t>
      </w:r>
    </w:p>
    <w:p w14:paraId="63B02CDA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78B59869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File.AppendAllText(path, 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- 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A4DF97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228FF9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49FA47C8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1A0951B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File.AppendAllText(path, 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";\tC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редняя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зарплата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: 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84F14B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File.AppendAllText(path, SalaryStCount(summ, fivemark.Count()) + </w:t>
      </w:r>
      <w:r w:rsidRPr="002F0EF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F29A4D6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A5705F" w14:textId="77777777" w:rsidR="002F0EF5" w:rsidRP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D4C30E" w14:textId="77777777" w:rsid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F0E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14BC210" w14:textId="77777777" w:rsid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60885A" w14:textId="77777777" w:rsid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C5BA26F" w14:textId="77777777" w:rsid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2736FF1" w14:textId="77777777" w:rsid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19A2E84" w14:textId="77777777" w:rsid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Console.ReadLine();</w:t>
      </w:r>
    </w:p>
    <w:p w14:paraId="42F7601C" w14:textId="77777777" w:rsid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72EEA37" w14:textId="77777777" w:rsid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DDC03DD" w14:textId="77777777" w:rsidR="002F0EF5" w:rsidRDefault="002F0EF5" w:rsidP="002F0EF5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EE25672" w14:textId="77777777" w:rsidR="002F0EF5" w:rsidRPr="002F0EF5" w:rsidRDefault="002F0EF5">
      <w:pPr>
        <w:spacing w:after="160" w:line="259" w:lineRule="auto"/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</w:p>
    <w:p w14:paraId="5ABFF164" w14:textId="77777777" w:rsidR="002F0EF5" w:rsidRPr="0033029B" w:rsidRDefault="002F0EF5">
      <w:pPr>
        <w:spacing w:after="160" w:line="259" w:lineRule="auto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A40AF4D" w14:textId="775943A5" w:rsidR="008214CC" w:rsidRDefault="008214CC" w:rsidP="008066B4">
      <w:pPr>
        <w:jc w:val="center"/>
      </w:pPr>
    </w:p>
    <w:p w14:paraId="36851557" w14:textId="2A9082F3" w:rsidR="002F0EF5" w:rsidRDefault="002F0EF5" w:rsidP="008066B4">
      <w:pPr>
        <w:jc w:val="center"/>
      </w:pPr>
    </w:p>
    <w:p w14:paraId="04FC5DAD" w14:textId="60A26E91" w:rsidR="002F0EF5" w:rsidRDefault="002F0EF5" w:rsidP="008066B4">
      <w:pPr>
        <w:jc w:val="center"/>
      </w:pPr>
    </w:p>
    <w:p w14:paraId="52789DC5" w14:textId="78497A63" w:rsidR="002F0EF5" w:rsidRDefault="002F0EF5" w:rsidP="008066B4">
      <w:pPr>
        <w:jc w:val="center"/>
      </w:pPr>
    </w:p>
    <w:p w14:paraId="35E9106A" w14:textId="719B1FF1" w:rsidR="002F0EF5" w:rsidRDefault="002F0EF5" w:rsidP="008066B4">
      <w:pPr>
        <w:jc w:val="center"/>
      </w:pPr>
    </w:p>
    <w:p w14:paraId="6725573C" w14:textId="77777777" w:rsidR="002F0EF5" w:rsidRDefault="002F0EF5">
      <w:pPr>
        <w:spacing w:after="160" w:line="259" w:lineRule="auto"/>
      </w:pPr>
      <w:r>
        <w:br w:type="page"/>
      </w:r>
    </w:p>
    <w:p w14:paraId="0E76760A" w14:textId="1E908E36" w:rsidR="002F0EF5" w:rsidRDefault="002F0EF5" w:rsidP="008066B4">
      <w:pPr>
        <w:jc w:val="center"/>
      </w:pPr>
    </w:p>
    <w:p w14:paraId="2AAC794C" w14:textId="77929EAA" w:rsidR="002F0EF5" w:rsidRDefault="002F0EF5" w:rsidP="008066B4">
      <w:pPr>
        <w:jc w:val="center"/>
      </w:pPr>
    </w:p>
    <w:p w14:paraId="269B1B67" w14:textId="58D92D0F" w:rsidR="002F0EF5" w:rsidRDefault="002F0EF5" w:rsidP="002F0EF5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Консоль_программы_(Результаты"/>
      <w:bookmarkEnd w:id="1"/>
      <w:r w:rsidRPr="002F0EF5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онсоль</w:t>
      </w:r>
      <w:r w:rsidRPr="002F0E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</w:t>
      </w:r>
      <w:r w:rsidR="003F3174" w:rsidRPr="003F3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3F3174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Результаты выполнения программы):</w:t>
      </w:r>
    </w:p>
    <w:p w14:paraId="352FA0E8" w14:textId="5DDA8747" w:rsidR="002F0EF5" w:rsidRPr="002F0EF5" w:rsidRDefault="002F0EF5" w:rsidP="002F0EF5"/>
    <w:p w14:paraId="54A95B72" w14:textId="2384A3FC" w:rsidR="002F0EF5" w:rsidRDefault="0033029B" w:rsidP="002F0EF5">
      <w:r w:rsidRPr="002F0EF5">
        <w:rPr>
          <w:noProof/>
        </w:rPr>
        <w:drawing>
          <wp:anchor distT="0" distB="0" distL="114300" distR="114300" simplePos="0" relativeHeight="251658240" behindDoc="1" locked="0" layoutInCell="1" allowOverlap="1" wp14:anchorId="0760CB58" wp14:editId="7AEED506">
            <wp:simplePos x="0" y="0"/>
            <wp:positionH relativeFrom="margin">
              <wp:posOffset>-99060</wp:posOffset>
            </wp:positionH>
            <wp:positionV relativeFrom="paragraph">
              <wp:posOffset>128905</wp:posOffset>
            </wp:positionV>
            <wp:extent cx="5043170" cy="2809875"/>
            <wp:effectExtent l="95250" t="95250" r="100330" b="104775"/>
            <wp:wrapTight wrapText="bothSides">
              <wp:wrapPolygon edited="0">
                <wp:start x="-408" y="-732"/>
                <wp:lineTo x="-408" y="22259"/>
                <wp:lineTo x="21948" y="22259"/>
                <wp:lineTo x="21948" y="-732"/>
                <wp:lineTo x="-408" y="-732"/>
              </wp:wrapPolygon>
            </wp:wrapTight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170" cy="28098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EFEA10" w14:textId="143CA14E" w:rsidR="002F0EF5" w:rsidRDefault="002F0EF5" w:rsidP="002F0EF5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Текстовый_файл_программы"/>
      <w:bookmarkEnd w:id="2"/>
      <w:r w:rsidRPr="002F0EF5">
        <w:rPr>
          <w:rFonts w:ascii="Times New Roman" w:hAnsi="Times New Roman" w:cs="Times New Roman"/>
          <w:color w:val="000000" w:themeColor="text1"/>
          <w:sz w:val="28"/>
          <w:szCs w:val="28"/>
        </w:rPr>
        <w:t>Текстовый файл программы</w:t>
      </w:r>
      <w:r w:rsidR="003F31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(Содержимое)</w:t>
      </w:r>
      <w:r w:rsidRPr="002F0EF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6EABC39" w14:textId="77777777" w:rsidR="002F0EF5" w:rsidRPr="002F0EF5" w:rsidRDefault="002F0EF5" w:rsidP="002F0EF5"/>
    <w:p w14:paraId="2DB76160" w14:textId="1B082E48" w:rsidR="002F0EF5" w:rsidRDefault="002F0EF5" w:rsidP="002F0EF5"/>
    <w:p w14:paraId="2534172A" w14:textId="75F66D9D" w:rsidR="002F0EF5" w:rsidRPr="002F0EF5" w:rsidRDefault="002F0EF5" w:rsidP="002F0EF5">
      <w:r w:rsidRPr="002F0EF5">
        <w:rPr>
          <w:noProof/>
        </w:rPr>
        <w:drawing>
          <wp:anchor distT="0" distB="0" distL="114300" distR="114300" simplePos="0" relativeHeight="251659264" behindDoc="1" locked="0" layoutInCell="1" allowOverlap="1" wp14:anchorId="5DB9C370" wp14:editId="20D2EEB1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4961890" cy="2028825"/>
            <wp:effectExtent l="95250" t="95250" r="86360" b="104775"/>
            <wp:wrapTight wrapText="bothSides">
              <wp:wrapPolygon edited="0">
                <wp:start x="-415" y="-1014"/>
                <wp:lineTo x="-415" y="22513"/>
                <wp:lineTo x="21893" y="22513"/>
                <wp:lineTo x="21893" y="-1014"/>
                <wp:lineTo x="-415" y="-1014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20288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5694B2" w14:textId="77777777" w:rsidR="0033029B" w:rsidRDefault="0033029B" w:rsidP="002F0EF5"/>
    <w:p w14:paraId="4A5C0E6F" w14:textId="77777777" w:rsidR="0033029B" w:rsidRDefault="0033029B" w:rsidP="002F0EF5"/>
    <w:p w14:paraId="1F49ECE2" w14:textId="77777777" w:rsidR="0033029B" w:rsidRDefault="0033029B" w:rsidP="002F0EF5"/>
    <w:p w14:paraId="1C727D19" w14:textId="77777777" w:rsidR="0033029B" w:rsidRDefault="0033029B" w:rsidP="002F0EF5"/>
    <w:p w14:paraId="7F65D7EE" w14:textId="77777777" w:rsidR="0033029B" w:rsidRDefault="0033029B" w:rsidP="002F0EF5"/>
    <w:p w14:paraId="532E6E9C" w14:textId="77777777" w:rsidR="0033029B" w:rsidRDefault="0033029B" w:rsidP="002F0EF5"/>
    <w:p w14:paraId="01C380E4" w14:textId="77777777" w:rsidR="0033029B" w:rsidRDefault="0033029B" w:rsidP="002F0EF5"/>
    <w:p w14:paraId="29B65521" w14:textId="77777777" w:rsidR="0033029B" w:rsidRDefault="0033029B" w:rsidP="002F0EF5"/>
    <w:p w14:paraId="5C223906" w14:textId="77777777" w:rsidR="0033029B" w:rsidRDefault="0033029B" w:rsidP="002F0EF5"/>
    <w:p w14:paraId="1CF2E1CF" w14:textId="77777777" w:rsidR="0033029B" w:rsidRDefault="0033029B" w:rsidP="002F0EF5"/>
    <w:p w14:paraId="61E8D6DA" w14:textId="05AC9B1F" w:rsidR="0033029B" w:rsidRDefault="0033029B" w:rsidP="002F0EF5"/>
    <w:p w14:paraId="30AFAD91" w14:textId="64E6BA3B" w:rsidR="0033029B" w:rsidRDefault="0033029B" w:rsidP="002F0EF5">
      <w:r w:rsidRPr="002F0EF5">
        <w:rPr>
          <w:noProof/>
        </w:rPr>
        <w:drawing>
          <wp:anchor distT="0" distB="0" distL="114300" distR="114300" simplePos="0" relativeHeight="251660288" behindDoc="1" locked="0" layoutInCell="1" allowOverlap="1" wp14:anchorId="7A8664BD" wp14:editId="28ABB44A">
            <wp:simplePos x="0" y="0"/>
            <wp:positionH relativeFrom="margin">
              <wp:posOffset>-99695</wp:posOffset>
            </wp:positionH>
            <wp:positionV relativeFrom="paragraph">
              <wp:posOffset>271145</wp:posOffset>
            </wp:positionV>
            <wp:extent cx="5641975" cy="838200"/>
            <wp:effectExtent l="76200" t="76200" r="130175" b="133350"/>
            <wp:wrapTight wrapText="bothSides">
              <wp:wrapPolygon edited="0">
                <wp:start x="-146" y="-1964"/>
                <wp:lineTo x="-292" y="-1473"/>
                <wp:lineTo x="-292" y="22091"/>
                <wp:lineTo x="-146" y="24545"/>
                <wp:lineTo x="21880" y="24545"/>
                <wp:lineTo x="22025" y="22091"/>
                <wp:lineTo x="22025" y="6382"/>
                <wp:lineTo x="21880" y="-982"/>
                <wp:lineTo x="21880" y="-1964"/>
                <wp:lineTo x="-146" y="-1964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838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674E6" w14:textId="6DF28FFA" w:rsidR="0033029B" w:rsidRDefault="0033029B" w:rsidP="002F0EF5"/>
    <w:p w14:paraId="1EB57973" w14:textId="77777777" w:rsidR="0033029B" w:rsidRDefault="0033029B" w:rsidP="002F0EF5"/>
    <w:p w14:paraId="3293B152" w14:textId="35458C0B" w:rsidR="0033029B" w:rsidRDefault="0033029B" w:rsidP="0033029B">
      <w:pPr>
        <w:rPr>
          <w:rFonts w:eastAsiaTheme="minorHAnsi"/>
          <w:bCs/>
          <w:color w:val="000000" w:themeColor="text1"/>
          <w:sz w:val="28"/>
          <w:szCs w:val="28"/>
          <w:lang w:eastAsia="en-US"/>
        </w:rPr>
      </w:pPr>
      <w:r>
        <w:t xml:space="preserve">Вывод </w:t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: 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Я смогла ознакомиться с </w:t>
      </w:r>
      <w:r>
        <w:rPr>
          <w:rFonts w:eastAsiaTheme="minorHAnsi"/>
          <w:bCs/>
          <w:color w:val="000000" w:themeColor="text1"/>
          <w:sz w:val="28"/>
          <w:szCs w:val="28"/>
          <w:lang w:val="en-US" w:eastAsia="en-US"/>
        </w:rPr>
        <w:t>C</w:t>
      </w:r>
      <w:r w:rsidRPr="0033029B">
        <w:rPr>
          <w:rFonts w:eastAsiaTheme="minorHAnsi"/>
          <w:bCs/>
          <w:color w:val="000000" w:themeColor="text1"/>
          <w:sz w:val="28"/>
          <w:szCs w:val="28"/>
          <w:lang w:eastAsia="en-US"/>
        </w:rPr>
        <w:t>#</w:t>
      </w:r>
      <w:r>
        <w:rPr>
          <w:rFonts w:eastAsiaTheme="minorHAnsi"/>
          <w:bCs/>
          <w:color w:val="000000" w:themeColor="text1"/>
          <w:sz w:val="28"/>
          <w:szCs w:val="28"/>
          <w:lang w:eastAsia="en-US"/>
        </w:rPr>
        <w:t xml:space="preserve"> и ассемблерной вставкой.</w:t>
      </w:r>
    </w:p>
    <w:p w14:paraId="6FD4E49C" w14:textId="77777777" w:rsidR="0033029B" w:rsidRDefault="0033029B" w:rsidP="002F0EF5"/>
    <w:p w14:paraId="7199844B" w14:textId="77777777" w:rsidR="0033029B" w:rsidRDefault="0033029B" w:rsidP="002F0EF5"/>
    <w:p w14:paraId="0D369A4A" w14:textId="77777777" w:rsidR="0033029B" w:rsidRDefault="0033029B" w:rsidP="002F0EF5"/>
    <w:p w14:paraId="0E661CF4" w14:textId="77777777" w:rsidR="0033029B" w:rsidRDefault="0033029B" w:rsidP="002F0EF5"/>
    <w:p w14:paraId="48CB014A" w14:textId="39900398" w:rsidR="002F0EF5" w:rsidRDefault="002F0EF5" w:rsidP="002F0EF5"/>
    <w:sectPr w:rsidR="002F0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51E51"/>
    <w:multiLevelType w:val="hybridMultilevel"/>
    <w:tmpl w:val="75FCD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707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6B4"/>
    <w:rsid w:val="002F0EF5"/>
    <w:rsid w:val="0033029B"/>
    <w:rsid w:val="003F3174"/>
    <w:rsid w:val="005922AF"/>
    <w:rsid w:val="008066B4"/>
    <w:rsid w:val="008214CC"/>
    <w:rsid w:val="00A269F4"/>
    <w:rsid w:val="00B4794D"/>
    <w:rsid w:val="00C7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9A274"/>
  <w15:chartTrackingRefBased/>
  <w15:docId w15:val="{2B13A4A8-AAE4-47EC-AB31-620E7A12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6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F0E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E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3F31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F317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30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Хардова Ангелина Валерьевна</cp:lastModifiedBy>
  <cp:revision>4</cp:revision>
  <dcterms:created xsi:type="dcterms:W3CDTF">2022-12-27T12:55:00Z</dcterms:created>
  <dcterms:modified xsi:type="dcterms:W3CDTF">2022-12-27T13:03:00Z</dcterms:modified>
</cp:coreProperties>
</file>