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учреждение высшего образования</w:t>
      </w: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«Финансовый университет при Правительстве Российской Федерации»</w:t>
      </w: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9326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Колледж информатики и программирования </w:t>
      </w: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>Специальность</w:t>
      </w:r>
      <w:r w:rsidRPr="009326C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09.02.03 «Программирование в компьютерных системах»</w:t>
      </w: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КВАЛИФИКАЦИОННЫЙ ЭКЗАМЕН </w:t>
      </w: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Профессиональный модуль </w:t>
      </w:r>
      <w:r w:rsidRPr="009326C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 w:rsidRPr="009326C5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(наименование профессионального модуля)</w:t>
      </w: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>Выполнил:</w:t>
      </w: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обучающийся группы № 3ПКС-320</w:t>
      </w: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Афонин Георгий Даниилович</w:t>
      </w: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 w:rsidRPr="009326C5"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                               (И.О. Фамилия)       </w:t>
      </w: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>Проверили:</w:t>
      </w: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Г.И. Киреева</w:t>
      </w: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 w:rsidRPr="009326C5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(И.О. Фамилия)</w:t>
      </w: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proofErr w:type="spellStart"/>
      <w:r w:rsidRPr="009326C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И.В.Сибирев</w:t>
      </w:r>
      <w:proofErr w:type="spellEnd"/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 w:rsidRPr="009326C5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(И.О. Фамилия)</w:t>
      </w: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>Оценка _______________</w:t>
      </w: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>Дата    _______________</w:t>
      </w:r>
    </w:p>
    <w:p w:rsidR="009326C5" w:rsidRPr="009326C5" w:rsidRDefault="009326C5" w:rsidP="009326C5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326C5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326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</w:t>
      </w:r>
    </w:p>
    <w:p w:rsidR="00B60EA4" w:rsidRPr="009326C5" w:rsidRDefault="009326C5" w:rsidP="009326C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9326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2022</w:t>
      </w:r>
    </w:p>
    <w:p w:rsidR="009326C5" w:rsidRDefault="009326C5" w:rsidP="00B60E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19"/>
        </w:rPr>
      </w:pPr>
    </w:p>
    <w:p w:rsidR="00B60EA4" w:rsidRPr="009326C5" w:rsidRDefault="000F055C" w:rsidP="00B60E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19"/>
          <w:lang w:val="en-US"/>
        </w:rPr>
      </w:pPr>
      <w:r>
        <w:rPr>
          <w:rFonts w:ascii="Times New Roman" w:hAnsi="Times New Roman" w:cs="Times New Roman"/>
          <w:b/>
          <w:sz w:val="40"/>
          <w:szCs w:val="19"/>
        </w:rPr>
        <w:lastRenderedPageBreak/>
        <w:t xml:space="preserve">Экзаменационный билет </w:t>
      </w:r>
      <w:bookmarkStart w:id="0" w:name="_GoBack"/>
      <w:r w:rsidRPr="000F055C">
        <w:rPr>
          <w:rFonts w:ascii="Times New Roman" w:hAnsi="Times New Roman" w:cs="Times New Roman"/>
          <w:b/>
          <w:i/>
          <w:sz w:val="40"/>
          <w:szCs w:val="19"/>
        </w:rPr>
        <w:t>№</w:t>
      </w:r>
      <w:r w:rsidR="00D33F79" w:rsidRPr="000F055C">
        <w:rPr>
          <w:rFonts w:ascii="Times New Roman" w:hAnsi="Times New Roman" w:cs="Times New Roman"/>
          <w:b/>
          <w:i/>
          <w:sz w:val="40"/>
          <w:szCs w:val="19"/>
          <w:lang w:val="en-US"/>
        </w:rPr>
        <w:t>2</w:t>
      </w:r>
      <w:bookmarkEnd w:id="0"/>
    </w:p>
    <w:p w:rsidR="009326C5" w:rsidRDefault="009326C5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C6221C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2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C62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2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Создаю</w:t>
      </w:r>
      <w:r w:rsidRPr="00C62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62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сотрудники</w:t>
      </w:r>
    </w:p>
    <w:p w:rsidR="00B60EA4" w:rsidRP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0EA4">
        <w:rPr>
          <w:rFonts w:ascii="Consolas" w:hAnsi="Consolas" w:cs="Consolas"/>
          <w:color w:val="000000"/>
          <w:sz w:val="19"/>
          <w:szCs w:val="19"/>
        </w:rPr>
        <w:t>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colvo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zp_mas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surnamee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surnamee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surnamee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zpp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surnamee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zpp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60EA4" w:rsidRPr="00C6221C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622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C6221C">
        <w:rPr>
          <w:rFonts w:ascii="Consolas" w:hAnsi="Consolas" w:cs="Consolas"/>
          <w:color w:val="000000"/>
          <w:sz w:val="19"/>
          <w:szCs w:val="19"/>
        </w:rPr>
        <w:t>(</w:t>
      </w: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C622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worker</w:t>
      </w:r>
      <w:proofErr w:type="spellEnd"/>
      <w:r w:rsidRPr="00C6221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6221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Создаю</w:t>
      </w:r>
      <w:r w:rsidRPr="00C622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пустую</w:t>
      </w:r>
      <w:r w:rsidRPr="00C622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C622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622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заработных</w:t>
      </w:r>
      <w:r w:rsidRPr="00C622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worker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.zp_mas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5)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0EA4" w:rsidRPr="00C6221C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22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C6221C">
        <w:rPr>
          <w:rFonts w:ascii="Consolas" w:hAnsi="Consolas" w:cs="Consolas"/>
          <w:color w:val="000000"/>
          <w:sz w:val="19"/>
          <w:szCs w:val="19"/>
        </w:rPr>
        <w:t>_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C6221C">
        <w:rPr>
          <w:rFonts w:ascii="Consolas" w:hAnsi="Consolas" w:cs="Consolas"/>
          <w:color w:val="000000"/>
          <w:sz w:val="19"/>
          <w:szCs w:val="19"/>
        </w:rPr>
        <w:t>(</w:t>
      </w: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C622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worker</w:t>
      </w:r>
      <w:proofErr w:type="spellEnd"/>
      <w:r w:rsidRPr="00C6221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6221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622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622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C622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фамилии</w:t>
      </w:r>
      <w:r w:rsidRPr="00C622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622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зарплат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worker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worker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Ассмблерская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вставка для подсчета суммы и средней зарплаты 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worker.zp_mas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4]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, 6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spellEnd"/>
    </w:p>
    <w:p w:rsidR="00B60EA4" w:rsidRPr="009326C5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proofErr w:type="spellStart"/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)sum / 6;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490A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sur1, sur2, sur3;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первого сотрудника: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sur1;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второго сотрудника: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sur2;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третьего сотрудника: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sur3;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worker1(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sur1), worker2(sur2), worker3(sur3);</w:t>
      </w:r>
    </w:p>
    <w:p w:rsidR="00B60EA4" w:rsidRP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0E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0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0EA4" w:rsidRP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worker1.zp_mas[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40000 +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 % 20000;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worker2.zp_mas[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40000 +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 % 20000;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worker3.zp_mas[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40000 +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 % 20000;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info_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worker1);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info_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worker2);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info_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worker3);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avg1 = average(worker1);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avg2 = average(worker2);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avg3 = average(worker3);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worker1.surname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round(avg1 * 100) / 100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worker2.surname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round(avg2 * 100) / 100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worker3.surname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round(avg3 * 100) / 100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5A72F3">
        <w:rPr>
          <w:rFonts w:ascii="Consolas" w:hAnsi="Consolas" w:cs="Consolas"/>
          <w:color w:val="A31515"/>
          <w:sz w:val="19"/>
          <w:szCs w:val="19"/>
        </w:rPr>
        <w:t>"C:\\Users\\206969</w:t>
      </w:r>
      <w:r>
        <w:rPr>
          <w:rFonts w:ascii="Consolas" w:hAnsi="Consolas" w:cs="Consolas"/>
          <w:color w:val="A31515"/>
          <w:sz w:val="19"/>
          <w:szCs w:val="19"/>
        </w:rPr>
        <w:t>\\Desktop\\Сотрудники.txt"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//Сохранение результатов за 6 месяцев в файл на рабочем столе</w:t>
      </w:r>
    </w:p>
    <w:p w:rsidR="00B60EA4" w:rsidRP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60E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B60EA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worker1.surname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5A72F3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5A72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72F3">
        <w:rPr>
          <w:rFonts w:ascii="Consolas" w:hAnsi="Consolas" w:cs="Consolas"/>
          <w:color w:val="008080"/>
          <w:sz w:val="19"/>
          <w:szCs w:val="19"/>
        </w:rPr>
        <w:t>&lt;&lt;</w:t>
      </w:r>
      <w:r w:rsidRPr="005A72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72F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Зарплаты</w:t>
      </w:r>
      <w:r w:rsidRPr="005A72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="005A72F3" w:rsidRPr="005A72F3">
        <w:rPr>
          <w:rFonts w:ascii="Consolas" w:hAnsi="Consolas" w:cs="Consolas"/>
          <w:color w:val="A31515"/>
          <w:sz w:val="19"/>
          <w:szCs w:val="19"/>
        </w:rPr>
        <w:t xml:space="preserve"> 6</w:t>
      </w:r>
      <w:r w:rsidRPr="005A72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5A72F3">
        <w:rPr>
          <w:rFonts w:ascii="Consolas" w:hAnsi="Consolas" w:cs="Consolas"/>
          <w:color w:val="A31515"/>
          <w:sz w:val="19"/>
          <w:szCs w:val="19"/>
        </w:rPr>
        <w:t>: "</w:t>
      </w:r>
      <w:r w:rsidRPr="005A72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72F3">
        <w:rPr>
          <w:rFonts w:ascii="Consolas" w:hAnsi="Consolas" w:cs="Consolas"/>
          <w:color w:val="008080"/>
          <w:sz w:val="19"/>
          <w:szCs w:val="19"/>
        </w:rPr>
        <w:t>&lt;&lt;</w:t>
      </w:r>
      <w:r w:rsidRPr="005A72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A72F3">
        <w:rPr>
          <w:rFonts w:ascii="Consolas" w:hAnsi="Consolas" w:cs="Consolas"/>
          <w:color w:val="000000"/>
          <w:sz w:val="19"/>
          <w:szCs w:val="19"/>
        </w:rPr>
        <w:t>(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 w:rsidRPr="005A72F3">
        <w:rPr>
          <w:rFonts w:ascii="Consolas" w:hAnsi="Consolas" w:cs="Consolas"/>
          <w:color w:val="000000"/>
          <w:sz w:val="19"/>
          <w:szCs w:val="19"/>
        </w:rPr>
        <w:t xml:space="preserve">1) </w:t>
      </w:r>
      <w:r w:rsidRPr="005A72F3">
        <w:rPr>
          <w:rFonts w:ascii="Consolas" w:hAnsi="Consolas" w:cs="Consolas"/>
          <w:color w:val="008080"/>
          <w:sz w:val="19"/>
          <w:szCs w:val="19"/>
        </w:rPr>
        <w:t>&lt;&lt;</w:t>
      </w:r>
      <w:r w:rsidRPr="005A72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72F3">
        <w:rPr>
          <w:rFonts w:ascii="Consolas" w:hAnsi="Consolas" w:cs="Consolas"/>
          <w:color w:val="000000"/>
          <w:sz w:val="19"/>
          <w:szCs w:val="19"/>
        </w:rPr>
        <w:t>;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72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Средний размер зарплаты: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(avg1 * 100) /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worker2.surname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9326C5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Зарплаты</w:t>
      </w:r>
      <w:r w:rsidRPr="00932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="005A72F3" w:rsidRPr="00932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6</w:t>
      </w:r>
      <w:r w:rsidRPr="00932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9326C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2) </w:t>
      </w:r>
      <w:r w:rsidRPr="009326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Средний размер зарплаты: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(avg2 * 100) /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EA4" w:rsidRPr="00490AF0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worker3.surname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Pr="009326C5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Зарплаты</w:t>
      </w:r>
      <w:r w:rsidRPr="00932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="005A72F3" w:rsidRPr="00932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6</w:t>
      </w:r>
      <w:r w:rsidRPr="00932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9326C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9326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Средний размер зарплаты: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(avg3 * 100) /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EA4" w:rsidRDefault="00B60EA4" w:rsidP="00B6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0EA4" w:rsidRDefault="00B60EA4" w:rsidP="00B60E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9F9" w:rsidRDefault="00C6221C">
      <w:r w:rsidRPr="00C6221C">
        <w:rPr>
          <w:noProof/>
          <w:lang w:eastAsia="ru-RU"/>
        </w:rPr>
        <w:lastRenderedPageBreak/>
        <w:drawing>
          <wp:inline distT="0" distB="0" distL="0" distR="0" wp14:anchorId="6417BEDF" wp14:editId="5F0F6E81">
            <wp:extent cx="5940425" cy="3196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1C" w:rsidRDefault="00C6221C">
      <w:r w:rsidRPr="00C6221C">
        <w:rPr>
          <w:noProof/>
          <w:lang w:eastAsia="ru-RU"/>
        </w:rPr>
        <w:drawing>
          <wp:inline distT="0" distB="0" distL="0" distR="0" wp14:anchorId="436CD040" wp14:editId="3CEE41AD">
            <wp:extent cx="5430008" cy="2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A4" w:rsidRDefault="00B60EA4"/>
    <w:sectPr w:rsidR="00B60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A4"/>
    <w:rsid w:val="000F055C"/>
    <w:rsid w:val="001129F9"/>
    <w:rsid w:val="005A72F3"/>
    <w:rsid w:val="00685CB7"/>
    <w:rsid w:val="009326C5"/>
    <w:rsid w:val="00B60EA4"/>
    <w:rsid w:val="00C6221C"/>
    <w:rsid w:val="00D3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EAE64-57D2-4229-893D-5D5E6A61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Афонин Георгий Даниилович</dc:creator>
  <cp:keywords/>
  <dc:description/>
  <cp:lastModifiedBy>Афонин Георгий Даниилович</cp:lastModifiedBy>
  <cp:revision>8</cp:revision>
  <dcterms:created xsi:type="dcterms:W3CDTF">2022-12-27T11:29:00Z</dcterms:created>
  <dcterms:modified xsi:type="dcterms:W3CDTF">2022-12-27T12:30:00Z</dcterms:modified>
</cp:coreProperties>
</file>