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20FCA" w14:textId="77777777" w:rsidR="00D652B9" w:rsidRPr="00D652B9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НЕГОСУДАРСТВЕННОЕ ОБРАЗОВАТЕЛЬНОЕ ЧАСТНОЕ УЧРЕЖДЕНИЕ ВЫСШЕГО ОБРАЗОВАНИЯ</w:t>
      </w:r>
    </w:p>
    <w:p w14:paraId="6D6C0BF6" w14:textId="2B746857" w:rsidR="00D652B9" w:rsidRPr="006F07AE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F07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D652B9" w:rsidRPr="00D652B9" w14:paraId="140D8B5A" w14:textId="77777777" w:rsidTr="00D652B9">
        <w:tc>
          <w:tcPr>
            <w:tcW w:w="3115" w:type="dxa"/>
            <w:shd w:val="clear" w:color="auto" w:fill="auto"/>
          </w:tcPr>
          <w:p w14:paraId="714C39C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450D5F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C2E375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D652B9" w:rsidRPr="00D652B9" w14:paraId="1B3A6BF6" w14:textId="77777777" w:rsidTr="00D652B9">
        <w:tc>
          <w:tcPr>
            <w:tcW w:w="3115" w:type="dxa"/>
            <w:shd w:val="clear" w:color="auto" w:fill="auto"/>
          </w:tcPr>
          <w:p w14:paraId="66A7BCA8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BFD656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532706BD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D652B9" w:rsidRPr="00D652B9" w14:paraId="6DC5B62C" w14:textId="77777777" w:rsidTr="00D652B9">
        <w:tc>
          <w:tcPr>
            <w:tcW w:w="3115" w:type="dxa"/>
            <w:shd w:val="clear" w:color="auto" w:fill="auto"/>
          </w:tcPr>
          <w:p w14:paraId="2B4C740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2F0C7BE6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CF9FF5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52B9">
              <w:rPr>
                <w:rFonts w:ascii="Times New Roman" w:eastAsia="Times New Roman" w:hAnsi="Times New Roman"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D652B9" w:rsidRPr="00D652B9" w14:paraId="5B6D3FB5" w14:textId="77777777" w:rsidTr="00D652B9">
        <w:tc>
          <w:tcPr>
            <w:tcW w:w="3115" w:type="dxa"/>
            <w:shd w:val="clear" w:color="auto" w:fill="auto"/>
          </w:tcPr>
          <w:p w14:paraId="54EAA2B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4870C2CF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8EE5CDC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D652B9" w:rsidRPr="00D652B9" w14:paraId="46930F7E" w14:textId="77777777" w:rsidTr="00D652B9">
        <w:tc>
          <w:tcPr>
            <w:tcW w:w="3115" w:type="dxa"/>
            <w:shd w:val="clear" w:color="auto" w:fill="auto"/>
          </w:tcPr>
          <w:p w14:paraId="0931F02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5BD6C32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908EDA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D652B9" w:rsidRPr="00D652B9" w14:paraId="29157ACE" w14:textId="77777777" w:rsidTr="00D652B9">
        <w:tc>
          <w:tcPr>
            <w:tcW w:w="3115" w:type="dxa"/>
            <w:shd w:val="clear" w:color="auto" w:fill="auto"/>
          </w:tcPr>
          <w:p w14:paraId="12C6221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617044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4C0CFB6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D652B9" w:rsidRPr="00D652B9" w14:paraId="08DAA521" w14:textId="77777777" w:rsidTr="00D652B9">
        <w:trPr>
          <w:trHeight w:val="68"/>
        </w:trPr>
        <w:tc>
          <w:tcPr>
            <w:tcW w:w="3115" w:type="dxa"/>
            <w:shd w:val="clear" w:color="auto" w:fill="auto"/>
          </w:tcPr>
          <w:p w14:paraId="3815094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A10C2FB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B4B9B0E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619A161D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F7D9C53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15C7C68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9F9D5FC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73CE1B45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1014CBC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</w:tr>
    </w:tbl>
    <w:p w14:paraId="4A349CA2" w14:textId="199AEFE8" w:rsidR="004D2646" w:rsidRPr="00D652B9" w:rsidRDefault="004D2646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sz w:val="28"/>
          <w:szCs w:val="28"/>
        </w:rPr>
        <w:br/>
      </w:r>
      <w:r w:rsidRPr="00D652B9">
        <w:rPr>
          <w:rFonts w:ascii="Times New Roman" w:eastAsia="Times New Roman" w:hAnsi="Times New Roman" w:cs="Times New Roman"/>
          <w:sz w:val="18"/>
          <w:szCs w:val="18"/>
        </w:rPr>
        <w:br/>
      </w: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Лабораторный практикум </w:t>
      </w:r>
      <w:r w:rsidR="00B2332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№ </w:t>
      </w:r>
      <w:r w:rsidR="00BF0D6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4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D652B9" w:rsidRPr="00D652B9" w14:paraId="5A71DCEC" w14:textId="77777777" w:rsidTr="00B4508E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F69BD07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685AF0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1977DB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BBE08A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5FCE15" w14:textId="48AF485E" w:rsidR="004D2646" w:rsidRPr="003B62D1" w:rsidRDefault="00822BB1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Программирование </w:t>
            </w:r>
            <w:r w:rsidR="003B62D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под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3B62D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Android</w:t>
            </w:r>
          </w:p>
        </w:tc>
      </w:tr>
      <w:tr w:rsidR="00D652B9" w:rsidRPr="00D652B9" w14:paraId="4B875DF0" w14:textId="77777777" w:rsidTr="00B4508E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5316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B4E82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33BE33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14:paraId="232B8E31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58FAA4A6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D652B9" w:rsidRPr="00D652B9" w14:paraId="7FDF3F20" w14:textId="77777777" w:rsidTr="00B4508E">
        <w:tc>
          <w:tcPr>
            <w:tcW w:w="2265" w:type="dxa"/>
            <w:shd w:val="clear" w:color="auto" w:fill="auto"/>
          </w:tcPr>
          <w:p w14:paraId="228B4CA6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14:paraId="550835B3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3700F31D" w14:textId="2BA97719" w:rsidR="004D2646" w:rsidRPr="00822BB1" w:rsidRDefault="00FC5FB2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ru-RU"/>
              </w:rPr>
              <w:t>Куприкова К.Д.</w:t>
            </w:r>
          </w:p>
        </w:tc>
        <w:tc>
          <w:tcPr>
            <w:tcW w:w="285" w:type="dxa"/>
            <w:shd w:val="clear" w:color="auto" w:fill="auto"/>
          </w:tcPr>
          <w:p w14:paraId="3A7B664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14:paraId="2B0F2A87" w14:textId="4FA55472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7895EA97" w14:textId="77777777" w:rsidTr="00B4508E">
        <w:tc>
          <w:tcPr>
            <w:tcW w:w="2265" w:type="dxa"/>
            <w:shd w:val="clear" w:color="auto" w:fill="auto"/>
          </w:tcPr>
          <w:p w14:paraId="3285B6C5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4EC17F0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70340D9B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14:paraId="17FAE52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14:paraId="0F34D32C" w14:textId="7EFFFAE5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D652B9" w:rsidRPr="00D652B9" w14:paraId="31CAF346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2A55981F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14:paraId="30B99B1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5B7F227C" w14:textId="740C5B39" w:rsidR="004D2646" w:rsidRPr="00F543CB" w:rsidRDefault="006450CE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 xml:space="preserve">группа </w:t>
            </w:r>
            <w:r w:rsidR="00822B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ДБИ</w:t>
            </w: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-301</w:t>
            </w:r>
            <w:r w:rsidR="00822B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рки</w:t>
            </w:r>
          </w:p>
        </w:tc>
        <w:tc>
          <w:tcPr>
            <w:tcW w:w="285" w:type="dxa"/>
            <w:shd w:val="clear" w:color="auto" w:fill="auto"/>
          </w:tcPr>
          <w:p w14:paraId="375ACF2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652B9" w:rsidRPr="00D652B9" w14:paraId="7BA72362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51E39CEB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2407D11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5AEC500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14:paraId="36C6974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6057291" w14:textId="34E33A83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2A090A35" w14:textId="4DF68241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D652B9" w:rsidRPr="00D652B9" w14:paraId="00B83B3C" w14:textId="77777777" w:rsidTr="004D2646">
        <w:tc>
          <w:tcPr>
            <w:tcW w:w="2410" w:type="dxa"/>
            <w:shd w:val="clear" w:color="auto" w:fill="auto"/>
          </w:tcPr>
          <w:p w14:paraId="37D94B73" w14:textId="77777777" w:rsidR="004D2646" w:rsidRPr="00D652B9" w:rsidRDefault="004D2646" w:rsidP="004D264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26305D7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87E33D0" w14:textId="7843299E" w:rsidR="004D2646" w:rsidRPr="00D652B9" w:rsidRDefault="006450CE" w:rsidP="004D264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450C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Сибирев Иван Валерьевич</w:t>
            </w:r>
          </w:p>
        </w:tc>
        <w:tc>
          <w:tcPr>
            <w:tcW w:w="283" w:type="dxa"/>
            <w:shd w:val="clear" w:color="auto" w:fill="auto"/>
          </w:tcPr>
          <w:p w14:paraId="0C967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02A14A9E" w14:textId="12E4A4ED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3980FB20" w14:textId="77777777" w:rsidTr="004D2646">
        <w:tc>
          <w:tcPr>
            <w:tcW w:w="2410" w:type="dxa"/>
            <w:shd w:val="clear" w:color="auto" w:fill="auto"/>
          </w:tcPr>
          <w:p w14:paraId="36C52A3E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4F254E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1FAFD41F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37697790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641CA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14:paraId="242EDB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49EEE6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602BEAE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FDFC72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16E8338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650EA93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E7FCDD8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318CD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199F4C97" w14:textId="22152190" w:rsidR="004D2646" w:rsidRDefault="004D2646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>Москва 2024 г.</w:t>
      </w:r>
    </w:p>
    <w:p w14:paraId="1FB554A3" w14:textId="30AC99EF" w:rsidR="006450CE" w:rsidRDefault="006450CE" w:rsidP="006450CE">
      <w:pPr>
        <w:ind w:firstLine="851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956E493" w14:textId="59E36736" w:rsidR="00BD2B09" w:rsidRDefault="00BF0D61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4</w:t>
      </w:r>
      <w:r w:rsidR="00A8601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(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Окошки</w:t>
      </w:r>
      <w:r w:rsidR="00A8601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</w:p>
    <w:p w14:paraId="33077049" w14:textId="77777777" w:rsidR="002372BB" w:rsidRPr="002372BB" w:rsidRDefault="002372BB" w:rsidP="002372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ru-RU"/>
        </w:rPr>
      </w:pPr>
      <w:r w:rsidRPr="002372BB">
        <w:rPr>
          <w:rFonts w:ascii="Inter" w:eastAsia="Times New Roman" w:hAnsi="Inter" w:cs="Courier New"/>
          <w:color w:val="BCBEC4"/>
          <w:sz w:val="20"/>
          <w:szCs w:val="20"/>
          <w:lang w:val="ru-RU"/>
        </w:rPr>
        <w:t>activity_main.xml</w:t>
      </w:r>
    </w:p>
    <w:p w14:paraId="7BFF5857" w14:textId="57FF3314" w:rsidR="00B23325" w:rsidRDefault="00B23325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776B452" w14:textId="77777777" w:rsidR="002372BB" w:rsidRPr="002372BB" w:rsidRDefault="002372BB" w:rsidP="002372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&lt;?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 version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="1.0"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encoding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="utf-8"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?&gt;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&lt;RelativeLayout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xmlns: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="http://schemas.android.com/apk/res/android"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="match_parent"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="match_parent"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&lt;TextView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:id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="@+id/hello_text"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="wrap_content"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="wrap_content"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:text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="Hello World"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:layout_centerInParent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&lt;Button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:id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="@+id/button_second"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="wrap_content"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="wrap_content"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:text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Второе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окно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:layout_below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="@id/hello_text"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:layout_marginTop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="20dp"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:layout_centerHorizontal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&lt;Button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:id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="@+id/button_third"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="wrap_content"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="wrap_content"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:text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Третье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окно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:layout_below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="@id/button_second"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:layout_marginTop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="20dp"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:layout_centerHorizontal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>&lt;/RelativeLayout&gt;</w:t>
      </w:r>
    </w:p>
    <w:p w14:paraId="74575E14" w14:textId="0DDC0875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D3D19B7" w14:textId="3642CA32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6A17736" w14:textId="77777777" w:rsidR="002372BB" w:rsidRPr="002372BB" w:rsidRDefault="002372BB" w:rsidP="002372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ru-RU"/>
        </w:rPr>
      </w:pPr>
      <w:r w:rsidRPr="002372BB">
        <w:rPr>
          <w:rFonts w:ascii="Inter" w:eastAsia="Times New Roman" w:hAnsi="Inter" w:cs="Courier New"/>
          <w:color w:val="BCBEC4"/>
          <w:sz w:val="20"/>
          <w:szCs w:val="20"/>
          <w:lang w:val="ru-RU"/>
        </w:rPr>
        <w:t>MainActivity.java</w:t>
      </w:r>
    </w:p>
    <w:p w14:paraId="3B53A699" w14:textId="392E2897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74E1E9A" w14:textId="77777777" w:rsidR="002372BB" w:rsidRPr="002372BB" w:rsidRDefault="002372BB" w:rsidP="002372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package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com.example.ww;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android.content.Intent;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android.os.Bundle;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android.view.View;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android.widget.Button;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androidx.appcompat.app.AppCompatActivity;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class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MainActivity 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extends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AppCompatActivity {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2372BB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@Override</w:t>
      </w:r>
      <w:r w:rsidRPr="002372BB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protected void </w:t>
      </w:r>
      <w:r w:rsidRPr="002372BB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onCreate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(Bundle savedInstanceState) {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super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.onCreate(savedInstanceState);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setContentView(R.layout.</w:t>
      </w:r>
      <w:r w:rsidRPr="002372B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activity_main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Находим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кнопки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по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ID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Button buttonSecond = findViewById(R.id.</w:t>
      </w:r>
      <w:r w:rsidRPr="002372B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button_second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Button buttonThird = findViewById(R.id.</w:t>
      </w:r>
      <w:r w:rsidRPr="002372B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button_third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Устанавливаем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обработчик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нажатия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для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кнопки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второго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окна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buttonSecond.setOnClickListener(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View.OnClickListener() {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2372BB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@Override</w:t>
      </w:r>
      <w:r w:rsidRPr="002372BB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lastRenderedPageBreak/>
        <w:t xml:space="preserve">            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void </w:t>
      </w:r>
      <w:r w:rsidRPr="002372BB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onClick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(View v) {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Intent intent = 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Intent(MainActivity.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SecondActivity.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class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startActivity(intent);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Устанавливаем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обработчик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нажатия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для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кнопки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третьего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окна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buttonThird.setOnClickListener(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View.OnClickListener() {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2372BB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@Override</w:t>
      </w:r>
      <w:r w:rsidRPr="002372BB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        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void </w:t>
      </w:r>
      <w:r w:rsidRPr="002372BB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onClick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(View v) {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Intent intent = 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Intent(MainActivity.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ThirdActivity.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class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startActivity(intent);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14:paraId="3AD80B3D" w14:textId="1BB63E35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97D2ABB" w14:textId="5DF7F8FD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0B4402B" w14:textId="77777777" w:rsidR="002372BB" w:rsidRPr="00FC5FB2" w:rsidRDefault="002372BB" w:rsidP="002372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en-US"/>
        </w:rPr>
      </w:pPr>
      <w:r w:rsidRPr="00FC5FB2">
        <w:rPr>
          <w:rFonts w:ascii="Inter" w:eastAsia="Times New Roman" w:hAnsi="Inter" w:cs="Courier New"/>
          <w:color w:val="BCBEC4"/>
          <w:sz w:val="20"/>
          <w:szCs w:val="20"/>
          <w:lang w:val="en-US"/>
        </w:rPr>
        <w:t>SecondActivity.java</w:t>
      </w:r>
    </w:p>
    <w:p w14:paraId="0D17DA2E" w14:textId="0B1C3AB3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7421F71" w14:textId="77777777" w:rsidR="002372BB" w:rsidRPr="002372BB" w:rsidRDefault="002372BB" w:rsidP="002372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package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com.example.ww;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android.content.Intent;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android.os.Bundle;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android.view.View;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android.widget.Button;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androidx.appcompat.app.AppCompatActivity;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class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SecondActivity 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extends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AppCompatActivity {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2372BB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@Override</w:t>
      </w:r>
      <w:r w:rsidRPr="002372BB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protected void </w:t>
      </w:r>
      <w:r w:rsidRPr="002372BB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onCreate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(Bundle savedInstanceState) {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super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.onCreate(savedInstanceState);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setContentView(R.layout.</w:t>
      </w:r>
      <w:r w:rsidRPr="002372B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activity_second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Button buttonBack = findViewById(R.id.</w:t>
      </w:r>
      <w:r w:rsidRPr="002372B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button_back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buttonBack.setOnClickListener(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View.OnClickListener() {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2372BB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@Override</w:t>
      </w:r>
      <w:r w:rsidRPr="002372BB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        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void </w:t>
      </w:r>
      <w:r w:rsidRPr="002372BB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onClick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(View v) {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Intent intent = 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Intent(SecondActivity.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MainActivity.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class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startActivity(intent);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finish();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Закрываем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SecondActivity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14:paraId="5504AA7C" w14:textId="49B7D7A9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CD94D55" w14:textId="0381AA32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DB5C3BF" w14:textId="77777777" w:rsidR="002372BB" w:rsidRPr="00FC5FB2" w:rsidRDefault="002372BB" w:rsidP="002372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en-US"/>
        </w:rPr>
      </w:pPr>
      <w:r w:rsidRPr="00FC5FB2">
        <w:rPr>
          <w:rFonts w:ascii="Inter" w:eastAsia="Times New Roman" w:hAnsi="Inter" w:cs="Courier New"/>
          <w:color w:val="BCBEC4"/>
          <w:sz w:val="20"/>
          <w:szCs w:val="20"/>
          <w:lang w:val="en-US"/>
        </w:rPr>
        <w:t>ThirdActivity.java</w:t>
      </w:r>
    </w:p>
    <w:p w14:paraId="206AE09C" w14:textId="10B749C8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F4E3D85" w14:textId="77777777" w:rsidR="002372BB" w:rsidRPr="002372BB" w:rsidRDefault="002372BB" w:rsidP="002372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package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com.example.ww;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android.content.Intent;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android.os.Bundle;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android.view.View;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android.widget.Button;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androidx.appcompat.app.AppCompatActivity;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br/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class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ThirdActivity 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extends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AppCompatActivity {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2372BB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@Override</w:t>
      </w:r>
      <w:r w:rsidRPr="002372BB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protected void </w:t>
      </w:r>
      <w:r w:rsidRPr="002372BB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onCreate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(Bundle savedInstanceState) {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super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.onCreate(savedInstanceState);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setContentView(R.layout.</w:t>
      </w:r>
      <w:r w:rsidRPr="002372B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activity_second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Button buttonBack = findViewById(R.id.</w:t>
      </w:r>
      <w:r w:rsidRPr="002372B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button_back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buttonBack.setOnClickListener(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View.OnClickListener() {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2372BB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@Override</w:t>
      </w:r>
      <w:r w:rsidRPr="002372BB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        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void </w:t>
      </w:r>
      <w:r w:rsidRPr="002372BB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onClick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(View v) {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Intent intent = 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Intent(ThirdActivity.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MainActivity.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class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startActivity(intent);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finish();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Закрываем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SecondActivity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14:paraId="62963028" w14:textId="31C7CB3B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8CC6D33" w14:textId="40BA1D15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5AA6FDD" w14:textId="77777777" w:rsidR="002372BB" w:rsidRPr="00FC5FB2" w:rsidRDefault="002372BB" w:rsidP="002372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en-US"/>
        </w:rPr>
      </w:pPr>
      <w:r w:rsidRPr="00FC5FB2">
        <w:rPr>
          <w:rFonts w:ascii="Inter" w:eastAsia="Times New Roman" w:hAnsi="Inter" w:cs="Courier New"/>
          <w:color w:val="BCBEC4"/>
          <w:sz w:val="20"/>
          <w:szCs w:val="20"/>
          <w:lang w:val="en-US"/>
        </w:rPr>
        <w:t>activity_second.xml</w:t>
      </w:r>
    </w:p>
    <w:p w14:paraId="3EFA96B4" w14:textId="492D56F3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531E130" w14:textId="77777777" w:rsidR="002372BB" w:rsidRPr="002372BB" w:rsidRDefault="002372BB" w:rsidP="002372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&lt;?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 version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="1.0"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encoding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="utf-8"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?&gt;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&lt;RelativeLayout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xmlns: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="http://schemas.android.com/apk/res/android"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="match_parent"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="match_parent"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&lt;TextView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="wrap_content"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="wrap_content"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:text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Второе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окно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:layout_centerInParent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&lt;Button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:id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="@+id/button_back"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="wrap_content"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="wrap_content"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:text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Назад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:layout_below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="@id/hello_text"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:layout_marginTop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="20dp"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:layout_centerHorizontal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>&lt;/RelativeLayout&gt;</w:t>
      </w:r>
    </w:p>
    <w:p w14:paraId="6B6D72E7" w14:textId="3E18C22F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6DE5C84" w14:textId="40F792CF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2F6C208" w14:textId="77777777" w:rsidR="002372BB" w:rsidRPr="00FC5FB2" w:rsidRDefault="002372BB" w:rsidP="002372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en-US"/>
        </w:rPr>
      </w:pPr>
      <w:r w:rsidRPr="00FC5FB2">
        <w:rPr>
          <w:rFonts w:ascii="Inter" w:eastAsia="Times New Roman" w:hAnsi="Inter" w:cs="Courier New"/>
          <w:color w:val="BCBEC4"/>
          <w:sz w:val="20"/>
          <w:szCs w:val="20"/>
          <w:lang w:val="en-US"/>
        </w:rPr>
        <w:t>activity_third.xml</w:t>
      </w:r>
    </w:p>
    <w:p w14:paraId="74C7EFEE" w14:textId="33F0C92D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6FCF415" w14:textId="77777777" w:rsidR="002372BB" w:rsidRPr="002372BB" w:rsidRDefault="002372BB" w:rsidP="002372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&lt;?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 version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="1.0"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encoding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="utf-8"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?&gt;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&lt;RelativeLayout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xmlns: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="http://schemas.android.com/apk/res/android"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="match_parent"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="match_parent"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&lt;TextView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="wrap_content"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="wrap_content"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:text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третье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окно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:layout_centerInParent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&lt;Button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lastRenderedPageBreak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:id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="@+id/button_back"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="wrap_content"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="wrap_content"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:text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Назад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:layout_below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="@id/hello_text"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:layout_marginTop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="20dp"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:layout_centerHorizontal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>&lt;/RelativeLayout&gt;</w:t>
      </w:r>
    </w:p>
    <w:p w14:paraId="3762801E" w14:textId="7DE953F8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B473CEA" w14:textId="410529E4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A12B31C" w14:textId="77777777" w:rsidR="002372BB" w:rsidRPr="002372BB" w:rsidRDefault="002372BB" w:rsidP="002372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ru-RU"/>
        </w:rPr>
      </w:pPr>
      <w:r w:rsidRPr="002372BB">
        <w:rPr>
          <w:rFonts w:ascii="Inter" w:eastAsia="Times New Roman" w:hAnsi="Inter" w:cs="Courier New"/>
          <w:color w:val="BCBEC4"/>
          <w:sz w:val="20"/>
          <w:szCs w:val="20"/>
          <w:lang w:val="ru-RU"/>
        </w:rPr>
        <w:t>menu_main.xml</w:t>
      </w:r>
    </w:p>
    <w:p w14:paraId="7E24E46B" w14:textId="514808CB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860FD4C" w14:textId="77777777" w:rsidR="002372BB" w:rsidRPr="002372BB" w:rsidRDefault="002372BB" w:rsidP="002372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&lt;menu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xmlns: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="http://schemas.android.com/apk/res/android"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&lt;item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:id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="@+id/action_second"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:title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Второе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окно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 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&lt;item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:id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="@+id/action_third"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:title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Третье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окно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 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>&lt;/menu&gt;</w:t>
      </w:r>
    </w:p>
    <w:p w14:paraId="53863C0C" w14:textId="7E106016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5432EE4" w14:textId="1747C499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BFFC51F" w14:textId="77777777" w:rsidR="002372BB" w:rsidRPr="00FC5FB2" w:rsidRDefault="002372BB" w:rsidP="002372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en-US"/>
        </w:rPr>
      </w:pPr>
      <w:r w:rsidRPr="00FC5FB2">
        <w:rPr>
          <w:rFonts w:ascii="Inter" w:eastAsia="Times New Roman" w:hAnsi="Inter" w:cs="Courier New"/>
          <w:color w:val="BCBEC4"/>
          <w:sz w:val="20"/>
          <w:szCs w:val="20"/>
          <w:lang w:val="en-US"/>
        </w:rPr>
        <w:t>AndroidManifest.xml</w:t>
      </w:r>
    </w:p>
    <w:p w14:paraId="374DE864" w14:textId="4ADA0D6E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415672E" w14:textId="77777777" w:rsidR="002372BB" w:rsidRPr="002372BB" w:rsidRDefault="002372BB" w:rsidP="002372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&lt;?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 version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="1.0"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encoding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="utf-8"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?&gt;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&lt;manifest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xmlns: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="http://schemas.android.com/apk/res/android"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xmlns: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tools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="http://schemas.android.com/tools"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&lt;application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:allowBackup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:dataExtractionRules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="@xml/data_extraction_rules"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:fullBackupContent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="@xml/backup_rules"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:icon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="@mipmap/ic_launcher"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:label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="@string/app_name"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:roundIcon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="@mipmap/ic_launcher_round"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:supportsRtl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:theme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="@style/Theme.Ww"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tools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:targetApi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="31"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&lt;activity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:name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=".MainActivity"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:exported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&lt;intent-filter&gt;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&lt;action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:name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="android.intent.action.MAIN" 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&lt;category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:name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="android.intent.category.LAUNCHER" 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&lt;/intent-filter&gt;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&lt;/activity&gt;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&lt;activity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:name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=".SecondActivity"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:exported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="true" 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&lt;activity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:name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=".ThirdActivity"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:exported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="true" 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&lt;/application&gt;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>&lt;/manifest&gt;</w:t>
      </w:r>
    </w:p>
    <w:p w14:paraId="2A420D15" w14:textId="53EFA08C" w:rsidR="002372BB" w:rsidRDefault="00FC5FB2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pict w14:anchorId="4C2538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5.6pt;height:727.8pt">
            <v:imagedata r:id="rId7" o:title="Screenshot_20241212_145417_ww"/>
          </v:shape>
        </w:pict>
      </w:r>
    </w:p>
    <w:p w14:paraId="2AEEFA05" w14:textId="10807997" w:rsidR="00C70AD8" w:rsidRDefault="00C70AD8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BC53FD1" w14:textId="7CCE8CF5" w:rsidR="00C70AD8" w:rsidRDefault="00C70AD8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1B02856C" w14:textId="5F9BF26B" w:rsidR="00C70AD8" w:rsidRDefault="00C70AD8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CAFD4B9" w14:textId="2AF06580" w:rsidR="00C70AD8" w:rsidRDefault="00FC5FB2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pict w14:anchorId="03824501">
          <v:shape id="_x0000_i1026" type="#_x0000_t75" style="width:345.6pt;height:727.8pt">
            <v:imagedata r:id="rId8" o:title="Screenshot_20241212_152034_ww"/>
          </v:shape>
        </w:pict>
      </w:r>
    </w:p>
    <w:p w14:paraId="6372A448" w14:textId="00BF5185" w:rsidR="00C70AD8" w:rsidRDefault="00C70AD8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6A70E1E" w14:textId="328A6C7C" w:rsidR="00C70AD8" w:rsidRPr="002372BB" w:rsidRDefault="00FC5FB2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pict w14:anchorId="0139F4A0">
          <v:shape id="_x0000_i1027" type="#_x0000_t75" style="width:345.6pt;height:727.8pt">
            <v:imagedata r:id="rId9" o:title="Screenshot_20241212_152106_ww"/>
          </v:shape>
        </w:pict>
      </w:r>
    </w:p>
    <w:sectPr w:rsidR="00C70AD8" w:rsidRPr="002372BB" w:rsidSect="00620CE1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9990D" w14:textId="77777777" w:rsidR="00750035" w:rsidRDefault="00750035" w:rsidP="00620CE1">
      <w:pPr>
        <w:spacing w:line="240" w:lineRule="auto"/>
      </w:pPr>
      <w:r>
        <w:separator/>
      </w:r>
    </w:p>
  </w:endnote>
  <w:endnote w:type="continuationSeparator" w:id="0">
    <w:p w14:paraId="621EEFA8" w14:textId="77777777" w:rsidR="00750035" w:rsidRDefault="00750035" w:rsidP="00620C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t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78323823"/>
      <w:docPartObj>
        <w:docPartGallery w:val="Page Numbers (Bottom of Page)"/>
        <w:docPartUnique/>
      </w:docPartObj>
    </w:sdtPr>
    <w:sdtEndPr/>
    <w:sdtContent>
      <w:p w14:paraId="211FD0FB" w14:textId="06210C8E" w:rsidR="00620CE1" w:rsidRDefault="00620CE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0AD8" w:rsidRPr="00C70AD8">
          <w:rPr>
            <w:noProof/>
            <w:lang w:val="ru-RU"/>
          </w:rPr>
          <w:t>10</w:t>
        </w:r>
        <w:r>
          <w:fldChar w:fldCharType="end"/>
        </w:r>
      </w:p>
    </w:sdtContent>
  </w:sdt>
  <w:p w14:paraId="0A0BE9CC" w14:textId="77777777" w:rsidR="00620CE1" w:rsidRDefault="00620CE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F124A" w14:textId="77777777" w:rsidR="00750035" w:rsidRDefault="00750035" w:rsidP="00620CE1">
      <w:pPr>
        <w:spacing w:line="240" w:lineRule="auto"/>
      </w:pPr>
      <w:r>
        <w:separator/>
      </w:r>
    </w:p>
  </w:footnote>
  <w:footnote w:type="continuationSeparator" w:id="0">
    <w:p w14:paraId="59F8BC98" w14:textId="77777777" w:rsidR="00750035" w:rsidRDefault="00750035" w:rsidP="00620C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921E7"/>
    <w:multiLevelType w:val="hybridMultilevel"/>
    <w:tmpl w:val="6870FED6"/>
    <w:lvl w:ilvl="0" w:tplc="DC3C6E0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31" w:hanging="360"/>
      </w:pPr>
    </w:lvl>
    <w:lvl w:ilvl="2" w:tplc="0407001B" w:tentative="1">
      <w:start w:val="1"/>
      <w:numFmt w:val="lowerRoman"/>
      <w:lvlText w:val="%3."/>
      <w:lvlJc w:val="right"/>
      <w:pPr>
        <w:ind w:left="2651" w:hanging="180"/>
      </w:pPr>
    </w:lvl>
    <w:lvl w:ilvl="3" w:tplc="0407000F" w:tentative="1">
      <w:start w:val="1"/>
      <w:numFmt w:val="decimal"/>
      <w:lvlText w:val="%4."/>
      <w:lvlJc w:val="left"/>
      <w:pPr>
        <w:ind w:left="3371" w:hanging="360"/>
      </w:pPr>
    </w:lvl>
    <w:lvl w:ilvl="4" w:tplc="04070019" w:tentative="1">
      <w:start w:val="1"/>
      <w:numFmt w:val="lowerLetter"/>
      <w:lvlText w:val="%5."/>
      <w:lvlJc w:val="left"/>
      <w:pPr>
        <w:ind w:left="4091" w:hanging="360"/>
      </w:pPr>
    </w:lvl>
    <w:lvl w:ilvl="5" w:tplc="0407001B" w:tentative="1">
      <w:start w:val="1"/>
      <w:numFmt w:val="lowerRoman"/>
      <w:lvlText w:val="%6."/>
      <w:lvlJc w:val="right"/>
      <w:pPr>
        <w:ind w:left="4811" w:hanging="180"/>
      </w:pPr>
    </w:lvl>
    <w:lvl w:ilvl="6" w:tplc="0407000F" w:tentative="1">
      <w:start w:val="1"/>
      <w:numFmt w:val="decimal"/>
      <w:lvlText w:val="%7."/>
      <w:lvlJc w:val="left"/>
      <w:pPr>
        <w:ind w:left="5531" w:hanging="360"/>
      </w:pPr>
    </w:lvl>
    <w:lvl w:ilvl="7" w:tplc="04070019" w:tentative="1">
      <w:start w:val="1"/>
      <w:numFmt w:val="lowerLetter"/>
      <w:lvlText w:val="%8."/>
      <w:lvlJc w:val="left"/>
      <w:pPr>
        <w:ind w:left="6251" w:hanging="360"/>
      </w:pPr>
    </w:lvl>
    <w:lvl w:ilvl="8" w:tplc="0407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AB0"/>
    <w:rsid w:val="00002BFF"/>
    <w:rsid w:val="00006C96"/>
    <w:rsid w:val="00067FC0"/>
    <w:rsid w:val="000F6FD2"/>
    <w:rsid w:val="00100EE5"/>
    <w:rsid w:val="001376D3"/>
    <w:rsid w:val="00210EFB"/>
    <w:rsid w:val="002372BB"/>
    <w:rsid w:val="0027456A"/>
    <w:rsid w:val="003223AE"/>
    <w:rsid w:val="00346C93"/>
    <w:rsid w:val="0038561D"/>
    <w:rsid w:val="003B62D1"/>
    <w:rsid w:val="00426AB0"/>
    <w:rsid w:val="004C734F"/>
    <w:rsid w:val="004D2646"/>
    <w:rsid w:val="005878CC"/>
    <w:rsid w:val="00620CE1"/>
    <w:rsid w:val="00631477"/>
    <w:rsid w:val="006450CE"/>
    <w:rsid w:val="00682F31"/>
    <w:rsid w:val="006F07AE"/>
    <w:rsid w:val="00750035"/>
    <w:rsid w:val="00822BB1"/>
    <w:rsid w:val="00872357"/>
    <w:rsid w:val="008B56B8"/>
    <w:rsid w:val="009650E0"/>
    <w:rsid w:val="009651AA"/>
    <w:rsid w:val="00A44C01"/>
    <w:rsid w:val="00A86016"/>
    <w:rsid w:val="00B23325"/>
    <w:rsid w:val="00B61A67"/>
    <w:rsid w:val="00BD2B09"/>
    <w:rsid w:val="00BD6D1C"/>
    <w:rsid w:val="00BF0D61"/>
    <w:rsid w:val="00BF26AA"/>
    <w:rsid w:val="00C70AD8"/>
    <w:rsid w:val="00CD5D6A"/>
    <w:rsid w:val="00D10865"/>
    <w:rsid w:val="00D652B9"/>
    <w:rsid w:val="00EA20FB"/>
    <w:rsid w:val="00EE111F"/>
    <w:rsid w:val="00F543CB"/>
    <w:rsid w:val="00F5680A"/>
    <w:rsid w:val="00FC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21C1C"/>
  <w15:chartTrackingRefBased/>
  <w15:docId w15:val="{1260D2C1-6D50-40A2-B4F5-4ECB772F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2646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A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A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A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A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6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6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6A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6A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6A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6A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6A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6A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6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6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6A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6A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6A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6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6A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6AB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character" w:styleId="af0">
    <w:name w:val="Hyperlink"/>
    <w:basedOn w:val="a0"/>
    <w:uiPriority w:val="99"/>
    <w:unhideWhenUsed/>
    <w:rsid w:val="00822BB1"/>
    <w:rPr>
      <w:color w:val="467886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822BB1"/>
    <w:rPr>
      <w:color w:val="605E5C"/>
      <w:shd w:val="clear" w:color="auto" w:fill="E1DFDD"/>
    </w:rPr>
  </w:style>
  <w:style w:type="paragraph" w:styleId="af1">
    <w:name w:val="caption"/>
    <w:basedOn w:val="a"/>
    <w:next w:val="a"/>
    <w:uiPriority w:val="35"/>
    <w:unhideWhenUsed/>
    <w:qFormat/>
    <w:rsid w:val="0027456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46C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6C9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5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3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9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8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1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2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0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1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0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0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3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46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2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63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8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5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0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9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2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6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2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8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1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6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2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2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4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9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9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1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3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5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4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1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0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4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7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1165</Words>
  <Characters>6644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Балабаев</dc:creator>
  <cp:keywords/>
  <dc:description/>
  <cp:lastModifiedBy>ксюша куприкова</cp:lastModifiedBy>
  <cp:revision>5</cp:revision>
  <dcterms:created xsi:type="dcterms:W3CDTF">2024-12-12T12:04:00Z</dcterms:created>
  <dcterms:modified xsi:type="dcterms:W3CDTF">2024-12-23T09:03:00Z</dcterms:modified>
</cp:coreProperties>
</file>