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98" w:rsidRDefault="008D3F98" w:rsidP="008D3F98">
      <w:pPr>
        <w:jc w:val="center"/>
      </w:pPr>
      <w:r>
        <w:t>Лабораторный практикум №1</w:t>
      </w:r>
    </w:p>
    <w:p w:rsidR="008D3F98" w:rsidRDefault="008D3F98" w:rsidP="008D3F98">
      <w:r w:rsidRPr="008D3F98">
        <w:t xml:space="preserve">Основы администрирования информационных систем. Стандарты </w:t>
      </w:r>
      <w:proofErr w:type="spellStart"/>
      <w:r w:rsidRPr="008D3F98">
        <w:t>POSIX</w:t>
      </w:r>
      <w:proofErr w:type="spellEnd"/>
      <w:r w:rsidRPr="008D3F98">
        <w:t xml:space="preserve"> и модель ОС </w:t>
      </w:r>
      <w:proofErr w:type="spellStart"/>
      <w:r w:rsidRPr="008D3F98">
        <w:t>MUSIC</w:t>
      </w:r>
      <w:proofErr w:type="spellEnd"/>
      <w:r w:rsidRPr="008D3F98">
        <w:t>.</w:t>
      </w:r>
    </w:p>
    <w:p w:rsidR="008D3F98" w:rsidRDefault="008D3F98" w:rsidP="008D3F98">
      <w:r>
        <w:t>И</w:t>
      </w:r>
      <w:r>
        <w:t xml:space="preserve">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8D3F98" w:rsidRDefault="008D3F98" w:rsidP="008D3F98"/>
    <w:p w:rsidR="008D3F98" w:rsidRDefault="008D3F98">
      <w:r>
        <w:t xml:space="preserve">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  <w:r>
        <w:t xml:space="preserve"> </w:t>
      </w:r>
    </w:p>
    <w:p w:rsidR="00785B0C" w:rsidRPr="008D3F98" w:rsidRDefault="008D3F98">
      <w:pPr>
        <w:rPr>
          <w:lang w:val="en-US"/>
        </w:rPr>
      </w:pPr>
      <w:r>
        <w:t xml:space="preserve">Установка </w:t>
      </w:r>
      <w:r>
        <w:rPr>
          <w:lang w:val="en-US"/>
        </w:rPr>
        <w:t>win12</w:t>
      </w:r>
      <w:bookmarkStart w:id="0" w:name="_GoBack"/>
      <w:bookmarkEnd w:id="0"/>
      <w:r w:rsidR="009E1908">
        <w:rPr>
          <w:noProof/>
          <w:lang w:eastAsia="ru-RU"/>
        </w:rPr>
        <w:drawing>
          <wp:inline distT="0" distB="0" distL="0" distR="0" wp14:anchorId="322824C2" wp14:editId="4916E6D7">
            <wp:extent cx="5935345" cy="4851400"/>
            <wp:effectExtent l="0" t="0" r="8255" b="6350"/>
            <wp:docPr id="4" name="Рисунок 4" descr="C:\Users\edu-msk22-808s\Downloads\photo_54677632940739061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-msk22-808s\Downloads\photo_5467763294073906197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08">
        <w:rPr>
          <w:noProof/>
          <w:lang w:eastAsia="ru-RU"/>
        </w:rPr>
        <w:lastRenderedPageBreak/>
        <w:drawing>
          <wp:inline distT="0" distB="0" distL="0" distR="0" wp14:anchorId="0A3E1E5F" wp14:editId="0C1FDFCE">
            <wp:extent cx="5935345" cy="4876800"/>
            <wp:effectExtent l="0" t="0" r="8255" b="0"/>
            <wp:docPr id="3" name="Рисунок 3" descr="C:\Users\edu-msk22-808s\Downloads\photo_546776329407390620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-msk22-808s\Downloads\photo_5467763294073906201_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08">
        <w:rPr>
          <w:noProof/>
          <w:lang w:eastAsia="ru-RU"/>
        </w:rPr>
        <w:drawing>
          <wp:inline distT="0" distB="0" distL="0" distR="0" wp14:anchorId="31038F30" wp14:editId="7098F210">
            <wp:extent cx="5935345" cy="4868545"/>
            <wp:effectExtent l="0" t="0" r="8255" b="8255"/>
            <wp:docPr id="2" name="Рисунок 2" descr="C:\Users\edu-msk22-808s\Downloads\photo_5467763294073906206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-msk22-808s\Downloads\photo_5467763294073906206_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08">
        <w:rPr>
          <w:noProof/>
          <w:lang w:eastAsia="ru-RU"/>
        </w:rPr>
        <w:drawing>
          <wp:inline distT="0" distB="0" distL="0" distR="0" wp14:anchorId="40C99056" wp14:editId="0FB3043E">
            <wp:extent cx="5943600" cy="4800600"/>
            <wp:effectExtent l="0" t="0" r="0" b="0"/>
            <wp:docPr id="1" name="Рисунок 1" descr="C:\Users\edu-msk22-808s\Downloads\photo_5467763294073906254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-msk22-808s\Downloads\photo_5467763294073906254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8E8" w:rsidRPr="004A68E8">
        <w:rPr>
          <w:noProof/>
          <w:lang w:eastAsia="ru-RU"/>
        </w:rPr>
        <w:drawing>
          <wp:inline distT="0" distB="0" distL="0" distR="0" wp14:anchorId="0873169B" wp14:editId="69F9E903">
            <wp:extent cx="5940425" cy="4864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0C" w:rsidRPr="008D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40"/>
    <w:rsid w:val="00162640"/>
    <w:rsid w:val="004A68E8"/>
    <w:rsid w:val="007152B7"/>
    <w:rsid w:val="008D3F98"/>
    <w:rsid w:val="009E1908"/>
    <w:rsid w:val="00B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B295"/>
  <w15:chartTrackingRefBased/>
  <w15:docId w15:val="{56E0ED72-3C64-4C9F-BFC7-0D7038D1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7</cp:revision>
  <dcterms:created xsi:type="dcterms:W3CDTF">2024-10-01T18:00:00Z</dcterms:created>
  <dcterms:modified xsi:type="dcterms:W3CDTF">2024-10-01T18:27:00Z</dcterms:modified>
</cp:coreProperties>
</file>