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345D" w14:textId="0C74531C" w:rsidR="00DB1446" w:rsidRDefault="00DB1446" w:rsidP="00DB1446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0183133" wp14:editId="06552B8C">
            <wp:extent cx="7953375" cy="962025"/>
            <wp:effectExtent l="0" t="0" r="9525" b="9525"/>
            <wp:docPr id="1" name="Рисунок 1" descr="C:\Users\edu-msk22-808s\AppData\Local\Microsoft\Windows\Clipboard\HistoryData\{2ADA16A4-4F44-44CB-9467-73C6BF097128}\{698778C0-D3C3-41D1-A58A-4859B0D08FDF}\ResourceMap\{1B1D9729-2C99-4833-98F3-A3BA5DA4166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08s\AppData\Local\Microsoft\Windows\Clipboard\HistoryData\{2ADA16A4-4F44-44CB-9467-73C6BF097128}\{698778C0-D3C3-41D1-A58A-4859B0D08FDF}\ResourceMap\{1B1D9729-2C99-4833-98F3-A3BA5DA41663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76F9AE86" w14:textId="77777777" w:rsidR="00DB1446" w:rsidRDefault="00DB1446" w:rsidP="00DB1446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89"/>
        <w:gridCol w:w="5323"/>
      </w:tblGrid>
      <w:tr w:rsidR="00DB1446" w14:paraId="62D18BCD" w14:textId="77777777" w:rsidTr="00DB1446">
        <w:trPr>
          <w:trHeight w:val="340"/>
        </w:trPr>
        <w:tc>
          <w:tcPr>
            <w:tcW w:w="3118" w:type="dxa"/>
            <w:hideMark/>
          </w:tcPr>
          <w:p w14:paraId="63A930E1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Факультет/Институт</w:t>
            </w:r>
          </w:p>
        </w:tc>
        <w:tc>
          <w:tcPr>
            <w:tcW w:w="283" w:type="dxa"/>
            <w:hideMark/>
          </w:tcPr>
          <w:p w14:paraId="6CC51EA6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135AA4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Информационных технологий</w:t>
            </w:r>
          </w:p>
        </w:tc>
      </w:tr>
      <w:tr w:rsidR="00DB1446" w14:paraId="36F15A5E" w14:textId="77777777" w:rsidTr="00DB1446">
        <w:trPr>
          <w:trHeight w:val="340"/>
        </w:trPr>
        <w:tc>
          <w:tcPr>
            <w:tcW w:w="3118" w:type="dxa"/>
            <w:hideMark/>
          </w:tcPr>
          <w:p w14:paraId="1BED31E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75A0637A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15232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B1446" w14:paraId="505D1E85" w14:textId="77777777" w:rsidTr="00DB1446">
        <w:trPr>
          <w:trHeight w:val="340"/>
        </w:trPr>
        <w:tc>
          <w:tcPr>
            <w:tcW w:w="3118" w:type="dxa"/>
            <w:hideMark/>
          </w:tcPr>
          <w:p w14:paraId="64249686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  <w:hideMark/>
          </w:tcPr>
          <w:p w14:paraId="6AAF6C5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6DD3C3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        Информационные системы и технологии</w:t>
            </w:r>
          </w:p>
        </w:tc>
      </w:tr>
      <w:tr w:rsidR="00DB1446" w14:paraId="061030EE" w14:textId="77777777" w:rsidTr="00DB1446">
        <w:trPr>
          <w:trHeight w:val="340"/>
        </w:trPr>
        <w:tc>
          <w:tcPr>
            <w:tcW w:w="3118" w:type="dxa"/>
            <w:hideMark/>
          </w:tcPr>
          <w:p w14:paraId="1F68A1CB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  <w:hideMark/>
          </w:tcPr>
          <w:p w14:paraId="0C13BB8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E9251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B1446" w14:paraId="5976AA94" w14:textId="77777777" w:rsidTr="00DB1446">
        <w:trPr>
          <w:trHeight w:val="340"/>
        </w:trPr>
        <w:tc>
          <w:tcPr>
            <w:tcW w:w="3118" w:type="dxa"/>
            <w:hideMark/>
          </w:tcPr>
          <w:p w14:paraId="3631C58C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Форма обучения:</w:t>
            </w:r>
          </w:p>
        </w:tc>
        <w:tc>
          <w:tcPr>
            <w:tcW w:w="283" w:type="dxa"/>
            <w:hideMark/>
          </w:tcPr>
          <w:p w14:paraId="2E74505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B1A8F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t>очная</w:t>
            </w:r>
          </w:p>
        </w:tc>
      </w:tr>
      <w:tr w:rsidR="00DB1446" w14:paraId="3BB77AB5" w14:textId="77777777" w:rsidTr="00DB1446">
        <w:trPr>
          <w:trHeight w:val="340"/>
        </w:trPr>
        <w:tc>
          <w:tcPr>
            <w:tcW w:w="3118" w:type="dxa"/>
            <w:hideMark/>
          </w:tcPr>
          <w:p w14:paraId="387AC64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91696A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F1362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B1446" w14:paraId="1A07D382" w14:textId="77777777" w:rsidTr="00DB1446">
        <w:trPr>
          <w:trHeight w:val="340"/>
        </w:trPr>
        <w:tc>
          <w:tcPr>
            <w:tcW w:w="3118" w:type="dxa"/>
            <w:hideMark/>
          </w:tcPr>
          <w:p w14:paraId="08EB3F0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3DCED9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hideMark/>
          </w:tcPr>
          <w:p w14:paraId="0D94A19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3949D7CD" w14:textId="77777777" w:rsidR="00DB1446" w:rsidRDefault="00DB1446" w:rsidP="00DB1446">
      <w:pPr>
        <w:spacing w:line="276" w:lineRule="auto"/>
        <w:jc w:val="center"/>
      </w:pPr>
      <w:r>
        <w:t> </w:t>
      </w:r>
    </w:p>
    <w:p w14:paraId="60E8A871" w14:textId="77777777" w:rsidR="00DB1446" w:rsidRDefault="00DB1446" w:rsidP="00DB1446">
      <w:pPr>
        <w:spacing w:line="276" w:lineRule="auto"/>
        <w:jc w:val="center"/>
      </w:pPr>
      <w:r>
        <w:rPr>
          <w:sz w:val="26"/>
          <w:szCs w:val="26"/>
        </w:rPr>
        <w:t> </w:t>
      </w:r>
    </w:p>
    <w:p w14:paraId="5892D024" w14:textId="789D732A" w:rsidR="00DB1446" w:rsidRDefault="00DB1446" w:rsidP="00DB1446">
      <w:pPr>
        <w:spacing w:line="276" w:lineRule="auto"/>
        <w:jc w:val="center"/>
      </w:pPr>
      <w:r>
        <w:rPr>
          <w:b/>
          <w:bCs/>
          <w:color w:val="000000"/>
        </w:rPr>
        <w:t>Отчет по лабораторной работе № 2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9"/>
        <w:gridCol w:w="569"/>
        <w:gridCol w:w="289"/>
        <w:gridCol w:w="7074"/>
      </w:tblGrid>
      <w:tr w:rsidR="00DB1446" w14:paraId="2E742B26" w14:textId="77777777" w:rsidTr="00DB1446">
        <w:tc>
          <w:tcPr>
            <w:tcW w:w="1417" w:type="dxa"/>
            <w:hideMark/>
          </w:tcPr>
          <w:p w14:paraId="1347CDCC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на тему</w:t>
            </w:r>
          </w:p>
        </w:tc>
        <w:tc>
          <w:tcPr>
            <w:tcW w:w="283" w:type="dxa"/>
            <w:hideMark/>
          </w:tcPr>
          <w:p w14:paraId="44AEC0F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F2E4E06" w14:textId="7C61A53D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B1446">
              <w:rPr>
                <w:sz w:val="26"/>
                <w:szCs w:val="26"/>
              </w:rPr>
              <w:t>Администрирование дисковых ресурсов. Файловые системы Microsoft Windows Server 2012.</w:t>
            </w:r>
          </w:p>
        </w:tc>
      </w:tr>
      <w:tr w:rsidR="00DB1446" w14:paraId="4D8FDA0A" w14:textId="77777777" w:rsidTr="00DB1446">
        <w:tc>
          <w:tcPr>
            <w:tcW w:w="1417" w:type="dxa"/>
            <w:hideMark/>
          </w:tcPr>
          <w:p w14:paraId="39A82B1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038A0CD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1B54C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DB1446" w14:paraId="7BC2A57A" w14:textId="77777777" w:rsidTr="00DB1446">
        <w:tc>
          <w:tcPr>
            <w:tcW w:w="1417" w:type="dxa"/>
            <w:hideMark/>
          </w:tcPr>
          <w:p w14:paraId="22AC8E9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0E82D3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61AC34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15EA801D" w14:textId="77777777" w:rsidTr="00DB1446">
        <w:tc>
          <w:tcPr>
            <w:tcW w:w="2268" w:type="dxa"/>
            <w:gridSpan w:val="3"/>
            <w:hideMark/>
          </w:tcPr>
          <w:p w14:paraId="75533121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 </w:t>
            </w:r>
          </w:p>
          <w:p w14:paraId="1390A9EA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FD3314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4163E4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  <w:p w14:paraId="745FAFD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Администрирование информационных систем</w:t>
            </w:r>
          </w:p>
        </w:tc>
      </w:tr>
      <w:tr w:rsidR="00DB1446" w14:paraId="086E1896" w14:textId="77777777" w:rsidTr="00DB1446">
        <w:tc>
          <w:tcPr>
            <w:tcW w:w="2268" w:type="dxa"/>
            <w:gridSpan w:val="3"/>
            <w:hideMark/>
          </w:tcPr>
          <w:p w14:paraId="60418F4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E239B1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0E56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  <w:tr w:rsidR="00DB1446" w14:paraId="32DA9B7E" w14:textId="77777777" w:rsidTr="00DB1446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1D663" w14:textId="77777777" w:rsidR="00DB1446" w:rsidRDefault="00DB1446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A47A9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C2B57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6645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B51B7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</w:tr>
    </w:tbl>
    <w:p w14:paraId="078C0B98" w14:textId="77777777" w:rsidR="00DB1446" w:rsidRDefault="00DB1446" w:rsidP="00DB1446">
      <w:pPr>
        <w:spacing w:line="276" w:lineRule="auto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289"/>
        <w:gridCol w:w="4633"/>
        <w:gridCol w:w="289"/>
        <w:gridCol w:w="1791"/>
      </w:tblGrid>
      <w:tr w:rsidR="00DB1446" w14:paraId="63609FDC" w14:textId="77777777" w:rsidTr="00DB1446">
        <w:tc>
          <w:tcPr>
            <w:tcW w:w="2061" w:type="dxa"/>
            <w:hideMark/>
          </w:tcPr>
          <w:p w14:paraId="22A57008" w14:textId="77777777" w:rsidR="00DB1446" w:rsidRDefault="00DB1446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Обучающийся</w:t>
            </w:r>
          </w:p>
        </w:tc>
        <w:tc>
          <w:tcPr>
            <w:tcW w:w="283" w:type="dxa"/>
            <w:hideMark/>
          </w:tcPr>
          <w:p w14:paraId="3FC7A40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8EC27BC" w14:textId="7F2D7E3E" w:rsidR="00DB1446" w:rsidRDefault="00AF29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F2939">
              <w:rPr>
                <w:sz w:val="26"/>
                <w:szCs w:val="26"/>
              </w:rPr>
              <w:t>Малыгин Виталий Александрович</w:t>
            </w:r>
          </w:p>
        </w:tc>
        <w:tc>
          <w:tcPr>
            <w:tcW w:w="283" w:type="dxa"/>
            <w:hideMark/>
          </w:tcPr>
          <w:p w14:paraId="46BD41E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596C06A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2FF32606" w14:textId="77777777" w:rsidTr="00DB1446">
        <w:tc>
          <w:tcPr>
            <w:tcW w:w="2061" w:type="dxa"/>
            <w:hideMark/>
          </w:tcPr>
          <w:p w14:paraId="0CE1B6B5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A2AF3E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CB173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6990674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6512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DB1446" w14:paraId="2FD1D812" w14:textId="77777777" w:rsidTr="00DB1446">
        <w:tc>
          <w:tcPr>
            <w:tcW w:w="2061" w:type="dxa"/>
            <w:hideMark/>
          </w:tcPr>
          <w:p w14:paraId="1E066F27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283" w:type="dxa"/>
            <w:hideMark/>
          </w:tcPr>
          <w:p w14:paraId="77E2DCC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53C54D8" w14:textId="30F933CD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ВБИо-30</w:t>
            </w:r>
            <w:r w:rsidR="00621A39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  <w:hideMark/>
          </w:tcPr>
          <w:p w14:paraId="068FD63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571A87A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4B587028" w14:textId="77777777" w:rsidTr="00DB1446">
        <w:tc>
          <w:tcPr>
            <w:tcW w:w="2061" w:type="dxa"/>
            <w:hideMark/>
          </w:tcPr>
          <w:p w14:paraId="205B074D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F33E9D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9FBBC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3BF3516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0086B84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1AD38BBF" w14:textId="77777777" w:rsidR="00DB1446" w:rsidRDefault="00DB1446" w:rsidP="00DB1446">
      <w:pPr>
        <w:spacing w:line="276" w:lineRule="auto"/>
      </w:pPr>
      <w:r>
        <w:rPr>
          <w:sz w:val="26"/>
          <w:szCs w:val="26"/>
        </w:rPr>
        <w:t> 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9"/>
        <w:gridCol w:w="4923"/>
        <w:gridCol w:w="289"/>
        <w:gridCol w:w="1915"/>
      </w:tblGrid>
      <w:tr w:rsidR="00DB1446" w14:paraId="1E6A2D08" w14:textId="77777777" w:rsidTr="00DB1446">
        <w:tc>
          <w:tcPr>
            <w:tcW w:w="2155" w:type="dxa"/>
            <w:hideMark/>
          </w:tcPr>
          <w:p w14:paraId="40A4DBD4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Преподаватель</w:t>
            </w:r>
          </w:p>
        </w:tc>
        <w:tc>
          <w:tcPr>
            <w:tcW w:w="283" w:type="dxa"/>
            <w:hideMark/>
          </w:tcPr>
          <w:p w14:paraId="0F922BC3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5A57FD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Сибирев</w:t>
            </w:r>
            <w:proofErr w:type="spellEnd"/>
            <w:r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  <w:hideMark/>
          </w:tcPr>
          <w:p w14:paraId="6926A7E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B03734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4998EB69" w14:textId="77777777" w:rsidTr="00DB1446">
        <w:tc>
          <w:tcPr>
            <w:tcW w:w="2155" w:type="dxa"/>
            <w:hideMark/>
          </w:tcPr>
          <w:p w14:paraId="6A4E5542" w14:textId="77777777" w:rsidR="00DB1446" w:rsidRDefault="00DB1446" w:rsidP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A29BE8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7E72E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240A83B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237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B9FB64" w14:textId="77777777" w:rsidR="00DB1446" w:rsidRDefault="00DB1446" w:rsidP="00DB1446">
      <w:pPr>
        <w:jc w:val="center"/>
        <w:rPr>
          <w:b/>
          <w:bCs/>
        </w:rPr>
      </w:pPr>
    </w:p>
    <w:p w14:paraId="7FC36E05" w14:textId="4EB54F8F" w:rsidR="00DB1446" w:rsidRDefault="00DB1446" w:rsidP="00DB1446">
      <w:pPr>
        <w:jc w:val="center"/>
      </w:pPr>
      <w:r>
        <w:rPr>
          <w:b/>
          <w:bCs/>
        </w:rPr>
        <w:t>Москва 2024 г</w:t>
      </w:r>
    </w:p>
    <w:p w14:paraId="04A4A847" w14:textId="6A8BF030" w:rsidR="00F54445" w:rsidRDefault="00F54445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BAFF8" w14:textId="31FC04D7" w:rsidR="00F54445" w:rsidRDefault="00F54445" w:rsidP="7694CE56"/>
    <w:p w14:paraId="3206F995" w14:textId="1735961D" w:rsidR="00F54445" w:rsidRDefault="00F54445" w:rsidP="7694CE56"/>
    <w:p w14:paraId="1C4A10E1" w14:textId="77777777" w:rsidR="00DB1446" w:rsidRDefault="00DB1446" w:rsidP="7694CE56"/>
    <w:p w14:paraId="19871F63" w14:textId="0FD5E8A1" w:rsidR="00F54445" w:rsidRDefault="6F262D65" w:rsidP="7694CE56">
      <w:r>
        <w:t>Установка служб удаленных серверов</w:t>
      </w:r>
    </w:p>
    <w:p w14:paraId="501817AE" w14:textId="47C0D110" w:rsidR="00F54445" w:rsidRDefault="6F262D65" w:rsidP="7694CE56">
      <w:r>
        <w:t xml:space="preserve"> </w:t>
      </w:r>
      <w:r>
        <w:rPr>
          <w:noProof/>
          <w:lang w:eastAsia="ru-RU"/>
        </w:rPr>
        <w:drawing>
          <wp:inline distT="0" distB="0" distL="0" distR="0" wp14:anchorId="11AC0629" wp14:editId="78FC4045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 w14:textId="7A843756" w:rsidR="7694CE56" w:rsidRDefault="7694CE56" w:rsidP="7694CE56"/>
    <w:p w14:paraId="3253231C" w14:textId="234A10EA" w:rsidR="785E699E" w:rsidRDefault="785E699E" w:rsidP="7694CE56">
      <w:r>
        <w:t xml:space="preserve">Добавил/установил </w:t>
      </w:r>
    </w:p>
    <w:p w14:paraId="09E5E0AE" w14:textId="2533CC21" w:rsidR="785E699E" w:rsidRDefault="785E699E" w:rsidP="7694CE56">
      <w:r>
        <w:rPr>
          <w:noProof/>
          <w:lang w:eastAsia="ru-RU"/>
        </w:rPr>
        <w:lastRenderedPageBreak/>
        <w:drawing>
          <wp:inline distT="0" distB="0" distL="0" distR="0" wp14:anchorId="4B55CFA7" wp14:editId="7375CC0A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619FA">
        <w:rPr>
          <w:noProof/>
          <w:lang w:eastAsia="ru-RU"/>
        </w:rPr>
        <w:drawing>
          <wp:inline distT="0" distB="0" distL="0" distR="0" wp14:anchorId="78EDC392" wp14:editId="7267E290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5E699E" w:rsidSect="00DB1446">
      <w:pgSz w:w="11906" w:h="16838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7E025F"/>
    <w:rsid w:val="00621A39"/>
    <w:rsid w:val="00AF2939"/>
    <w:rsid w:val="00DB1446"/>
    <w:rsid w:val="00F54445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4C9"/>
  <w15:chartTrackingRefBased/>
  <w15:docId w15:val="{8BF6B6F5-066C-4DA6-B581-C80E573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46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Mihail Karavaicev</cp:lastModifiedBy>
  <cp:revision>3</cp:revision>
  <dcterms:created xsi:type="dcterms:W3CDTF">2025-01-09T16:30:00Z</dcterms:created>
  <dcterms:modified xsi:type="dcterms:W3CDTF">2025-01-09T16:31:00Z</dcterms:modified>
</cp:coreProperties>
</file>