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78F" w:rsidRPr="0075035A" w:rsidRDefault="00CC178F" w:rsidP="00CC178F">
      <w:pPr>
        <w:ind w:left="567" w:firstLine="720"/>
        <w:jc w:val="center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:rsidR="00CC178F" w:rsidRPr="0075035A" w:rsidRDefault="00CC178F" w:rsidP="00CC178F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CC178F" w:rsidRPr="0075035A" w:rsidTr="00B8720E">
        <w:trPr>
          <w:trHeight w:val="340"/>
        </w:trPr>
        <w:tc>
          <w:tcPr>
            <w:tcW w:w="4587" w:type="dxa"/>
          </w:tcPr>
          <w:p w:rsidR="00CC178F" w:rsidRPr="0075035A" w:rsidRDefault="00CC178F" w:rsidP="00B8720E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CC178F" w:rsidRPr="0075035A" w:rsidRDefault="00CC178F" w:rsidP="00B8720E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CC178F" w:rsidRPr="0075035A" w:rsidTr="00B8720E">
        <w:trPr>
          <w:trHeight w:val="340"/>
        </w:trPr>
        <w:tc>
          <w:tcPr>
            <w:tcW w:w="4587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251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CC178F" w:rsidRPr="0075035A" w:rsidRDefault="00CC178F" w:rsidP="00B8720E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CC178F" w:rsidRPr="0075035A" w:rsidTr="00B8720E">
        <w:trPr>
          <w:trHeight w:val="340"/>
        </w:trPr>
        <w:tc>
          <w:tcPr>
            <w:tcW w:w="4587" w:type="dxa"/>
          </w:tcPr>
          <w:p w:rsidR="00CC178F" w:rsidRPr="0075035A" w:rsidRDefault="00CC178F" w:rsidP="00B8720E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CC178F" w:rsidRPr="0075035A" w:rsidRDefault="00CC178F" w:rsidP="00B8720E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CC178F" w:rsidRPr="0075035A" w:rsidTr="00B8720E">
        <w:trPr>
          <w:trHeight w:val="340"/>
        </w:trPr>
        <w:tc>
          <w:tcPr>
            <w:tcW w:w="4587" w:type="dxa"/>
          </w:tcPr>
          <w:p w:rsidR="00CC178F" w:rsidRPr="0075035A" w:rsidRDefault="00CC178F" w:rsidP="00B8720E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CC178F" w:rsidRPr="0075035A" w:rsidRDefault="00CC178F" w:rsidP="00B8720E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CC178F" w:rsidRPr="0075035A" w:rsidTr="00B8720E">
        <w:trPr>
          <w:trHeight w:val="340"/>
        </w:trPr>
        <w:tc>
          <w:tcPr>
            <w:tcW w:w="4587" w:type="dxa"/>
          </w:tcPr>
          <w:p w:rsidR="00CC178F" w:rsidRPr="0075035A" w:rsidRDefault="00CC178F" w:rsidP="00B8720E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CC178F" w:rsidRPr="0075035A" w:rsidRDefault="00CC178F" w:rsidP="00B8720E">
            <w:pPr>
              <w:jc w:val="center"/>
            </w:pPr>
            <w:r w:rsidRPr="0075035A">
              <w:t>очная</w:t>
            </w:r>
          </w:p>
        </w:tc>
      </w:tr>
      <w:tr w:rsidR="00CC178F" w:rsidRPr="0075035A" w:rsidTr="00B8720E">
        <w:trPr>
          <w:trHeight w:val="340"/>
        </w:trPr>
        <w:tc>
          <w:tcPr>
            <w:tcW w:w="4587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251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CC178F" w:rsidRPr="0075035A" w:rsidRDefault="00CC178F" w:rsidP="00B8720E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CC178F" w:rsidRPr="0075035A" w:rsidTr="00B8720E">
        <w:trPr>
          <w:trHeight w:val="340"/>
        </w:trPr>
        <w:tc>
          <w:tcPr>
            <w:tcW w:w="4587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251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233" w:type="dxa"/>
          </w:tcPr>
          <w:p w:rsidR="00CC178F" w:rsidRPr="0075035A" w:rsidRDefault="00CC178F" w:rsidP="00B8720E">
            <w:pPr>
              <w:jc w:val="center"/>
            </w:pPr>
          </w:p>
        </w:tc>
      </w:tr>
    </w:tbl>
    <w:p w:rsidR="00CC178F" w:rsidRPr="0075035A" w:rsidRDefault="00CC178F" w:rsidP="00CC178F">
      <w:pPr>
        <w:jc w:val="center"/>
      </w:pPr>
    </w:p>
    <w:p w:rsidR="00CC178F" w:rsidRPr="00A769FD" w:rsidRDefault="00CC178F" w:rsidP="00CC178F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3</w:t>
      </w:r>
    </w:p>
    <w:p w:rsidR="00CC178F" w:rsidRPr="0075035A" w:rsidRDefault="00CC178F" w:rsidP="00CC178F">
      <w:pPr>
        <w:jc w:val="center"/>
      </w:pPr>
    </w:p>
    <w:p w:rsidR="00CC178F" w:rsidRPr="0075035A" w:rsidRDefault="00CC178F" w:rsidP="00CC178F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CC178F" w:rsidRPr="0075035A" w:rsidTr="00B8720E">
        <w:tc>
          <w:tcPr>
            <w:tcW w:w="2062" w:type="dxa"/>
          </w:tcPr>
          <w:p w:rsidR="00CC178F" w:rsidRPr="0075035A" w:rsidRDefault="00CC178F" w:rsidP="00B8720E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CC178F" w:rsidRPr="00F26D8D" w:rsidRDefault="00CC178F" w:rsidP="00B8720E">
            <w:pPr>
              <w:jc w:val="center"/>
              <w:rPr>
                <w:lang w:val="en-US"/>
              </w:rPr>
            </w:pPr>
            <w:r>
              <w:t>Грищенко Даниил Григорьевич</w:t>
            </w:r>
          </w:p>
        </w:tc>
        <w:tc>
          <w:tcPr>
            <w:tcW w:w="280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CC178F" w:rsidRPr="0075035A" w:rsidRDefault="00CC178F" w:rsidP="00B8720E">
            <w:pPr>
              <w:jc w:val="center"/>
            </w:pPr>
          </w:p>
        </w:tc>
      </w:tr>
      <w:tr w:rsidR="00CC178F" w:rsidRPr="0075035A" w:rsidTr="00B8720E">
        <w:tc>
          <w:tcPr>
            <w:tcW w:w="2062" w:type="dxa"/>
          </w:tcPr>
          <w:p w:rsidR="00CC178F" w:rsidRDefault="00CC178F" w:rsidP="00B8720E">
            <w:pPr>
              <w:jc w:val="center"/>
            </w:pPr>
          </w:p>
          <w:p w:rsidR="00CC178F" w:rsidRPr="0075035A" w:rsidRDefault="00CC178F" w:rsidP="00B8720E">
            <w:pPr>
              <w:jc w:val="center"/>
            </w:pPr>
          </w:p>
        </w:tc>
        <w:tc>
          <w:tcPr>
            <w:tcW w:w="280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CC178F" w:rsidRPr="0075035A" w:rsidRDefault="00CC178F" w:rsidP="00B8720E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CC178F" w:rsidRPr="0075035A" w:rsidRDefault="00CC178F" w:rsidP="00B8720E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CC178F" w:rsidRPr="0075035A" w:rsidTr="00B8720E">
        <w:tc>
          <w:tcPr>
            <w:tcW w:w="2062" w:type="dxa"/>
          </w:tcPr>
          <w:p w:rsidR="00CC178F" w:rsidRPr="0075035A" w:rsidRDefault="00CC178F" w:rsidP="00B8720E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CC178F" w:rsidRPr="0075035A" w:rsidRDefault="00CC178F" w:rsidP="00B8720E">
            <w:pPr>
              <w:jc w:val="center"/>
            </w:pPr>
            <w:r w:rsidRPr="0075035A">
              <w:t>ВБИо-</w:t>
            </w:r>
            <w:r>
              <w:t>3</w:t>
            </w:r>
            <w:r>
              <w:t>01</w:t>
            </w:r>
            <w:r w:rsidRPr="0075035A">
              <w:t>рсоб</w:t>
            </w:r>
          </w:p>
        </w:tc>
        <w:tc>
          <w:tcPr>
            <w:tcW w:w="280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1600" w:type="dxa"/>
          </w:tcPr>
          <w:p w:rsidR="00CC178F" w:rsidRPr="0075035A" w:rsidRDefault="00CC178F" w:rsidP="00B8720E">
            <w:pPr>
              <w:jc w:val="center"/>
            </w:pPr>
          </w:p>
        </w:tc>
      </w:tr>
      <w:tr w:rsidR="00CC178F" w:rsidRPr="0075035A" w:rsidTr="00B8720E">
        <w:tc>
          <w:tcPr>
            <w:tcW w:w="2062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280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280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1600" w:type="dxa"/>
          </w:tcPr>
          <w:p w:rsidR="00CC178F" w:rsidRPr="0075035A" w:rsidRDefault="00CC178F" w:rsidP="00B8720E">
            <w:pPr>
              <w:jc w:val="center"/>
            </w:pPr>
          </w:p>
        </w:tc>
      </w:tr>
    </w:tbl>
    <w:p w:rsidR="00CC178F" w:rsidRPr="0075035A" w:rsidRDefault="00CC178F" w:rsidP="00CC178F">
      <w:pPr>
        <w:jc w:val="center"/>
      </w:pPr>
    </w:p>
    <w:p w:rsidR="00CC178F" w:rsidRPr="0075035A" w:rsidRDefault="00CC178F" w:rsidP="00CC178F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178F" w:rsidRPr="0075035A" w:rsidTr="00B8720E">
        <w:tc>
          <w:tcPr>
            <w:tcW w:w="2155" w:type="dxa"/>
          </w:tcPr>
          <w:p w:rsidR="00CC178F" w:rsidRPr="0075035A" w:rsidRDefault="00CC178F" w:rsidP="00B8720E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CC178F" w:rsidRPr="0075035A" w:rsidRDefault="00CC178F" w:rsidP="00B8720E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:rsidR="00CC178F" w:rsidRPr="0075035A" w:rsidRDefault="00CC178F" w:rsidP="00B8720E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CC178F" w:rsidRPr="0075035A" w:rsidRDefault="00CC178F" w:rsidP="00B8720E">
            <w:pPr>
              <w:jc w:val="center"/>
            </w:pPr>
          </w:p>
        </w:tc>
      </w:tr>
    </w:tbl>
    <w:p w:rsidR="00CC178F" w:rsidRDefault="00CC178F" w:rsidP="00CC178F">
      <w:pPr>
        <w:ind w:firstLine="0"/>
      </w:pPr>
    </w:p>
    <w:p w:rsidR="00CC178F" w:rsidRDefault="00CC178F" w:rsidP="00CC178F">
      <w:pPr>
        <w:ind w:firstLine="0"/>
      </w:pPr>
    </w:p>
    <w:p w:rsidR="00CC178F" w:rsidRDefault="00CC178F" w:rsidP="00CC178F">
      <w:pPr>
        <w:ind w:firstLine="0"/>
      </w:pPr>
    </w:p>
    <w:p w:rsidR="00CC178F" w:rsidRDefault="00CC178F" w:rsidP="00CC178F">
      <w:pPr>
        <w:ind w:firstLine="0"/>
      </w:pPr>
    </w:p>
    <w:p w:rsidR="00CC178F" w:rsidRDefault="00CC178F" w:rsidP="00CC178F">
      <w:pPr>
        <w:ind w:firstLine="0"/>
      </w:pPr>
    </w:p>
    <w:p w:rsidR="00CC178F" w:rsidRDefault="00CC178F" w:rsidP="00CC178F">
      <w:pPr>
        <w:ind w:firstLine="0"/>
      </w:pPr>
    </w:p>
    <w:p w:rsidR="00CC178F" w:rsidRDefault="00CC178F" w:rsidP="00CC178F">
      <w:pPr>
        <w:ind w:firstLine="0"/>
      </w:pPr>
    </w:p>
    <w:p w:rsidR="00CC178F" w:rsidRDefault="00CC178F" w:rsidP="00CC178F">
      <w:pPr>
        <w:ind w:firstLine="0"/>
      </w:pPr>
    </w:p>
    <w:p w:rsidR="00CC178F" w:rsidRDefault="00CC178F" w:rsidP="00CC178F">
      <w:pPr>
        <w:ind w:firstLine="0"/>
      </w:pPr>
    </w:p>
    <w:p w:rsidR="00CC178F" w:rsidRDefault="00CC178F" w:rsidP="00CC178F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:rsidR="00CC178F" w:rsidRPr="00A769FD" w:rsidRDefault="00CC178F" w:rsidP="00CC178F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работы: Получение практических навыков создания</w:t>
      </w:r>
    </w:p>
    <w:p w:rsidR="00CC178F" w:rsidRPr="00A769FD" w:rsidRDefault="00CC178F" w:rsidP="00CC178F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доменной инфраструктуры </w:t>
      </w:r>
      <w:r w:rsidRPr="00A769F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AD</w:t>
      </w:r>
    </w:p>
    <w:p w:rsidR="00CC178F" w:rsidRDefault="00CC178F" w:rsidP="00CC178F">
      <w:pPr>
        <w:rPr>
          <w:noProof/>
          <w:lang w:eastAsia="ru-RU"/>
        </w:rPr>
      </w:pPr>
    </w:p>
    <w:p w:rsidR="00CC178F" w:rsidRDefault="00CC178F" w:rsidP="00CC178F">
      <w:pPr>
        <w:ind w:firstLine="0"/>
        <w:rPr>
          <w:noProof/>
          <w:lang w:eastAsia="ru-RU"/>
        </w:rPr>
      </w:pPr>
      <w:r w:rsidRPr="00DE70C1">
        <w:rPr>
          <w:noProof/>
          <w:lang w:eastAsia="ru-RU"/>
        </w:rPr>
        <w:drawing>
          <wp:inline distT="0" distB="0" distL="0" distR="0" wp14:anchorId="47773C56" wp14:editId="44529B5D">
            <wp:extent cx="5000625" cy="4084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301F1CBF" wp14:editId="349E9CAF">
            <wp:extent cx="5325258" cy="4370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lastRenderedPageBreak/>
        <w:drawing>
          <wp:inline distT="0" distB="0" distL="0" distR="0" wp14:anchorId="43EDC27C" wp14:editId="134AF1E1">
            <wp:extent cx="4854575" cy="39838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3D2E0E9E" wp14:editId="2AF3A0FC">
            <wp:extent cx="4802946" cy="3941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78F" w:rsidRPr="00DE70C1" w:rsidRDefault="00CC178F" w:rsidP="00CC178F">
      <w:pPr>
        <w:rPr>
          <w:lang w:val="en-US"/>
        </w:rPr>
      </w:pPr>
      <w:r w:rsidRPr="00290DB2">
        <w:rPr>
          <w:noProof/>
          <w:lang w:eastAsia="ru-RU"/>
        </w:rPr>
        <w:lastRenderedPageBreak/>
        <w:drawing>
          <wp:inline distT="0" distB="0" distL="0" distR="0" wp14:anchorId="5F73B85D" wp14:editId="7574B94C">
            <wp:extent cx="5940425" cy="4876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B6" w:rsidRDefault="00683BB6"/>
    <w:sectPr w:rsidR="0068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8F"/>
    <w:rsid w:val="005D61B0"/>
    <w:rsid w:val="00683BB6"/>
    <w:rsid w:val="00CC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BACE"/>
  <w15:chartTrackingRefBased/>
  <w15:docId w15:val="{9E6F2013-ACC4-4F54-8324-260EC8E8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1</cp:revision>
  <dcterms:created xsi:type="dcterms:W3CDTF">2024-12-10T17:35:00Z</dcterms:created>
  <dcterms:modified xsi:type="dcterms:W3CDTF">2024-12-10T17:36:00Z</dcterms:modified>
</cp:coreProperties>
</file>