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A739" w14:textId="77777777" w:rsidR="00E93518" w:rsidRDefault="00E93518" w:rsidP="00E93518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0C4608BB" w14:textId="77777777" w:rsidR="00E93518" w:rsidRDefault="00E93518" w:rsidP="00E93518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93518" w14:paraId="52218528" w14:textId="77777777" w:rsidTr="00E93518">
        <w:tc>
          <w:tcPr>
            <w:tcW w:w="3115" w:type="dxa"/>
            <w:hideMark/>
          </w:tcPr>
          <w:p w14:paraId="75C9AB4C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54BD79BF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F46709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93518" w14:paraId="06AB81AF" w14:textId="77777777" w:rsidTr="00E93518">
        <w:tc>
          <w:tcPr>
            <w:tcW w:w="3115" w:type="dxa"/>
          </w:tcPr>
          <w:p w14:paraId="6AFE34E8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</w:tcPr>
          <w:p w14:paraId="35409F45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B2ADEA1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93518" w14:paraId="1D7BE95C" w14:textId="77777777" w:rsidTr="00E93518">
        <w:tc>
          <w:tcPr>
            <w:tcW w:w="3115" w:type="dxa"/>
            <w:hideMark/>
          </w:tcPr>
          <w:p w14:paraId="7C9ADD14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5C20458B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D18DA4F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93518" w14:paraId="6C0A55F0" w14:textId="77777777" w:rsidTr="00E93518">
        <w:tc>
          <w:tcPr>
            <w:tcW w:w="3115" w:type="dxa"/>
            <w:hideMark/>
          </w:tcPr>
          <w:p w14:paraId="35B42E09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</w:tcPr>
          <w:p w14:paraId="5C56F146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14:paraId="0E72FAC0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93518" w14:paraId="0F5EC6B6" w14:textId="77777777" w:rsidTr="00E93518">
        <w:tc>
          <w:tcPr>
            <w:tcW w:w="3115" w:type="dxa"/>
            <w:hideMark/>
          </w:tcPr>
          <w:p w14:paraId="638FCF3F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1F0E95DB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97B09A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93518" w14:paraId="54202125" w14:textId="77777777" w:rsidTr="00E93518">
        <w:tc>
          <w:tcPr>
            <w:tcW w:w="3115" w:type="dxa"/>
          </w:tcPr>
          <w:p w14:paraId="41F9E186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</w:tcPr>
          <w:p w14:paraId="2A4DAE5E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hideMark/>
          </w:tcPr>
          <w:p w14:paraId="01271A14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93518" w14:paraId="4F86B763" w14:textId="77777777" w:rsidTr="00E93518">
        <w:trPr>
          <w:trHeight w:val="68"/>
        </w:trPr>
        <w:tc>
          <w:tcPr>
            <w:tcW w:w="3115" w:type="dxa"/>
          </w:tcPr>
          <w:p w14:paraId="6FA464E7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</w:tcPr>
          <w:p w14:paraId="10BFDCC5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</w:tcPr>
          <w:p w14:paraId="2B8525F1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0D671E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39B833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85C4F3F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859121B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187711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19C982C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E361DEA" w14:textId="542163C9" w:rsidR="00E93518" w:rsidRDefault="00E93518" w:rsidP="00E93518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93518" w14:paraId="45877AD0" w14:textId="77777777" w:rsidTr="00E93518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2688C0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A591992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36DE90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05230F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EF41B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93518" w14:paraId="63B9C607" w14:textId="77777777" w:rsidTr="00E93518">
        <w:tc>
          <w:tcPr>
            <w:tcW w:w="3120" w:type="dxa"/>
            <w:gridSpan w:val="3"/>
          </w:tcPr>
          <w:p w14:paraId="797F5094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</w:tcPr>
          <w:p w14:paraId="244347DC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42893C5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68EEF619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2640B14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93518" w14:paraId="7D9FCED7" w14:textId="77777777" w:rsidTr="00E93518">
        <w:tc>
          <w:tcPr>
            <w:tcW w:w="2265" w:type="dxa"/>
            <w:hideMark/>
          </w:tcPr>
          <w:p w14:paraId="4309CA9E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69AEECC2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6BDB4C0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</w:rPr>
              <w:t>Березань Роман Николаевич</w:t>
            </w:r>
          </w:p>
        </w:tc>
        <w:tc>
          <w:tcPr>
            <w:tcW w:w="285" w:type="dxa"/>
          </w:tcPr>
          <w:p w14:paraId="66CC27A1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192B52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3518" w14:paraId="7E9EC49B" w14:textId="77777777" w:rsidTr="00E93518">
        <w:tc>
          <w:tcPr>
            <w:tcW w:w="2265" w:type="dxa"/>
          </w:tcPr>
          <w:p w14:paraId="76CEF714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7CE9A689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AA6C1BE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</w:tcPr>
          <w:p w14:paraId="5A63661F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25193C5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93518" w14:paraId="2FC05E03" w14:textId="77777777" w:rsidTr="00E93518">
        <w:trPr>
          <w:gridAfter w:val="1"/>
          <w:wAfter w:w="1980" w:type="dxa"/>
        </w:trPr>
        <w:tc>
          <w:tcPr>
            <w:tcW w:w="2265" w:type="dxa"/>
            <w:hideMark/>
          </w:tcPr>
          <w:p w14:paraId="2BE9588F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</w:tcPr>
          <w:p w14:paraId="31F72F4E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DE9681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ВБИо-301рсоб</w:t>
            </w:r>
          </w:p>
        </w:tc>
        <w:tc>
          <w:tcPr>
            <w:tcW w:w="285" w:type="dxa"/>
          </w:tcPr>
          <w:p w14:paraId="6040C487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93518" w14:paraId="77999224" w14:textId="77777777" w:rsidTr="00E93518">
        <w:trPr>
          <w:gridAfter w:val="1"/>
          <w:wAfter w:w="1980" w:type="dxa"/>
        </w:trPr>
        <w:tc>
          <w:tcPr>
            <w:tcW w:w="2265" w:type="dxa"/>
          </w:tcPr>
          <w:p w14:paraId="01E3734F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0DCB457D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359132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</w:tcPr>
          <w:p w14:paraId="04101245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9886E4E" w14:textId="77777777" w:rsidR="00E93518" w:rsidRDefault="00E93518" w:rsidP="00E93518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1FC90A8" w14:textId="77777777" w:rsidR="00E93518" w:rsidRDefault="00E93518" w:rsidP="00E93518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E93518" w14:paraId="1ED63E9F" w14:textId="77777777" w:rsidTr="00E93518">
        <w:tc>
          <w:tcPr>
            <w:tcW w:w="2410" w:type="dxa"/>
            <w:hideMark/>
          </w:tcPr>
          <w:p w14:paraId="31467392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76CC6926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AEAD117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3D64239E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B72A15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3518" w14:paraId="223746F8" w14:textId="77777777" w:rsidTr="00E93518">
        <w:tc>
          <w:tcPr>
            <w:tcW w:w="2410" w:type="dxa"/>
          </w:tcPr>
          <w:p w14:paraId="1C2D2F2F" w14:textId="77777777" w:rsidR="00E93518" w:rsidRDefault="00E9351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</w:tcPr>
          <w:p w14:paraId="0C77D440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C165B3D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30B711A5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A2CC2BA" w14:textId="77777777" w:rsidR="00E93518" w:rsidRDefault="00E9351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3DAA5310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A4164C7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9C40993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0B019BC" w14:textId="1FFDF255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C467853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D7DFCA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AB145D1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DD0247D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514A6C6" w14:textId="77777777" w:rsidR="00E93518" w:rsidRDefault="00E93518" w:rsidP="00E93518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44EF231" w14:textId="77777777" w:rsidR="00E93518" w:rsidRDefault="00E93518" w:rsidP="00E935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44753C3E" w14:textId="79EBB2DC" w:rsidR="003A26FD" w:rsidRPr="00E93518" w:rsidRDefault="00E93518" w:rsidP="00E93518">
      <w:pPr>
        <w:pStyle w:val="a3"/>
        <w:numPr>
          <w:ilvl w:val="0"/>
          <w:numId w:val="3"/>
        </w:numPr>
      </w:pPr>
      <w:r>
        <w:lastRenderedPageBreak/>
        <w:t xml:space="preserve">Установил </w:t>
      </w:r>
      <w:r>
        <w:rPr>
          <w:lang w:val="en-US"/>
        </w:rPr>
        <w:t>Windows</w:t>
      </w:r>
      <w:r w:rsidRPr="00E93518">
        <w:t xml:space="preserve"> </w:t>
      </w:r>
      <w:r>
        <w:rPr>
          <w:lang w:val="en-US"/>
        </w:rPr>
        <w:t>Server</w:t>
      </w:r>
      <w:r w:rsidRPr="00E93518">
        <w:t xml:space="preserve"> </w:t>
      </w:r>
      <w:r>
        <w:rPr>
          <w:rFonts w:eastAsiaTheme="minorEastAsia"/>
          <w:lang w:eastAsia="ja-JP"/>
        </w:rPr>
        <w:t>без графического интерфейса</w:t>
      </w:r>
    </w:p>
    <w:p w14:paraId="722C394B" w14:textId="2EF81D7B" w:rsidR="00E93518" w:rsidRDefault="0018460F" w:rsidP="00E93518">
      <w:r>
        <w:rPr>
          <w:noProof/>
        </w:rPr>
        <w:drawing>
          <wp:inline distT="0" distB="0" distL="0" distR="0" wp14:anchorId="1EBACE50" wp14:editId="732D613C">
            <wp:extent cx="5940425" cy="4889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B3B3" w14:textId="580D98D0" w:rsidR="0018460F" w:rsidRDefault="0018460F" w:rsidP="00E93518">
      <w:r>
        <w:rPr>
          <w:noProof/>
        </w:rPr>
        <w:lastRenderedPageBreak/>
        <w:drawing>
          <wp:inline distT="0" distB="0" distL="0" distR="0" wp14:anchorId="1CAC4CB0" wp14:editId="26328011">
            <wp:extent cx="5940425" cy="4884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3614" w14:textId="653CA282" w:rsidR="00E93518" w:rsidRDefault="00E93518" w:rsidP="00E93518">
      <w:pPr>
        <w:pStyle w:val="a3"/>
        <w:numPr>
          <w:ilvl w:val="0"/>
          <w:numId w:val="3"/>
        </w:numPr>
      </w:pPr>
      <w:r>
        <w:t>Создаем</w:t>
      </w:r>
      <w:r w:rsidR="0018460F">
        <w:rPr>
          <w:lang w:val="en-US"/>
        </w:rPr>
        <w:t xml:space="preserve"> 4</w:t>
      </w:r>
      <w:r>
        <w:t xml:space="preserve"> диск</w:t>
      </w:r>
      <w:r w:rsidR="0018460F">
        <w:t>а</w:t>
      </w:r>
      <w:r>
        <w:t xml:space="preserve"> на 1ГБ</w:t>
      </w:r>
    </w:p>
    <w:p w14:paraId="35FE863B" w14:textId="623352CE" w:rsidR="00E93518" w:rsidRDefault="00E93518" w:rsidP="00E93518">
      <w:r>
        <w:rPr>
          <w:noProof/>
        </w:rPr>
        <w:lastRenderedPageBreak/>
        <w:drawing>
          <wp:inline distT="0" distB="0" distL="0" distR="0" wp14:anchorId="23D18846" wp14:editId="05D2C457">
            <wp:extent cx="5940425" cy="4532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9328" w14:textId="711566BF" w:rsidR="0018460F" w:rsidRDefault="0018460F" w:rsidP="00E93518">
      <w:r>
        <w:rPr>
          <w:noProof/>
        </w:rPr>
        <w:drawing>
          <wp:inline distT="0" distB="0" distL="0" distR="0" wp14:anchorId="5D1393BD" wp14:editId="5317984B">
            <wp:extent cx="5019675" cy="3952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DD64" w14:textId="1442A97C" w:rsidR="00E93518" w:rsidRDefault="00E93518" w:rsidP="00E93518">
      <w:pPr>
        <w:pStyle w:val="a3"/>
        <w:numPr>
          <w:ilvl w:val="0"/>
          <w:numId w:val="3"/>
        </w:numPr>
      </w:pPr>
      <w:r>
        <w:t>делаем снимок машины</w:t>
      </w:r>
      <w:r w:rsidR="0018460F">
        <w:t>.</w:t>
      </w:r>
    </w:p>
    <w:p w14:paraId="75DB5C9F" w14:textId="7A7D8D5C" w:rsidR="0018460F" w:rsidRDefault="0018460F" w:rsidP="0018460F">
      <w:pPr>
        <w:ind w:left="360"/>
      </w:pPr>
      <w:r>
        <w:rPr>
          <w:noProof/>
        </w:rPr>
        <w:lastRenderedPageBreak/>
        <w:drawing>
          <wp:inline distT="0" distB="0" distL="0" distR="0" wp14:anchorId="39E5A7E3" wp14:editId="4A99090E">
            <wp:extent cx="5940425" cy="2967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03A" w14:textId="23646B2C" w:rsidR="0018460F" w:rsidRDefault="0018460F" w:rsidP="0018460F">
      <w:pPr>
        <w:ind w:left="360"/>
      </w:pPr>
      <w:r>
        <w:rPr>
          <w:noProof/>
        </w:rPr>
        <w:drawing>
          <wp:inline distT="0" distB="0" distL="0" distR="0" wp14:anchorId="5E703EFD" wp14:editId="0CE2F624">
            <wp:extent cx="5940425" cy="3418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ADB" w14:textId="4E6E0399" w:rsidR="0018460F" w:rsidRDefault="0018460F" w:rsidP="0018460F">
      <w:pPr>
        <w:pStyle w:val="a3"/>
        <w:numPr>
          <w:ilvl w:val="0"/>
          <w:numId w:val="3"/>
        </w:numPr>
      </w:pPr>
      <w:r>
        <w:t>Выводим список дисков системы</w:t>
      </w:r>
    </w:p>
    <w:p w14:paraId="6D8CF233" w14:textId="5366C4FD" w:rsidR="0018460F" w:rsidRDefault="0018460F" w:rsidP="0018460F">
      <w:r>
        <w:rPr>
          <w:noProof/>
        </w:rPr>
        <w:lastRenderedPageBreak/>
        <w:drawing>
          <wp:inline distT="0" distB="0" distL="0" distR="0" wp14:anchorId="7A5DC545" wp14:editId="1A5CB925">
            <wp:extent cx="5940425" cy="4236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503" w14:textId="60D737BF" w:rsidR="00E4554E" w:rsidRDefault="00E4554E" w:rsidP="00E4554E">
      <w:pPr>
        <w:pStyle w:val="a3"/>
        <w:numPr>
          <w:ilvl w:val="0"/>
          <w:numId w:val="3"/>
        </w:numPr>
      </w:pPr>
      <w:r>
        <w:t>Делаем диски динамическими</w:t>
      </w:r>
    </w:p>
    <w:p w14:paraId="3B8285E9" w14:textId="25544C7C" w:rsidR="00E4554E" w:rsidRDefault="00E4554E" w:rsidP="00E4554E">
      <w:r>
        <w:rPr>
          <w:noProof/>
        </w:rPr>
        <w:drawing>
          <wp:inline distT="0" distB="0" distL="0" distR="0" wp14:anchorId="0DF656D9" wp14:editId="73913968">
            <wp:extent cx="5940425" cy="4159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2168" w14:textId="0ADE729B" w:rsidR="00E93518" w:rsidRDefault="00E4554E" w:rsidP="00E4554E">
      <w:pPr>
        <w:pStyle w:val="a3"/>
        <w:numPr>
          <w:ilvl w:val="0"/>
          <w:numId w:val="3"/>
        </w:numPr>
      </w:pPr>
      <w:r w:rsidRPr="00E4554E">
        <w:t>Командой create volume raid disk=1,2,3,4 создаем рейд массив</w:t>
      </w:r>
    </w:p>
    <w:p w14:paraId="0B395C40" w14:textId="2375C224" w:rsidR="00E93518" w:rsidRDefault="00E4554E" w:rsidP="0018460F">
      <w:r>
        <w:rPr>
          <w:noProof/>
        </w:rPr>
        <w:lastRenderedPageBreak/>
        <w:drawing>
          <wp:inline distT="0" distB="0" distL="0" distR="0" wp14:anchorId="07637B10" wp14:editId="3468619E">
            <wp:extent cx="5940425" cy="16167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D73" w14:textId="07CC2F35" w:rsidR="00E4554E" w:rsidRPr="00144103" w:rsidRDefault="00E4554E" w:rsidP="00E4554E">
      <w:pPr>
        <w:pStyle w:val="a3"/>
        <w:numPr>
          <w:ilvl w:val="0"/>
          <w:numId w:val="3"/>
        </w:numPr>
      </w:pPr>
      <w:r>
        <w:t xml:space="preserve">Переименовываем диск </w:t>
      </w:r>
      <w:r>
        <w:rPr>
          <w:lang w:val="en-US"/>
        </w:rPr>
        <w:t>D</w:t>
      </w:r>
      <w:r w:rsidRPr="00E4554E">
        <w:t xml:space="preserve"> </w:t>
      </w:r>
      <w:r>
        <w:rPr>
          <w:rFonts w:eastAsiaTheme="minorEastAsia"/>
          <w:lang w:eastAsia="ja-JP"/>
        </w:rPr>
        <w:t xml:space="preserve">в </w:t>
      </w:r>
      <w:r>
        <w:rPr>
          <w:rFonts w:eastAsiaTheme="minorEastAsia"/>
          <w:lang w:val="en-US" w:eastAsia="ja-JP"/>
        </w:rPr>
        <w:t>E</w:t>
      </w:r>
      <w:r w:rsidRPr="00E4554E">
        <w:rPr>
          <w:rFonts w:eastAsiaTheme="minorEastAsia"/>
          <w:lang w:eastAsia="ja-JP"/>
        </w:rPr>
        <w:t xml:space="preserve">, </w:t>
      </w:r>
      <w:r w:rsidR="00144103">
        <w:rPr>
          <w:rFonts w:eastAsiaTheme="minorEastAsia"/>
          <w:lang w:eastAsia="ja-JP"/>
        </w:rPr>
        <w:t>чтобы</w:t>
      </w:r>
      <w:r>
        <w:rPr>
          <w:rFonts w:eastAsiaTheme="minorEastAsia"/>
          <w:lang w:eastAsia="ja-JP"/>
        </w:rPr>
        <w:t xml:space="preserve"> освободить </w:t>
      </w:r>
      <w:r w:rsidR="00144103">
        <w:rPr>
          <w:rFonts w:eastAsiaTheme="minorEastAsia"/>
          <w:lang w:eastAsia="ja-JP"/>
        </w:rPr>
        <w:t>букву.</w:t>
      </w:r>
    </w:p>
    <w:p w14:paraId="22276679" w14:textId="15AFF8CE" w:rsidR="00144103" w:rsidRDefault="00144103" w:rsidP="00144103">
      <w:r>
        <w:rPr>
          <w:noProof/>
        </w:rPr>
        <w:drawing>
          <wp:inline distT="0" distB="0" distL="0" distR="0" wp14:anchorId="0DDA9ED5" wp14:editId="50BA49D9">
            <wp:extent cx="5940425" cy="2289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AAB0" w14:textId="3B84C528" w:rsidR="00144103" w:rsidRPr="00144103" w:rsidRDefault="00144103" w:rsidP="00144103">
      <w:pPr>
        <w:pStyle w:val="a3"/>
        <w:numPr>
          <w:ilvl w:val="0"/>
          <w:numId w:val="3"/>
        </w:numPr>
      </w:pPr>
      <w:r>
        <w:t xml:space="preserve">Форматируем раздел </w:t>
      </w:r>
      <w:r>
        <w:rPr>
          <w:lang w:val="en-US"/>
        </w:rPr>
        <w:t>RAID</w:t>
      </w:r>
      <w:r w:rsidRPr="00144103">
        <w:t xml:space="preserve"> </w:t>
      </w:r>
      <w:r>
        <w:rPr>
          <w:rFonts w:eastAsiaTheme="minorEastAsia"/>
          <w:lang w:eastAsia="ja-JP"/>
        </w:rPr>
        <w:t xml:space="preserve">в формат </w:t>
      </w:r>
      <w:r>
        <w:rPr>
          <w:rFonts w:eastAsiaTheme="minorEastAsia"/>
          <w:lang w:val="en-US" w:eastAsia="ja-JP"/>
        </w:rPr>
        <w:t>NTFS</w:t>
      </w:r>
      <w:r w:rsidRPr="00144103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и назначаем букву </w:t>
      </w:r>
      <w:r>
        <w:rPr>
          <w:rFonts w:eastAsiaTheme="minorEastAsia"/>
          <w:lang w:val="en-US" w:eastAsia="ja-JP"/>
        </w:rPr>
        <w:t>D</w:t>
      </w:r>
      <w:r w:rsidRPr="00144103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и в метке указываем фамилию.</w:t>
      </w:r>
    </w:p>
    <w:p w14:paraId="1C5C9B39" w14:textId="7C6F497B" w:rsidR="00144103" w:rsidRDefault="00144103" w:rsidP="00144103">
      <w:r>
        <w:rPr>
          <w:noProof/>
        </w:rPr>
        <w:drawing>
          <wp:inline distT="0" distB="0" distL="0" distR="0" wp14:anchorId="1A04F913" wp14:editId="065550F8">
            <wp:extent cx="5940425" cy="3685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FB87" w14:textId="52E5823F" w:rsidR="00CB482C" w:rsidRPr="00CB482C" w:rsidRDefault="00CB482C" w:rsidP="00CB482C">
      <w:pPr>
        <w:pStyle w:val="a3"/>
        <w:numPr>
          <w:ilvl w:val="0"/>
          <w:numId w:val="3"/>
        </w:numPr>
      </w:pPr>
      <w:r>
        <w:rPr>
          <w:rFonts w:eastAsiaTheme="minorEastAsia"/>
          <w:lang w:eastAsia="ja-JP"/>
        </w:rPr>
        <w:t xml:space="preserve">На систему с </w:t>
      </w:r>
      <w:r>
        <w:rPr>
          <w:rFonts w:eastAsiaTheme="minorEastAsia"/>
          <w:lang w:val="en-US" w:eastAsia="ja-JP"/>
        </w:rPr>
        <w:t>GUI</w:t>
      </w:r>
      <w:r w:rsidRPr="00CB482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добавляем 2 диска</w:t>
      </w:r>
    </w:p>
    <w:p w14:paraId="49C28D31" w14:textId="521EC25E" w:rsidR="00CB482C" w:rsidRDefault="00CB482C" w:rsidP="00CB482C">
      <w:r>
        <w:rPr>
          <w:noProof/>
        </w:rPr>
        <w:lastRenderedPageBreak/>
        <w:drawing>
          <wp:inline distT="0" distB="0" distL="0" distR="0" wp14:anchorId="4B399E04" wp14:editId="627F8BB0">
            <wp:extent cx="5940425" cy="4065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6B6A" w14:textId="13373546" w:rsidR="00CB482C" w:rsidRDefault="00CB482C" w:rsidP="00CB482C">
      <w:pPr>
        <w:pStyle w:val="a3"/>
        <w:numPr>
          <w:ilvl w:val="0"/>
          <w:numId w:val="3"/>
        </w:numPr>
      </w:pPr>
      <w:r>
        <w:t xml:space="preserve">Заходим </w:t>
      </w:r>
      <w:r w:rsidR="00C23DBE">
        <w:t>в управление дисками, видим 2 новых диска</w:t>
      </w:r>
    </w:p>
    <w:p w14:paraId="48038D2E" w14:textId="57129E2C" w:rsidR="00C23DBE" w:rsidRDefault="00C23DBE" w:rsidP="00C23DBE">
      <w:r>
        <w:rPr>
          <w:noProof/>
        </w:rPr>
        <w:drawing>
          <wp:inline distT="0" distB="0" distL="0" distR="0" wp14:anchorId="4E4B15B5" wp14:editId="16019DE2">
            <wp:extent cx="5940425" cy="38633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B3C" w14:textId="6A3C9B97" w:rsidR="00C23DBE" w:rsidRDefault="00C23DBE" w:rsidP="00C23DBE">
      <w:pPr>
        <w:pStyle w:val="a3"/>
        <w:numPr>
          <w:ilvl w:val="0"/>
          <w:numId w:val="3"/>
        </w:numPr>
      </w:pPr>
      <w:r>
        <w:t>Нажимаем на томе и создать выбираем зеркальный</w:t>
      </w:r>
    </w:p>
    <w:p w14:paraId="3229D143" w14:textId="7051BC90" w:rsidR="00C23DBE" w:rsidRDefault="00C23DBE" w:rsidP="00C23DBE">
      <w:r>
        <w:rPr>
          <w:noProof/>
        </w:rPr>
        <w:lastRenderedPageBreak/>
        <w:drawing>
          <wp:inline distT="0" distB="0" distL="0" distR="0" wp14:anchorId="601AD2CC" wp14:editId="23257DA4">
            <wp:extent cx="5940425" cy="3845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E52A" w14:textId="77C93D56" w:rsidR="00C23DBE" w:rsidRDefault="00C23DBE" w:rsidP="00C23DBE">
      <w:pPr>
        <w:pStyle w:val="a3"/>
        <w:numPr>
          <w:ilvl w:val="0"/>
          <w:numId w:val="3"/>
        </w:numPr>
      </w:pPr>
      <w:r>
        <w:t>Добавляем второй там к первому</w:t>
      </w:r>
    </w:p>
    <w:p w14:paraId="7E4311D6" w14:textId="34FDA13E" w:rsidR="00C23DBE" w:rsidRDefault="00C23DBE" w:rsidP="00C23DBE">
      <w:r>
        <w:rPr>
          <w:noProof/>
        </w:rPr>
        <w:drawing>
          <wp:inline distT="0" distB="0" distL="0" distR="0" wp14:anchorId="1111D998" wp14:editId="74D5467A">
            <wp:extent cx="4991100" cy="4048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A929" w14:textId="6E00F7B1" w:rsidR="00C23DBE" w:rsidRDefault="00C23DBE" w:rsidP="00C23DBE">
      <w:r>
        <w:rPr>
          <w:noProof/>
        </w:rPr>
        <w:lastRenderedPageBreak/>
        <w:drawing>
          <wp:inline distT="0" distB="0" distL="0" distR="0" wp14:anchorId="703E0877" wp14:editId="16D7C082">
            <wp:extent cx="4867275" cy="3962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318B" w14:textId="65C2B26F" w:rsidR="00C23DBE" w:rsidRDefault="00C23DBE" w:rsidP="00C23DBE">
      <w:pPr>
        <w:pStyle w:val="a3"/>
        <w:numPr>
          <w:ilvl w:val="0"/>
          <w:numId w:val="3"/>
        </w:numPr>
      </w:pPr>
      <w:r>
        <w:t>Назначаем букву диска</w:t>
      </w:r>
    </w:p>
    <w:p w14:paraId="79444182" w14:textId="2F06F1B0" w:rsidR="00C23DBE" w:rsidRDefault="00C23DBE" w:rsidP="00C23DBE">
      <w:r>
        <w:rPr>
          <w:noProof/>
        </w:rPr>
        <w:drawing>
          <wp:inline distT="0" distB="0" distL="0" distR="0" wp14:anchorId="02D3E93C" wp14:editId="16A76629">
            <wp:extent cx="4933950" cy="4019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FA9" w14:textId="0C1C056C" w:rsidR="00C23DBE" w:rsidRPr="00C23DBE" w:rsidRDefault="00C23DBE" w:rsidP="00C23DBE">
      <w:pPr>
        <w:pStyle w:val="a3"/>
        <w:numPr>
          <w:ilvl w:val="0"/>
          <w:numId w:val="3"/>
        </w:numPr>
      </w:pPr>
      <w:r>
        <w:t xml:space="preserve">Форматируем в </w:t>
      </w:r>
      <w:r>
        <w:rPr>
          <w:lang w:val="en-US"/>
        </w:rPr>
        <w:t>NTFS</w:t>
      </w:r>
    </w:p>
    <w:p w14:paraId="2A08BF7A" w14:textId="4B85AB6A" w:rsidR="00C23DBE" w:rsidRDefault="00C23DBE" w:rsidP="00C23DBE">
      <w:r>
        <w:rPr>
          <w:noProof/>
        </w:rPr>
        <w:lastRenderedPageBreak/>
        <w:drawing>
          <wp:inline distT="0" distB="0" distL="0" distR="0" wp14:anchorId="3FEFA921" wp14:editId="68381B8C">
            <wp:extent cx="4933950" cy="3971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C4A2" w14:textId="026F0743" w:rsidR="00C23DBE" w:rsidRPr="00C23DBE" w:rsidRDefault="00C23DBE" w:rsidP="00C23DBE">
      <w:pPr>
        <w:pStyle w:val="a3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eastAsia="ja-JP"/>
        </w:rPr>
        <w:t>Ожидаем окончание форматирования</w:t>
      </w:r>
    </w:p>
    <w:p w14:paraId="7A72A572" w14:textId="78764212" w:rsidR="00C23DBE" w:rsidRDefault="00C23DBE" w:rsidP="00C23DBE">
      <w:pPr>
        <w:rPr>
          <w:lang w:val="en-US"/>
        </w:rPr>
      </w:pPr>
      <w:r>
        <w:rPr>
          <w:noProof/>
        </w:rPr>
        <w:drawing>
          <wp:inline distT="0" distB="0" distL="0" distR="0" wp14:anchorId="6DD71F56" wp14:editId="4B111B57">
            <wp:extent cx="5940425" cy="24663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973D" w14:textId="1B419497" w:rsidR="00C23DBE" w:rsidRDefault="00C23DBE" w:rsidP="00C23DBE">
      <w:pPr>
        <w:pStyle w:val="a3"/>
        <w:numPr>
          <w:ilvl w:val="0"/>
          <w:numId w:val="3"/>
        </w:numPr>
      </w:pPr>
      <w:r>
        <w:t>В системе отобразился диск и в диспетчере он отображается, как зеркальный том</w:t>
      </w:r>
    </w:p>
    <w:p w14:paraId="3DEE1A34" w14:textId="7782ED03" w:rsidR="00C23DBE" w:rsidRPr="00C23DBE" w:rsidRDefault="00C23DBE" w:rsidP="00C23DBE">
      <w:r>
        <w:rPr>
          <w:noProof/>
        </w:rPr>
        <w:lastRenderedPageBreak/>
        <w:drawing>
          <wp:inline distT="0" distB="0" distL="0" distR="0" wp14:anchorId="74CB7CDB" wp14:editId="32F97102">
            <wp:extent cx="5940425" cy="33807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DBE" w:rsidRPr="00C2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9B5"/>
    <w:multiLevelType w:val="hybridMultilevel"/>
    <w:tmpl w:val="0A301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587C"/>
    <w:multiLevelType w:val="hybridMultilevel"/>
    <w:tmpl w:val="ED0A3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3329"/>
    <w:multiLevelType w:val="hybridMultilevel"/>
    <w:tmpl w:val="3BBAA7CE"/>
    <w:lvl w:ilvl="0" w:tplc="56542BA8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7"/>
    <w:rsid w:val="00144103"/>
    <w:rsid w:val="0018460F"/>
    <w:rsid w:val="003A26FD"/>
    <w:rsid w:val="00504DDF"/>
    <w:rsid w:val="00515792"/>
    <w:rsid w:val="00944CF7"/>
    <w:rsid w:val="00C23DBE"/>
    <w:rsid w:val="00CB482C"/>
    <w:rsid w:val="00E4554E"/>
    <w:rsid w:val="00E9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42F5"/>
  <w15:chartTrackingRefBased/>
  <w15:docId w15:val="{6CE4C52C-BC97-4124-A4DF-F85C918E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51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Berezan Roman</dc:creator>
  <cp:keywords/>
  <dc:description/>
  <cp:lastModifiedBy>Berezan Roman</cp:lastModifiedBy>
  <cp:revision>3</cp:revision>
  <dcterms:created xsi:type="dcterms:W3CDTF">2024-12-17T23:28:00Z</dcterms:created>
  <dcterms:modified xsi:type="dcterms:W3CDTF">2024-12-18T01:06:00Z</dcterms:modified>
</cp:coreProperties>
</file>