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26510A40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5111B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4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01EAA6FE" w:rsidR="004D2646" w:rsidRPr="00D652B9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Администрирование информационных систем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52C07FB0" w:rsidR="004D2646" w:rsidRPr="006450CE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Евстигнеев Владимир Викторович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2CBCD514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группа ВБИо-301рсоб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  <w:bookmarkStart w:id="1" w:name="_GoBack"/>
      <w:bookmarkEnd w:id="1"/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5DFEEC4F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7BC6FC3" w14:textId="66C1EC50" w:rsidR="005111B1" w:rsidRDefault="00B63ACD" w:rsidP="00B63ACD">
      <w:pPr>
        <w:jc w:val="both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B63ACD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lastRenderedPageBreak/>
        <w:t>Работа с RAID массивами</w:t>
      </w:r>
    </w:p>
    <w:p w14:paraId="3893A93B" w14:textId="77777777" w:rsidR="00B63ACD" w:rsidRDefault="00B63ACD" w:rsidP="00B63ACD">
      <w:pPr>
        <w:jc w:val="both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</w:p>
    <w:p w14:paraId="10499043" w14:textId="77777777" w:rsidR="00B63ACD" w:rsidRPr="00B63ACD" w:rsidRDefault="00B63ACD" w:rsidP="00B63ACD">
      <w:pPr>
        <w:jc w:val="both"/>
        <w:rPr>
          <w:rFonts w:ascii="Times New Roman" w:eastAsia="Times New Roman" w:hAnsi="Times New Roman" w:cs="Times New Roman"/>
          <w:b/>
        </w:rPr>
      </w:pPr>
      <w:r w:rsidRPr="00B63ACD">
        <w:rPr>
          <w:rFonts w:ascii="Times New Roman" w:eastAsia="Times New Roman" w:hAnsi="Times New Roman" w:cs="Times New Roman"/>
          <w:b/>
        </w:rPr>
        <w:t>Задание №1</w:t>
      </w:r>
    </w:p>
    <w:p w14:paraId="7130147B" w14:textId="77777777" w:rsidR="00B63ACD" w:rsidRPr="00B63ACD" w:rsidRDefault="00B63ACD" w:rsidP="00B63ACD">
      <w:pPr>
        <w:jc w:val="both"/>
        <w:rPr>
          <w:rFonts w:ascii="Times New Roman" w:eastAsia="Times New Roman" w:hAnsi="Times New Roman" w:cs="Times New Roman"/>
        </w:rPr>
      </w:pPr>
      <w:r w:rsidRPr="00B63ACD">
        <w:rPr>
          <w:rFonts w:ascii="Times New Roman" w:eastAsia="Times New Roman" w:hAnsi="Times New Roman" w:cs="Times New Roman"/>
        </w:rPr>
        <w:t>Добавьте к виртуальным машинам 4 жестких диска объемом не более 1 Гб.</w:t>
      </w:r>
    </w:p>
    <w:p w14:paraId="5C8EB116" w14:textId="496A05AB" w:rsidR="00B63ACD" w:rsidRDefault="00B63ACD" w:rsidP="00B63ACD">
      <w:pPr>
        <w:jc w:val="both"/>
        <w:rPr>
          <w:rFonts w:ascii="Times New Roman" w:eastAsia="Times New Roman" w:hAnsi="Times New Roman" w:cs="Times New Roman"/>
        </w:rPr>
      </w:pPr>
      <w:r w:rsidRPr="00B63ACD">
        <w:rPr>
          <w:rFonts w:ascii="Times New Roman" w:eastAsia="Times New Roman" w:hAnsi="Times New Roman" w:cs="Times New Roman"/>
        </w:rPr>
        <w:t xml:space="preserve">Если вы используете для виртуализации </w:t>
      </w:r>
      <w:proofErr w:type="spellStart"/>
      <w:proofErr w:type="gramStart"/>
      <w:r w:rsidRPr="00B63ACD">
        <w:rPr>
          <w:rFonts w:ascii="Times New Roman" w:eastAsia="Times New Roman" w:hAnsi="Times New Roman" w:cs="Times New Roman"/>
        </w:rPr>
        <w:t>Oracle</w:t>
      </w:r>
      <w:proofErr w:type="spellEnd"/>
      <w:r w:rsidRPr="00B63A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63ACD">
        <w:rPr>
          <w:rFonts w:ascii="Times New Roman" w:eastAsia="Times New Roman" w:hAnsi="Times New Roman" w:cs="Times New Roman"/>
        </w:rPr>
        <w:t>Virtual</w:t>
      </w:r>
      <w:proofErr w:type="spellEnd"/>
      <w:r w:rsidRPr="00B63A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63ACD">
        <w:rPr>
          <w:rFonts w:ascii="Times New Roman" w:eastAsia="Times New Roman" w:hAnsi="Times New Roman" w:cs="Times New Roman"/>
        </w:rPr>
        <w:t>Box</w:t>
      </w:r>
      <w:proofErr w:type="spellEnd"/>
      <w:r w:rsidRPr="00B63ACD">
        <w:rPr>
          <w:rFonts w:ascii="Times New Roman" w:eastAsia="Times New Roman" w:hAnsi="Times New Roman" w:cs="Times New Roman"/>
        </w:rPr>
        <w:t xml:space="preserve"> </w:t>
      </w:r>
      <w:proofErr w:type="gramEnd"/>
      <w:r w:rsidRPr="00B63ACD">
        <w:rPr>
          <w:rFonts w:ascii="Times New Roman" w:eastAsia="Times New Roman" w:hAnsi="Times New Roman" w:cs="Times New Roman"/>
        </w:rPr>
        <w:t>то выполните следующие действия.</w:t>
      </w:r>
    </w:p>
    <w:p w14:paraId="036842A6" w14:textId="77777777" w:rsidR="00B63ACD" w:rsidRPr="00B63ACD" w:rsidRDefault="00B63ACD" w:rsidP="00B63ACD">
      <w:pPr>
        <w:jc w:val="both"/>
        <w:rPr>
          <w:rFonts w:ascii="Times New Roman" w:eastAsia="Times New Roman" w:hAnsi="Times New Roman" w:cs="Times New Roman"/>
        </w:rPr>
      </w:pPr>
    </w:p>
    <w:p w14:paraId="46816A2E" w14:textId="43E21D20" w:rsidR="00B63ACD" w:rsidRDefault="00B63ACD" w:rsidP="00B63AC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 w:rsidRPr="00B63ACD">
        <w:rPr>
          <w:rFonts w:ascii="Times New Roman" w:eastAsia="Times New Roman" w:hAnsi="Times New Roman" w:cs="Times New Roman"/>
        </w:rPr>
        <w:t>Выберите в консоли управления виртуальную машину. Нажмите «Настроить» -&gt; «Носители»</w:t>
      </w:r>
    </w:p>
    <w:p w14:paraId="54843941" w14:textId="1BD8AB6F" w:rsidR="00627776" w:rsidRDefault="00627776" w:rsidP="00B63ACD">
      <w:pPr>
        <w:jc w:val="both"/>
        <w:rPr>
          <w:rFonts w:ascii="Times New Roman" w:eastAsia="Times New Roman" w:hAnsi="Times New Roman" w:cs="Times New Roman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62357D6A" wp14:editId="0257E480">
            <wp:extent cx="5940425" cy="4046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BEA3" w14:textId="2FD26473" w:rsidR="00627776" w:rsidRDefault="00627776" w:rsidP="00B63ACD">
      <w:pPr>
        <w:jc w:val="both"/>
        <w:rPr>
          <w:rFonts w:asciiTheme="minorHAnsi" w:hAnsiTheme="minorHAnsi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/>
          <w:color w:val="1A1A1A"/>
          <w:sz w:val="23"/>
          <w:szCs w:val="23"/>
          <w:shd w:val="clear" w:color="auto" w:fill="FFFFFF"/>
        </w:rPr>
        <w:t>2</w:t>
      </w:r>
      <w:r>
        <w:rPr>
          <w:rFonts w:asciiTheme="minorHAnsi" w:hAnsiTheme="minorHAnsi"/>
          <w:color w:val="1A1A1A"/>
          <w:sz w:val="23"/>
          <w:szCs w:val="23"/>
          <w:shd w:val="clear" w:color="auto" w:fill="FFFFFF"/>
          <w:lang w:val="ru-RU"/>
        </w:rPr>
        <w:t>.</w:t>
      </w:r>
      <w:r>
        <w:rPr>
          <w:rFonts w:ascii="Helvetica" w:hAnsi="Helvetica"/>
          <w:color w:val="1A1A1A"/>
          <w:sz w:val="23"/>
          <w:szCs w:val="23"/>
          <w:shd w:val="clear" w:color="auto" w:fill="FFFFFF"/>
        </w:rPr>
        <w:t xml:space="preserve"> Нажмите кнопку «добавить жесткий диск»</w:t>
      </w:r>
    </w:p>
    <w:p w14:paraId="35644D85" w14:textId="2D6483C8" w:rsidR="00627776" w:rsidRDefault="00627776" w:rsidP="00B63ACD">
      <w:pPr>
        <w:jc w:val="both"/>
        <w:rPr>
          <w:rFonts w:asciiTheme="minorHAnsi" w:hAnsiTheme="minorHAnsi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/>
          <w:color w:val="1A1A1A"/>
          <w:sz w:val="23"/>
          <w:szCs w:val="23"/>
          <w:shd w:val="clear" w:color="auto" w:fill="FFFFFF"/>
        </w:rPr>
        <w:t>3</w:t>
      </w:r>
      <w:r>
        <w:rPr>
          <w:rFonts w:asciiTheme="minorHAnsi" w:hAnsiTheme="minorHAnsi"/>
          <w:color w:val="1A1A1A"/>
          <w:sz w:val="23"/>
          <w:szCs w:val="23"/>
          <w:shd w:val="clear" w:color="auto" w:fill="FFFFFF"/>
          <w:lang w:val="ru-RU"/>
        </w:rPr>
        <w:t>.</w:t>
      </w:r>
      <w:r>
        <w:rPr>
          <w:rFonts w:ascii="Helvetica" w:hAnsi="Helvetica"/>
          <w:color w:val="1A1A1A"/>
          <w:sz w:val="23"/>
          <w:szCs w:val="23"/>
          <w:shd w:val="clear" w:color="auto" w:fill="FFFFFF"/>
        </w:rPr>
        <w:t xml:space="preserve"> В диалоге добавления нажмите «создать»</w:t>
      </w:r>
    </w:p>
    <w:p w14:paraId="720AC1AA" w14:textId="77777777" w:rsidR="00627776" w:rsidRPr="00627776" w:rsidRDefault="00627776" w:rsidP="00627776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</w:pPr>
      <w:r w:rsidRPr="00627776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4 </w:t>
      </w:r>
      <w:proofErr w:type="gramStart"/>
      <w:r w:rsidRPr="00627776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В</w:t>
      </w:r>
      <w:proofErr w:type="gramEnd"/>
      <w:r w:rsidRPr="00627776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 мастере создания виртуальных жестких дисков укажите:</w:t>
      </w:r>
    </w:p>
    <w:p w14:paraId="21B4844E" w14:textId="77777777" w:rsidR="00627776" w:rsidRPr="00627776" w:rsidRDefault="00627776" w:rsidP="00627776">
      <w:pPr>
        <w:shd w:val="clear" w:color="auto" w:fill="FFFFFF"/>
        <w:spacing w:line="240" w:lineRule="auto"/>
        <w:ind w:firstLine="708"/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</w:pPr>
      <w:r w:rsidRPr="00627776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a. VDI</w:t>
      </w:r>
    </w:p>
    <w:p w14:paraId="36CD5B6E" w14:textId="77777777" w:rsidR="00627776" w:rsidRDefault="00627776" w:rsidP="00627776">
      <w:pPr>
        <w:shd w:val="clear" w:color="auto" w:fill="FFFFFF"/>
        <w:spacing w:line="240" w:lineRule="auto"/>
        <w:ind w:firstLine="708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  <w:r w:rsidRPr="00627776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b. Динамический виртуальный жесткий диск</w:t>
      </w:r>
      <w:r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  <w:t xml:space="preserve"> </w:t>
      </w:r>
    </w:p>
    <w:p w14:paraId="4B67AD0F" w14:textId="56347DDD" w:rsidR="00627776" w:rsidRPr="00627776" w:rsidRDefault="00627776" w:rsidP="00627776">
      <w:pPr>
        <w:shd w:val="clear" w:color="auto" w:fill="FFFFFF"/>
        <w:spacing w:line="240" w:lineRule="auto"/>
        <w:ind w:firstLine="708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  <w:r w:rsidRPr="00627776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c. Размер 1 Гб. Имя файла можно оставить без изменения. Если есть проблемы с свободным</w:t>
      </w:r>
      <w:r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  <w:t xml:space="preserve"> </w:t>
      </w:r>
      <w:r w:rsidRPr="00627776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местом на диске </w:t>
      </w:r>
      <w:proofErr w:type="spellStart"/>
      <w:r w:rsidRPr="00627776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host</w:t>
      </w:r>
      <w:proofErr w:type="spellEnd"/>
      <w:r w:rsidRPr="00627776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 системы – укажите другой путь для файла виртуального жесткого</w:t>
      </w:r>
      <w:r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  <w:t xml:space="preserve"> </w:t>
      </w:r>
      <w:r w:rsidRPr="00627776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диска.</w:t>
      </w:r>
    </w:p>
    <w:p w14:paraId="04204FE0" w14:textId="77777777" w:rsidR="00627776" w:rsidRPr="00627776" w:rsidRDefault="00627776" w:rsidP="00B63ACD">
      <w:pPr>
        <w:jc w:val="both"/>
        <w:rPr>
          <w:rFonts w:asciiTheme="minorHAnsi" w:hAnsiTheme="minorHAnsi"/>
          <w:color w:val="1A1A1A"/>
          <w:sz w:val="23"/>
          <w:szCs w:val="23"/>
          <w:shd w:val="clear" w:color="auto" w:fill="FFFFFF"/>
        </w:rPr>
      </w:pPr>
    </w:p>
    <w:p w14:paraId="5733CF3B" w14:textId="6578510E" w:rsidR="00627776" w:rsidRDefault="00627776" w:rsidP="00B63ACD">
      <w:pPr>
        <w:jc w:val="both"/>
        <w:rPr>
          <w:rFonts w:asciiTheme="minorHAnsi" w:eastAsia="Times New Roman" w:hAnsiTheme="minorHAnsi" w:cs="Times New Roman"/>
          <w:lang w:val="ru-RU"/>
        </w:rPr>
      </w:pPr>
      <w:r>
        <w:rPr>
          <w:noProof/>
          <w:lang w:val="ru-RU"/>
          <w14:ligatures w14:val="standardContextual"/>
        </w:rPr>
        <w:lastRenderedPageBreak/>
        <w:drawing>
          <wp:inline distT="0" distB="0" distL="0" distR="0" wp14:anchorId="2350B943" wp14:editId="40A5E894">
            <wp:extent cx="5940425" cy="3616960"/>
            <wp:effectExtent l="0" t="0" r="3175" b="2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6ADD" w14:textId="4BBCF044" w:rsidR="00627776" w:rsidRDefault="00627776" w:rsidP="00B63ACD">
      <w:pPr>
        <w:jc w:val="both"/>
        <w:rPr>
          <w:rFonts w:asciiTheme="minorHAnsi" w:eastAsia="Times New Roman" w:hAnsiTheme="minorHAnsi" w:cs="Times New Roman"/>
          <w:lang w:val="ru-RU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2EFB1A80" wp14:editId="6D768F26">
            <wp:extent cx="5940425" cy="3655060"/>
            <wp:effectExtent l="0" t="0" r="3175" b="254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3945" w14:textId="6EC4BF2E" w:rsidR="00627776" w:rsidRDefault="00627776" w:rsidP="00B63ACD">
      <w:pPr>
        <w:jc w:val="both"/>
        <w:rPr>
          <w:rFonts w:asciiTheme="minorHAnsi" w:eastAsia="Times New Roman" w:hAnsiTheme="minorHAnsi" w:cs="Times New Roman"/>
          <w:lang w:val="ru-RU"/>
        </w:rPr>
      </w:pPr>
      <w:r>
        <w:rPr>
          <w:noProof/>
          <w:lang w:val="ru-RU"/>
          <w14:ligatures w14:val="standardContextual"/>
        </w:rPr>
        <w:lastRenderedPageBreak/>
        <w:drawing>
          <wp:inline distT="0" distB="0" distL="0" distR="0" wp14:anchorId="06882B94" wp14:editId="7A59223F">
            <wp:extent cx="5940425" cy="3689350"/>
            <wp:effectExtent l="0" t="0" r="3175" b="635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3F98" w14:textId="42BB877F" w:rsidR="00627776" w:rsidRDefault="00627776" w:rsidP="00627776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  <w:r w:rsidRPr="00627776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5</w:t>
      </w:r>
      <w:r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  <w:t>.</w:t>
      </w:r>
      <w:r w:rsidRPr="00627776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 После создания жесткий диск будет виден в диалоге в разделе </w:t>
      </w:r>
      <w:proofErr w:type="spellStart"/>
      <w:r w:rsidRPr="00627776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Not</w:t>
      </w:r>
      <w:proofErr w:type="spellEnd"/>
      <w:r w:rsidRPr="00627776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 </w:t>
      </w:r>
      <w:proofErr w:type="spellStart"/>
      <w:r w:rsidRPr="00627776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Attached</w:t>
      </w:r>
      <w:proofErr w:type="spellEnd"/>
      <w:r w:rsidRPr="00627776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. Выберите его и</w:t>
      </w:r>
      <w:r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  <w:t xml:space="preserve"> </w:t>
      </w:r>
      <w:r w:rsidRPr="00627776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нажмите «Выбрать»</w:t>
      </w:r>
    </w:p>
    <w:p w14:paraId="2F49EEDA" w14:textId="525DD7D9" w:rsidR="003146B1" w:rsidRDefault="003146B1" w:rsidP="00627776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</w:p>
    <w:p w14:paraId="752E801D" w14:textId="112383FC" w:rsidR="003146B1" w:rsidRDefault="003146B1" w:rsidP="00627776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56AEBE69" wp14:editId="08CBB89C">
            <wp:extent cx="4819048" cy="2266667"/>
            <wp:effectExtent l="0" t="0" r="635" b="63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166B" w14:textId="4272191C" w:rsidR="003146B1" w:rsidRDefault="003146B1" w:rsidP="00627776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</w:p>
    <w:p w14:paraId="2E3A1AB8" w14:textId="4D21F632" w:rsidR="003146B1" w:rsidRDefault="003146B1" w:rsidP="00627776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</w:p>
    <w:p w14:paraId="2AEEAF43" w14:textId="538AE54F" w:rsidR="003146B1" w:rsidRDefault="003146B1" w:rsidP="00627776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</w:p>
    <w:p w14:paraId="128BEFDA" w14:textId="689A75E4" w:rsidR="003146B1" w:rsidRDefault="003146B1" w:rsidP="00627776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</w:p>
    <w:p w14:paraId="08A9A943" w14:textId="703F4C0F" w:rsidR="003146B1" w:rsidRDefault="003146B1" w:rsidP="00627776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</w:p>
    <w:p w14:paraId="4755C40D" w14:textId="4FF2B88C" w:rsidR="003146B1" w:rsidRDefault="003146B1" w:rsidP="00627776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</w:p>
    <w:p w14:paraId="2D9EB65E" w14:textId="361FDAD5" w:rsidR="003146B1" w:rsidRDefault="003146B1" w:rsidP="00627776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</w:p>
    <w:p w14:paraId="7F1AF1F8" w14:textId="15BFD416" w:rsidR="003146B1" w:rsidRDefault="003146B1" w:rsidP="00627776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</w:p>
    <w:p w14:paraId="7B3801AB" w14:textId="42FFB508" w:rsidR="003146B1" w:rsidRDefault="003146B1" w:rsidP="00627776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</w:p>
    <w:p w14:paraId="66D0C98C" w14:textId="55640E7C" w:rsidR="003146B1" w:rsidRDefault="003146B1" w:rsidP="00627776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</w:p>
    <w:p w14:paraId="7A8C7B71" w14:textId="5B8A6493" w:rsidR="003146B1" w:rsidRDefault="003146B1" w:rsidP="00627776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</w:p>
    <w:p w14:paraId="67414BB8" w14:textId="36B10F9A" w:rsidR="003146B1" w:rsidRDefault="003146B1" w:rsidP="00627776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</w:p>
    <w:p w14:paraId="41B067D4" w14:textId="61DEB86A" w:rsidR="003146B1" w:rsidRDefault="003146B1" w:rsidP="00627776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</w:p>
    <w:p w14:paraId="3855A701" w14:textId="41D0D27F" w:rsidR="003146B1" w:rsidRDefault="003146B1" w:rsidP="00627776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</w:p>
    <w:p w14:paraId="03282A7B" w14:textId="77777777" w:rsidR="003146B1" w:rsidRDefault="003146B1" w:rsidP="00627776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</w:p>
    <w:p w14:paraId="5D0EE3FF" w14:textId="18BA94D0" w:rsidR="003146B1" w:rsidRPr="003146B1" w:rsidRDefault="003146B1" w:rsidP="003146B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A1A1A"/>
          <w:sz w:val="32"/>
          <w:szCs w:val="32"/>
          <w:lang w:val="ru-RU"/>
        </w:rPr>
      </w:pPr>
      <w:r w:rsidRPr="003146B1">
        <w:rPr>
          <w:rFonts w:ascii="Times New Roman" w:eastAsia="Times New Roman" w:hAnsi="Times New Roman" w:cs="Times New Roman"/>
          <w:b/>
          <w:color w:val="1A1A1A"/>
          <w:sz w:val="32"/>
          <w:szCs w:val="32"/>
          <w:lang w:val="ru-RU"/>
        </w:rPr>
        <w:lastRenderedPageBreak/>
        <w:t>Задание №2</w:t>
      </w:r>
    </w:p>
    <w:p w14:paraId="5F046F82" w14:textId="6F155653" w:rsidR="003146B1" w:rsidRPr="003146B1" w:rsidRDefault="003146B1" w:rsidP="003146B1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b/>
          <w:color w:val="1A1A1A"/>
          <w:sz w:val="23"/>
          <w:szCs w:val="23"/>
          <w:lang w:val="ru-RU"/>
        </w:rPr>
      </w:pPr>
      <w:r w:rsidRPr="003146B1">
        <w:rPr>
          <w:rFonts w:ascii="Helvetica" w:eastAsia="Times New Roman" w:hAnsi="Helvetica" w:cs="Times New Roman"/>
          <w:b/>
          <w:color w:val="1A1A1A"/>
          <w:sz w:val="23"/>
          <w:szCs w:val="23"/>
          <w:lang w:val="ru-RU"/>
        </w:rPr>
        <w:t>Создайте в виртуальной машине без графического интерфейса (</w:t>
      </w:r>
      <w:proofErr w:type="spellStart"/>
      <w:r w:rsidRPr="003146B1">
        <w:rPr>
          <w:rFonts w:ascii="Helvetica" w:eastAsia="Times New Roman" w:hAnsi="Helvetica" w:cs="Times New Roman"/>
          <w:b/>
          <w:color w:val="1A1A1A"/>
          <w:sz w:val="23"/>
          <w:szCs w:val="23"/>
          <w:lang w:val="ru-RU"/>
        </w:rPr>
        <w:t>Core</w:t>
      </w:r>
      <w:proofErr w:type="spellEnd"/>
      <w:r w:rsidRPr="003146B1">
        <w:rPr>
          <w:rFonts w:ascii="Helvetica" w:eastAsia="Times New Roman" w:hAnsi="Helvetica" w:cs="Times New Roman"/>
          <w:b/>
          <w:color w:val="1A1A1A"/>
          <w:sz w:val="23"/>
          <w:szCs w:val="23"/>
          <w:lang w:val="ru-RU"/>
        </w:rPr>
        <w:t>) массив RAID-5 из</w:t>
      </w:r>
      <w:r w:rsidRPr="003146B1">
        <w:rPr>
          <w:rFonts w:asciiTheme="minorHAnsi" w:eastAsia="Times New Roman" w:hAnsiTheme="minorHAnsi" w:cs="Times New Roman"/>
          <w:b/>
          <w:color w:val="1A1A1A"/>
          <w:sz w:val="23"/>
          <w:szCs w:val="23"/>
          <w:lang w:val="ru-RU"/>
        </w:rPr>
        <w:t xml:space="preserve"> </w:t>
      </w:r>
      <w:r w:rsidRPr="003146B1">
        <w:rPr>
          <w:rFonts w:ascii="Helvetica" w:eastAsia="Times New Roman" w:hAnsi="Helvetica" w:cs="Times New Roman"/>
          <w:b/>
          <w:color w:val="1A1A1A"/>
          <w:sz w:val="23"/>
          <w:szCs w:val="23"/>
          <w:lang w:val="ru-RU"/>
        </w:rPr>
        <w:t>подключенных в задании 1 дисков. Назначьте ему букву D:\.</w:t>
      </w:r>
    </w:p>
    <w:p w14:paraId="209DA4C4" w14:textId="4500C7E6" w:rsidR="003146B1" w:rsidRDefault="003146B1" w:rsidP="003146B1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</w:p>
    <w:p w14:paraId="38762C9D" w14:textId="77777777" w:rsidR="003146B1" w:rsidRPr="003146B1" w:rsidRDefault="003146B1" w:rsidP="003146B1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</w:pPr>
      <w:r w:rsidRPr="003146B1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В командной строке вводим </w:t>
      </w:r>
      <w:proofErr w:type="spellStart"/>
      <w:r w:rsidRPr="003146B1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diskpart</w:t>
      </w:r>
      <w:proofErr w:type="spellEnd"/>
      <w:r w:rsidRPr="003146B1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 что бы вызвать оснастку для работы с дисками и файловой</w:t>
      </w:r>
    </w:p>
    <w:p w14:paraId="289A4533" w14:textId="3E429E09" w:rsidR="003146B1" w:rsidRDefault="003146B1" w:rsidP="003146B1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  <w:r w:rsidRPr="003146B1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системой командой </w:t>
      </w:r>
      <w:proofErr w:type="spellStart"/>
      <w:r w:rsidRPr="003146B1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list</w:t>
      </w:r>
      <w:proofErr w:type="spellEnd"/>
      <w:r w:rsidRPr="003146B1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 </w:t>
      </w:r>
      <w:proofErr w:type="spellStart"/>
      <w:r w:rsidRPr="003146B1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disk</w:t>
      </w:r>
      <w:proofErr w:type="spellEnd"/>
      <w:r w:rsidRPr="003146B1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 смотрим состояние дисков</w:t>
      </w:r>
    </w:p>
    <w:p w14:paraId="1CB587E1" w14:textId="38438341" w:rsidR="003146B1" w:rsidRDefault="003146B1" w:rsidP="003146B1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</w:p>
    <w:p w14:paraId="110F2278" w14:textId="7D234D1E" w:rsidR="003146B1" w:rsidRDefault="003146B1" w:rsidP="003146B1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3B61B5AE" wp14:editId="32481AD0">
            <wp:extent cx="5940425" cy="3041015"/>
            <wp:effectExtent l="0" t="0" r="3175" b="698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D19C" w14:textId="2DCEC78B" w:rsidR="003146B1" w:rsidRDefault="003146B1" w:rsidP="003146B1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  <w:r w:rsidRPr="003146B1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Командой </w:t>
      </w:r>
      <w:proofErr w:type="spellStart"/>
      <w:r w:rsidRPr="003146B1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select</w:t>
      </w:r>
      <w:proofErr w:type="spellEnd"/>
      <w:r w:rsidRPr="003146B1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 </w:t>
      </w:r>
      <w:proofErr w:type="spellStart"/>
      <w:r w:rsidRPr="003146B1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disk</w:t>
      </w:r>
      <w:proofErr w:type="spellEnd"/>
      <w:r w:rsidRPr="003146B1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 1 мы выбираем диск под номерами 1 для того что бы получить возможность</w:t>
      </w:r>
      <w:r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  <w:t xml:space="preserve"> </w:t>
      </w:r>
      <w:r w:rsidRPr="003146B1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выполнения действий над этим диском командой </w:t>
      </w:r>
      <w:proofErr w:type="spellStart"/>
      <w:r w:rsidRPr="003146B1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online</w:t>
      </w:r>
      <w:proofErr w:type="spellEnd"/>
      <w:r w:rsidRPr="003146B1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 </w:t>
      </w:r>
      <w:proofErr w:type="spellStart"/>
      <w:r w:rsidRPr="003146B1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disk</w:t>
      </w:r>
      <w:proofErr w:type="spellEnd"/>
      <w:r w:rsidRPr="003146B1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 делаем диск активным для системы.</w:t>
      </w:r>
    </w:p>
    <w:p w14:paraId="70C9F3DD" w14:textId="5E6149FD" w:rsidR="003146B1" w:rsidRDefault="003146B1" w:rsidP="003146B1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</w:p>
    <w:p w14:paraId="556052F0" w14:textId="34EF14D6" w:rsidR="003146B1" w:rsidRDefault="003146B1" w:rsidP="003146B1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091486F5" wp14:editId="738A07B1">
            <wp:extent cx="4238095" cy="342857"/>
            <wp:effectExtent l="0" t="0" r="0" b="63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1C06" w14:textId="5B50BB98" w:rsidR="003146B1" w:rsidRDefault="003146B1" w:rsidP="003146B1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  <w:r>
        <w:rPr>
          <w:rFonts w:ascii="Helvetica" w:hAnsi="Helvetica"/>
          <w:color w:val="1A1A1A"/>
          <w:sz w:val="23"/>
          <w:szCs w:val="23"/>
          <w:shd w:val="clear" w:color="auto" w:fill="FFFFFF"/>
        </w:rPr>
        <w:t xml:space="preserve">мы можем выполнить команду </w:t>
      </w:r>
      <w:proofErr w:type="spellStart"/>
      <w:r>
        <w:rPr>
          <w:rFonts w:ascii="Helvetica" w:hAnsi="Helvetica"/>
          <w:color w:val="1A1A1A"/>
          <w:sz w:val="23"/>
          <w:szCs w:val="23"/>
          <w:shd w:val="clear" w:color="auto" w:fill="FFFFFF"/>
        </w:rPr>
        <w:t>convert</w:t>
      </w:r>
      <w:proofErr w:type="spellEnd"/>
      <w:r>
        <w:rPr>
          <w:rFonts w:ascii="Helvetica" w:hAnsi="Helvetica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  <w:shd w:val="clear" w:color="auto" w:fill="FFFFFF"/>
        </w:rPr>
        <w:t>dynamic</w:t>
      </w:r>
      <w:proofErr w:type="spellEnd"/>
    </w:p>
    <w:p w14:paraId="630D5181" w14:textId="49EE9BCC" w:rsidR="003146B1" w:rsidRDefault="003146B1" w:rsidP="003146B1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</w:p>
    <w:p w14:paraId="61DBBB19" w14:textId="3D53DE62" w:rsidR="003146B1" w:rsidRDefault="003146B1" w:rsidP="003146B1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51B00751" wp14:editId="69157EBF">
            <wp:extent cx="5780952" cy="1533333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19DC" w14:textId="1B0FF275" w:rsidR="00723A4A" w:rsidRDefault="00723A4A" w:rsidP="003146B1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</w:p>
    <w:p w14:paraId="4DD540E1" w14:textId="7D392E2F" w:rsidR="00723A4A" w:rsidRDefault="00723A4A" w:rsidP="003146B1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  <w:r>
        <w:rPr>
          <w:noProof/>
          <w:lang w:val="ru-RU"/>
          <w14:ligatures w14:val="standardContextual"/>
        </w:rPr>
        <w:lastRenderedPageBreak/>
        <w:drawing>
          <wp:inline distT="0" distB="0" distL="0" distR="0" wp14:anchorId="15ADC7CC" wp14:editId="77947C2B">
            <wp:extent cx="5940425" cy="3009265"/>
            <wp:effectExtent l="0" t="0" r="3175" b="63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51A9" w14:textId="0FCE4E80" w:rsidR="003146B1" w:rsidRDefault="003146B1" w:rsidP="003146B1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</w:p>
    <w:p w14:paraId="2C524B9B" w14:textId="04234D8D" w:rsidR="003146B1" w:rsidRDefault="003146B1" w:rsidP="003146B1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  <w:r w:rsidRPr="003146B1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Командой </w:t>
      </w:r>
      <w:proofErr w:type="spellStart"/>
      <w:r w:rsidRPr="003146B1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create</w:t>
      </w:r>
      <w:proofErr w:type="spellEnd"/>
      <w:r w:rsidRPr="003146B1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 </w:t>
      </w:r>
      <w:proofErr w:type="spellStart"/>
      <w:r w:rsidRPr="003146B1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volume</w:t>
      </w:r>
      <w:proofErr w:type="spellEnd"/>
      <w:r w:rsidRPr="003146B1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 </w:t>
      </w:r>
      <w:proofErr w:type="spellStart"/>
      <w:r w:rsidRPr="003146B1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raid</w:t>
      </w:r>
      <w:proofErr w:type="spellEnd"/>
      <w:r w:rsidRPr="003146B1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 </w:t>
      </w:r>
      <w:proofErr w:type="spellStart"/>
      <w:r w:rsidRPr="003146B1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disk</w:t>
      </w:r>
      <w:proofErr w:type="spellEnd"/>
      <w:r w:rsidRPr="003146B1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=1,2,3,4 создаем рейд массив и командой </w:t>
      </w:r>
      <w:proofErr w:type="spellStart"/>
      <w:r w:rsidRPr="003146B1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list</w:t>
      </w:r>
      <w:proofErr w:type="spellEnd"/>
      <w:r w:rsidRPr="003146B1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 </w:t>
      </w:r>
      <w:proofErr w:type="spellStart"/>
      <w:r w:rsidRPr="003146B1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vol</w:t>
      </w:r>
      <w:proofErr w:type="spellEnd"/>
      <w:r w:rsidRPr="003146B1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 видим, что создался</w:t>
      </w:r>
      <w:r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  <w:t xml:space="preserve"> </w:t>
      </w:r>
      <w:r w:rsidRPr="003146B1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том </w:t>
      </w:r>
      <w:proofErr w:type="spellStart"/>
      <w:r w:rsidRPr="003146B1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volume</w:t>
      </w:r>
      <w:proofErr w:type="spellEnd"/>
      <w:r w:rsidRPr="003146B1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 3 отформатированный в формате RAW</w:t>
      </w:r>
    </w:p>
    <w:p w14:paraId="5962D5B7" w14:textId="2B2E8567" w:rsidR="00723A4A" w:rsidRDefault="00723A4A" w:rsidP="003146B1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</w:p>
    <w:p w14:paraId="32C086C7" w14:textId="143EE5E7" w:rsidR="00723A4A" w:rsidRDefault="00723A4A" w:rsidP="003146B1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4B5AB27A" wp14:editId="4CA4D3E7">
            <wp:extent cx="5940425" cy="3005455"/>
            <wp:effectExtent l="0" t="0" r="3175" b="444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65B0" w14:textId="2961CC16" w:rsidR="00723A4A" w:rsidRDefault="00723A4A" w:rsidP="00723A4A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  <w:r w:rsidRPr="00723A4A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Командой </w:t>
      </w:r>
      <w:proofErr w:type="spellStart"/>
      <w:r w:rsidRPr="00723A4A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select</w:t>
      </w:r>
      <w:proofErr w:type="spellEnd"/>
      <w:r w:rsidRPr="00723A4A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 </w:t>
      </w:r>
      <w:proofErr w:type="spellStart"/>
      <w:r w:rsidRPr="00723A4A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vol</w:t>
      </w:r>
      <w:proofErr w:type="spellEnd"/>
      <w:r w:rsidRPr="00723A4A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 1 выбрать том на котором установлена необходимая нам буква командой </w:t>
      </w:r>
      <w:proofErr w:type="spellStart"/>
      <w:r w:rsidRPr="00723A4A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assign</w:t>
      </w:r>
      <w:proofErr w:type="spellEnd"/>
      <w:r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  <w:t xml:space="preserve"> </w:t>
      </w:r>
      <w:proofErr w:type="spellStart"/>
      <w:r w:rsidRPr="00723A4A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letter</w:t>
      </w:r>
      <w:proofErr w:type="spellEnd"/>
      <w:r w:rsidRPr="00723A4A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=E назначаем букву E тем самым освободив букву D</w:t>
      </w:r>
    </w:p>
    <w:p w14:paraId="27DF1FF7" w14:textId="5858B876" w:rsidR="00723A4A" w:rsidRDefault="00723A4A" w:rsidP="00723A4A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</w:p>
    <w:p w14:paraId="6E97F877" w14:textId="56BAC700" w:rsidR="00723A4A" w:rsidRPr="00723A4A" w:rsidRDefault="00723A4A" w:rsidP="00723A4A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</w:pPr>
      <w:r w:rsidRPr="00723A4A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Командой </w:t>
      </w:r>
      <w:proofErr w:type="spellStart"/>
      <w:r w:rsidRPr="00723A4A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select</w:t>
      </w:r>
      <w:proofErr w:type="spellEnd"/>
      <w:r w:rsidRPr="00723A4A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 </w:t>
      </w:r>
      <w:proofErr w:type="spellStart"/>
      <w:r w:rsidRPr="00723A4A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vol</w:t>
      </w:r>
      <w:proofErr w:type="spellEnd"/>
      <w:r w:rsidRPr="00723A4A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 3 выбираем том. Его необходимо переформатировать из RAW в NTFS</w:t>
      </w:r>
    </w:p>
    <w:p w14:paraId="15D1CA3F" w14:textId="41887FEC" w:rsidR="00723A4A" w:rsidRDefault="00723A4A" w:rsidP="00723A4A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  <w:r w:rsidRPr="00723A4A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Командой </w:t>
      </w:r>
      <w:proofErr w:type="spellStart"/>
      <w:r w:rsidRPr="00723A4A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format</w:t>
      </w:r>
      <w:proofErr w:type="spellEnd"/>
      <w:r w:rsidRPr="00723A4A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 FS=NTFS </w:t>
      </w:r>
      <w:proofErr w:type="spellStart"/>
      <w:r w:rsidRPr="00723A4A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label</w:t>
      </w:r>
      <w:proofErr w:type="spellEnd"/>
      <w:proofErr w:type="gramStart"/>
      <w:r w:rsidRPr="00723A4A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=”</w:t>
      </w:r>
      <w:proofErr w:type="spellStart"/>
      <w:r>
        <w:rPr>
          <w:rFonts w:ascii="Helvetica" w:eastAsia="Times New Roman" w:hAnsi="Helvetica" w:cs="Times New Roman"/>
          <w:color w:val="1A1A1A"/>
          <w:sz w:val="23"/>
          <w:szCs w:val="23"/>
          <w:lang w:val="en-US"/>
        </w:rPr>
        <w:t>evstigneev</w:t>
      </w:r>
      <w:proofErr w:type="spellEnd"/>
      <w:proofErr w:type="gramEnd"/>
      <w:r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” форматируем наш том.</w:t>
      </w:r>
    </w:p>
    <w:p w14:paraId="2CA04751" w14:textId="44FCA666" w:rsidR="00723A4A" w:rsidRDefault="00723A4A" w:rsidP="00723A4A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</w:p>
    <w:p w14:paraId="4C069BA5" w14:textId="312AE7E0" w:rsidR="00723A4A" w:rsidRPr="003146B1" w:rsidRDefault="00723A4A" w:rsidP="003146B1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  <w:r>
        <w:rPr>
          <w:noProof/>
          <w:lang w:val="ru-RU"/>
          <w14:ligatures w14:val="standardContextual"/>
        </w:rPr>
        <w:lastRenderedPageBreak/>
        <w:drawing>
          <wp:inline distT="0" distB="0" distL="0" distR="0" wp14:anchorId="28ADC1FA" wp14:editId="28E4C5D7">
            <wp:extent cx="5940425" cy="508762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3307" w14:textId="77777777" w:rsidR="003146B1" w:rsidRDefault="003146B1" w:rsidP="003146B1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</w:p>
    <w:p w14:paraId="5CA5FB6E" w14:textId="77777777" w:rsidR="003146B1" w:rsidRPr="003146B1" w:rsidRDefault="003146B1" w:rsidP="003146B1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</w:p>
    <w:p w14:paraId="4E5271A8" w14:textId="77777777" w:rsidR="003146B1" w:rsidRPr="003146B1" w:rsidRDefault="003146B1" w:rsidP="003146B1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</w:p>
    <w:p w14:paraId="4A01A011" w14:textId="77777777" w:rsidR="003146B1" w:rsidRPr="003146B1" w:rsidRDefault="003146B1" w:rsidP="003146B1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</w:p>
    <w:p w14:paraId="18606376" w14:textId="77777777" w:rsidR="003146B1" w:rsidRPr="00627776" w:rsidRDefault="003146B1" w:rsidP="00627776">
      <w:pPr>
        <w:shd w:val="clear" w:color="auto" w:fill="FFFFFF"/>
        <w:spacing w:line="240" w:lineRule="auto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</w:p>
    <w:p w14:paraId="0CE73961" w14:textId="77777777" w:rsidR="00627776" w:rsidRPr="00627776" w:rsidRDefault="00627776" w:rsidP="00B63ACD">
      <w:pPr>
        <w:jc w:val="both"/>
        <w:rPr>
          <w:rFonts w:asciiTheme="minorHAnsi" w:eastAsia="Times New Roman" w:hAnsiTheme="minorHAnsi" w:cs="Times New Roman"/>
          <w:lang w:val="ru-RU"/>
        </w:rPr>
      </w:pPr>
    </w:p>
    <w:sectPr w:rsidR="00627776" w:rsidRPr="00627776" w:rsidSect="00620CE1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9A98B3" w14:textId="77777777" w:rsidR="00D0503D" w:rsidRDefault="00D0503D" w:rsidP="00620CE1">
      <w:pPr>
        <w:spacing w:line="240" w:lineRule="auto"/>
      </w:pPr>
      <w:r>
        <w:separator/>
      </w:r>
    </w:p>
  </w:endnote>
  <w:endnote w:type="continuationSeparator" w:id="0">
    <w:p w14:paraId="55891194" w14:textId="77777777" w:rsidR="00D0503D" w:rsidRDefault="00D0503D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64812DB0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3A4A" w:rsidRPr="00723A4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D0E917" w14:textId="77777777" w:rsidR="00D0503D" w:rsidRDefault="00D0503D" w:rsidP="00620CE1">
      <w:pPr>
        <w:spacing w:line="240" w:lineRule="auto"/>
      </w:pPr>
      <w:r>
        <w:separator/>
      </w:r>
    </w:p>
  </w:footnote>
  <w:footnote w:type="continuationSeparator" w:id="0">
    <w:p w14:paraId="04F147D6" w14:textId="77777777" w:rsidR="00D0503D" w:rsidRDefault="00D0503D" w:rsidP="00620C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67FC0"/>
    <w:rsid w:val="000F6FD2"/>
    <w:rsid w:val="001368E3"/>
    <w:rsid w:val="003146B1"/>
    <w:rsid w:val="003223AE"/>
    <w:rsid w:val="0038561D"/>
    <w:rsid w:val="00426AB0"/>
    <w:rsid w:val="004921D9"/>
    <w:rsid w:val="004A631A"/>
    <w:rsid w:val="004D2646"/>
    <w:rsid w:val="005111B1"/>
    <w:rsid w:val="00516669"/>
    <w:rsid w:val="00616D84"/>
    <w:rsid w:val="00620CE1"/>
    <w:rsid w:val="00627776"/>
    <w:rsid w:val="00631477"/>
    <w:rsid w:val="006450CE"/>
    <w:rsid w:val="006F07AE"/>
    <w:rsid w:val="00723A4A"/>
    <w:rsid w:val="00791F4D"/>
    <w:rsid w:val="00880E75"/>
    <w:rsid w:val="009650E0"/>
    <w:rsid w:val="00A143F0"/>
    <w:rsid w:val="00AE2CA5"/>
    <w:rsid w:val="00B63ACD"/>
    <w:rsid w:val="00B74905"/>
    <w:rsid w:val="00B82D62"/>
    <w:rsid w:val="00BF26AA"/>
    <w:rsid w:val="00C15E66"/>
    <w:rsid w:val="00CA10F0"/>
    <w:rsid w:val="00D0503D"/>
    <w:rsid w:val="00D10865"/>
    <w:rsid w:val="00D652B9"/>
    <w:rsid w:val="00DE6D4A"/>
    <w:rsid w:val="00E92266"/>
    <w:rsid w:val="00EA20FB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D4A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Ауд-Нагатинская-808 Студент</cp:lastModifiedBy>
  <cp:revision>5</cp:revision>
  <dcterms:created xsi:type="dcterms:W3CDTF">2024-10-15T17:38:00Z</dcterms:created>
  <dcterms:modified xsi:type="dcterms:W3CDTF">2024-10-15T18:14:00Z</dcterms:modified>
</cp:coreProperties>
</file>