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44" w:rsidRDefault="008F3044" w:rsidP="008F3044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43E77F16" wp14:editId="2303449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44" w:rsidRDefault="008F3044" w:rsidP="008F304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pStyle w:val="a4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8F3044" w:rsidRPr="00650918" w:rsidTr="009073BF"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3044" w:rsidRPr="00650918" w:rsidTr="009073BF">
        <w:trPr>
          <w:trHeight w:val="68"/>
        </w:trPr>
        <w:tc>
          <w:tcPr>
            <w:tcW w:w="3115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8F3044" w:rsidRDefault="008F3044" w:rsidP="008F3044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8F3044" w:rsidRPr="00D87CED" w:rsidRDefault="008F3044" w:rsidP="008F3044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8F3044" w:rsidRPr="00650918" w:rsidTr="009073BF">
        <w:tc>
          <w:tcPr>
            <w:tcW w:w="1276" w:type="dxa"/>
            <w:gridSpan w:val="2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8F3044" w:rsidRPr="000E573A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 xml:space="preserve"> Администрирование дисковых ресурсов. Файловые системы </w:t>
            </w:r>
            <w:proofErr w:type="spellStart"/>
            <w:r w:rsidRPr="009837A1">
              <w:rPr>
                <w:rFonts w:ascii="TimesNewRomanPSMT" w:hAnsi="TimesNewRomanPSMT"/>
              </w:rPr>
              <w:t>Microsoft</w:t>
            </w:r>
            <w:proofErr w:type="spellEnd"/>
            <w:r w:rsidRPr="009837A1">
              <w:rPr>
                <w:rFonts w:ascii="TimesNewRomanPSMT" w:hAnsi="TimesNewRomanPSMT"/>
              </w:rPr>
              <w:t xml:space="preserve"> </w:t>
            </w:r>
            <w:proofErr w:type="spellStart"/>
            <w:r w:rsidRPr="009837A1">
              <w:rPr>
                <w:rFonts w:ascii="TimesNewRomanPSMT" w:hAnsi="TimesNewRomanPSMT"/>
              </w:rPr>
              <w:t>Windows</w:t>
            </w:r>
            <w:proofErr w:type="spellEnd"/>
            <w:r w:rsidRPr="009837A1">
              <w:rPr>
                <w:rFonts w:ascii="TimesNewRomanPSMT" w:hAnsi="TimesNewRomanPSMT"/>
              </w:rPr>
              <w:t xml:space="preserve"> </w:t>
            </w:r>
            <w:proofErr w:type="spellStart"/>
            <w:r w:rsidRPr="009837A1">
              <w:rPr>
                <w:rFonts w:ascii="TimesNewRomanPSMT" w:hAnsi="TimesNewRomanPSMT"/>
              </w:rPr>
              <w:t>Server</w:t>
            </w:r>
            <w:proofErr w:type="spellEnd"/>
            <w:r w:rsidRPr="009837A1">
              <w:rPr>
                <w:rFonts w:ascii="TimesNewRomanPSMT" w:hAnsi="TimesNewRomanPSMT"/>
              </w:rPr>
              <w:t xml:space="preserve"> 2012.</w:t>
            </w:r>
          </w:p>
        </w:tc>
      </w:tr>
      <w:tr w:rsidR="008F3044" w:rsidRPr="00A17AF3" w:rsidTr="009073BF">
        <w:tc>
          <w:tcPr>
            <w:tcW w:w="3115" w:type="dxa"/>
            <w:gridSpan w:val="6"/>
            <w:shd w:val="clear" w:color="auto" w:fill="auto"/>
          </w:tcPr>
          <w:p w:rsidR="008F3044" w:rsidRPr="00A17AF3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F3044" w:rsidRPr="00A17AF3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F3044" w:rsidRPr="00A17AF3" w:rsidRDefault="008F3044" w:rsidP="009073BF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8F3044" w:rsidRPr="00650918" w:rsidTr="009073B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8F3044" w:rsidRPr="00EC278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8F3044" w:rsidRPr="00650918" w:rsidTr="00907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8F3044" w:rsidRPr="00650918" w:rsidRDefault="008F3044" w:rsidP="009073BF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8F3044" w:rsidRPr="00650918" w:rsidTr="00907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8F3044" w:rsidRDefault="008F3044" w:rsidP="008F304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8F3044" w:rsidRDefault="008F3044" w:rsidP="008F304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8F3044" w:rsidRPr="00650918" w:rsidTr="009073BF">
        <w:tc>
          <w:tcPr>
            <w:tcW w:w="2061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8F3044" w:rsidRDefault="008F3044" w:rsidP="009073BF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 w:rsidRPr="008F3044">
              <w:rPr>
                <w:rFonts w:ascii="TimesNewRomanPS-BoldMT" w:hAnsi="TimesNewRomanPS-BoldMT"/>
                <w:iCs/>
                <w:sz w:val="28"/>
                <w:szCs w:val="28"/>
              </w:rPr>
              <w:t xml:space="preserve">Рожко Я. 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>Д.</w:t>
            </w: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DB53433" wp14:editId="0BA08390">
                  <wp:extent cx="1844552" cy="523915"/>
                  <wp:effectExtent l="0" t="0" r="0" b="0"/>
                  <wp:docPr id="2" name="Рисунок 2" descr="C:\Users\zxc\Downloads\my_signature_coco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xc\Downloads\my_signature_coco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217" cy="57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044" w:rsidRPr="00650918" w:rsidTr="009073BF">
        <w:tc>
          <w:tcPr>
            <w:tcW w:w="2061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8F3044" w:rsidRPr="00650918" w:rsidTr="009073B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8F304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bookmarkStart w:id="2" w:name="_GoBack"/>
            <w:bookmarkEnd w:id="2"/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8F3044" w:rsidRPr="00650918" w:rsidTr="009073B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8F3044" w:rsidRDefault="008F3044" w:rsidP="008F304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8F3044" w:rsidRDefault="008F3044" w:rsidP="008F304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8F3044" w:rsidRPr="00650918" w:rsidTr="009073BF">
        <w:tc>
          <w:tcPr>
            <w:tcW w:w="2268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И.</w:t>
            </w: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8F3044" w:rsidRPr="00650918" w:rsidTr="009073BF">
        <w:tc>
          <w:tcPr>
            <w:tcW w:w="2268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8F3044" w:rsidRPr="00650918" w:rsidRDefault="008F3044" w:rsidP="009073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F3044" w:rsidRDefault="008F3044" w:rsidP="008F304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8F3044" w:rsidRDefault="008F3044" w:rsidP="008F304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8F3044" w:rsidRDefault="008F3044" w:rsidP="008F304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F3044" w:rsidRPr="008F3044" w:rsidRDefault="008F3044" w:rsidP="008F304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:rsidR="008F3044" w:rsidRPr="009837A1" w:rsidRDefault="008F3044" w:rsidP="008F3044">
      <w:pPr>
        <w:spacing w:line="360" w:lineRule="auto"/>
        <w:ind w:firstLine="709"/>
        <w:rPr>
          <w:sz w:val="28"/>
          <w:szCs w:val="28"/>
        </w:rPr>
      </w:pPr>
      <w:r w:rsidRPr="004977E1">
        <w:rPr>
          <w:b/>
          <w:sz w:val="28"/>
          <w:szCs w:val="28"/>
        </w:rPr>
        <w:lastRenderedPageBreak/>
        <w:t>Тема: Развертывание дисковых пространств на автономном сервере</w:t>
      </w:r>
      <w:r w:rsidRPr="009837A1">
        <w:rPr>
          <w:sz w:val="28"/>
          <w:szCs w:val="28"/>
        </w:rPr>
        <w:t xml:space="preserve"> </w:t>
      </w:r>
      <w:proofErr w:type="spellStart"/>
      <w:r w:rsidRPr="009837A1">
        <w:rPr>
          <w:sz w:val="28"/>
          <w:szCs w:val="28"/>
        </w:rPr>
        <w:t>Microsoft</w:t>
      </w:r>
      <w:proofErr w:type="spellEnd"/>
      <w:r w:rsidRPr="009837A1">
        <w:rPr>
          <w:sz w:val="28"/>
          <w:szCs w:val="28"/>
        </w:rPr>
        <w:t xml:space="preserve"> </w:t>
      </w:r>
      <w:proofErr w:type="spellStart"/>
      <w:r w:rsidRPr="009837A1">
        <w:rPr>
          <w:sz w:val="28"/>
          <w:szCs w:val="28"/>
        </w:rPr>
        <w:t>Windows</w:t>
      </w:r>
      <w:proofErr w:type="spellEnd"/>
      <w:r w:rsidRPr="009837A1">
        <w:rPr>
          <w:sz w:val="28"/>
          <w:szCs w:val="28"/>
        </w:rPr>
        <w:t xml:space="preserve"> </w:t>
      </w:r>
      <w:proofErr w:type="spellStart"/>
      <w:r w:rsidRPr="009837A1">
        <w:rPr>
          <w:sz w:val="28"/>
          <w:szCs w:val="28"/>
        </w:rPr>
        <w:t>Server</w:t>
      </w:r>
      <w:proofErr w:type="spellEnd"/>
      <w:r w:rsidRPr="009837A1">
        <w:rPr>
          <w:sz w:val="28"/>
          <w:szCs w:val="28"/>
        </w:rPr>
        <w:t xml:space="preserve"> 2012 R2</w:t>
      </w:r>
    </w:p>
    <w:p w:rsidR="008F3044" w:rsidRPr="009837A1" w:rsidRDefault="008F3044" w:rsidP="008F3044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  <w:r>
        <w:rPr>
          <w:sz w:val="28"/>
          <w:szCs w:val="28"/>
        </w:rPr>
        <w:t>:</w:t>
      </w:r>
    </w:p>
    <w:p w:rsidR="008F3044" w:rsidRPr="009837A1" w:rsidRDefault="008F3044" w:rsidP="008F3044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Изучить процесс настройки и управления дисковыми пространствами в </w:t>
      </w:r>
      <w:proofErr w:type="spellStart"/>
      <w:r w:rsidRPr="009837A1">
        <w:rPr>
          <w:sz w:val="28"/>
          <w:szCs w:val="28"/>
        </w:rPr>
        <w:t>Windows</w:t>
      </w:r>
      <w:proofErr w:type="spellEnd"/>
      <w:r w:rsidRPr="009837A1">
        <w:rPr>
          <w:sz w:val="28"/>
          <w:szCs w:val="28"/>
        </w:rPr>
        <w:t xml:space="preserve"> </w:t>
      </w:r>
      <w:proofErr w:type="spellStart"/>
      <w:r w:rsidRPr="009837A1">
        <w:rPr>
          <w:sz w:val="28"/>
          <w:szCs w:val="28"/>
        </w:rPr>
        <w:t>Server</w:t>
      </w:r>
      <w:proofErr w:type="spellEnd"/>
      <w:r w:rsidRPr="009837A1">
        <w:rPr>
          <w:sz w:val="28"/>
          <w:szCs w:val="28"/>
        </w:rPr>
        <w:t xml:space="preserve"> 2012 R2, а также научиться создавать виртуальные RAID-массивы.</w:t>
      </w:r>
    </w:p>
    <w:p w:rsidR="008F3044" w:rsidRPr="009837A1" w:rsidRDefault="008F3044" w:rsidP="008F3044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  <w:r>
        <w:rPr>
          <w:sz w:val="28"/>
          <w:szCs w:val="28"/>
        </w:rPr>
        <w:t>:</w:t>
      </w:r>
    </w:p>
    <w:p w:rsidR="008F3044" w:rsidRPr="00D410D6" w:rsidRDefault="008F3044" w:rsidP="008F30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:rsidR="008F3044" w:rsidRPr="00D410D6" w:rsidRDefault="008F3044" w:rsidP="008F30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  <w:r>
        <w:rPr>
          <w:sz w:val="28"/>
          <w:szCs w:val="28"/>
        </w:rPr>
        <w:t>: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:rsidR="008F3044" w:rsidRPr="00D410D6" w:rsidRDefault="008F3044" w:rsidP="008F30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:rsidR="008F3044" w:rsidRPr="00D410D6" w:rsidRDefault="008F3044" w:rsidP="008F30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:rsidR="008F3044" w:rsidRPr="00D410D6" w:rsidRDefault="008F3044" w:rsidP="008F30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  <w:r>
        <w:rPr>
          <w:sz w:val="28"/>
          <w:szCs w:val="28"/>
        </w:rPr>
        <w:t>: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файловую систему (например, NTFS) и задайте букву диска.</w:t>
      </w:r>
    </w:p>
    <w:p w:rsidR="008F3044" w:rsidRPr="009837A1" w:rsidRDefault="008F3044" w:rsidP="008F3044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:rsidR="008F3044" w:rsidRPr="009837A1" w:rsidRDefault="008F3044" w:rsidP="008F3044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Выводы</w:t>
      </w:r>
      <w:r>
        <w:rPr>
          <w:sz w:val="28"/>
          <w:szCs w:val="28"/>
        </w:rPr>
        <w:t>:</w:t>
      </w:r>
    </w:p>
    <w:p w:rsidR="008F3044" w:rsidRPr="009837A1" w:rsidRDefault="008F3044" w:rsidP="008F3044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:rsidR="008F3044" w:rsidRPr="009837A1" w:rsidRDefault="008F3044" w:rsidP="008F3044">
      <w:pPr>
        <w:rPr>
          <w:b/>
          <w:bCs/>
        </w:rPr>
      </w:pPr>
    </w:p>
    <w:p w:rsidR="008F3044" w:rsidRPr="002951FE" w:rsidRDefault="008F3044" w:rsidP="008F3044"/>
    <w:p w:rsidR="00BE26A0" w:rsidRDefault="00BE26A0"/>
    <w:sectPr w:rsidR="00BE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AD7519B"/>
    <w:multiLevelType w:val="hybridMultilevel"/>
    <w:tmpl w:val="DA2A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C6"/>
    <w:rsid w:val="001A42C6"/>
    <w:rsid w:val="008F3044"/>
    <w:rsid w:val="00B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0C6C"/>
  <w15:chartTrackingRefBased/>
  <w15:docId w15:val="{000AC0CC-EC46-4FE1-A539-33A60ECF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044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044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F3044"/>
    <w:pPr>
      <w:spacing w:after="120" w:line="240" w:lineRule="auto"/>
    </w:pPr>
    <w:rPr>
      <w:rFonts w:eastAsia="Times New Roman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F30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2</cp:revision>
  <dcterms:created xsi:type="dcterms:W3CDTF">2025-01-09T13:00:00Z</dcterms:created>
  <dcterms:modified xsi:type="dcterms:W3CDTF">2025-01-09T13:00:00Z</dcterms:modified>
</cp:coreProperties>
</file>