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208BF" w14:textId="77777777" w:rsidR="004E00FA" w:rsidRPr="00F76280" w:rsidRDefault="004E00FA" w:rsidP="004E00FA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F76280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116E263A" wp14:editId="49BD3C5D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364B" w14:textId="77777777" w:rsidR="004E00FA" w:rsidRPr="00F76280" w:rsidRDefault="004E00FA" w:rsidP="004E00FA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F76280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F76280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F76280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F76280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F76280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F76280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F76280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E00FA" w:rsidRPr="00F76280" w14:paraId="1F75F69E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3EADA9D9" w14:textId="041CACBB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  <w:r w:rsidR="00AA5B6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759B211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10ED8C" w14:textId="62D81C6B" w:rsidR="004E00FA" w:rsidRPr="00F76280" w:rsidRDefault="00AC2E1F" w:rsidP="005129F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Calibri" w:hAnsi="Times New Roman" w:cs="Times New Roman"/>
                <w:color w:val="000000"/>
                <w:sz w:val="24"/>
              </w:rPr>
              <w:t>И</w:t>
            </w:r>
            <w:r w:rsidR="004E00FA" w:rsidRPr="00F76280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нформационных </w:t>
            </w:r>
            <w:r w:rsidRPr="00F76280">
              <w:rPr>
                <w:rFonts w:ascii="Times New Roman" w:eastAsia="Calibri" w:hAnsi="Times New Roman" w:cs="Times New Roman"/>
                <w:color w:val="000000"/>
                <w:sz w:val="24"/>
              </w:rPr>
              <w:t>т</w:t>
            </w:r>
            <w:r w:rsidR="004E00FA" w:rsidRPr="00F76280">
              <w:rPr>
                <w:rFonts w:ascii="Times New Roman" w:eastAsia="Calibri" w:hAnsi="Times New Roman" w:cs="Times New Roman"/>
                <w:color w:val="000000"/>
                <w:sz w:val="24"/>
              </w:rPr>
              <w:t>ехнологий</w:t>
            </w:r>
          </w:p>
        </w:tc>
      </w:tr>
      <w:tr w:rsidR="004E00FA" w:rsidRPr="00F76280" w14:paraId="2EE27FBF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0B82CE50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4318E68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C310039" w14:textId="3289E6E4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 xml:space="preserve">(наименование факультета/ </w:t>
            </w:r>
            <w:r w:rsidR="00E14C73"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и</w:t>
            </w: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нститута)</w:t>
            </w:r>
          </w:p>
        </w:tc>
      </w:tr>
      <w:tr w:rsidR="004E00FA" w:rsidRPr="00F76280" w14:paraId="61C6BC58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424B91BC" w14:textId="05A0C7C6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  <w:r w:rsidR="00AA5B6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22C0D8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4D1FB9" w14:textId="43A8F67E" w:rsidR="004E00FA" w:rsidRPr="00F76280" w:rsidRDefault="00AC2E1F" w:rsidP="005129F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4E00FA" w:rsidRPr="00F76280" w14:paraId="79C752ED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20346864" w14:textId="1469BA26" w:rsidR="004E00FA" w:rsidRPr="00F76280" w:rsidRDefault="004E00FA" w:rsidP="00AA5B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59597CD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14:paraId="26ED544A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E00FA" w:rsidRPr="00F76280" w14:paraId="58AEE713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6EC54934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1963A84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4F9FB7" w14:textId="7594A703" w:rsidR="004E00FA" w:rsidRPr="00F76280" w:rsidRDefault="00AC2E1F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Cs w:val="24"/>
              </w:rPr>
              <w:t>Очная</w:t>
            </w:r>
          </w:p>
        </w:tc>
      </w:tr>
      <w:tr w:rsidR="004E00FA" w:rsidRPr="00F76280" w14:paraId="221A7104" w14:textId="77777777" w:rsidTr="004B51EC"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48E3BB90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39F6039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14:paraId="743B4D89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4E00FA" w:rsidRPr="00F76280" w14:paraId="1846F789" w14:textId="77777777" w:rsidTr="004B51EC">
        <w:trPr>
          <w:trHeight w:val="68"/>
        </w:trPr>
        <w:tc>
          <w:tcPr>
            <w:tcW w:w="4584" w:type="dxa"/>
            <w:tcBorders>
              <w:top w:val="nil"/>
              <w:left w:val="nil"/>
              <w:bottom w:val="nil"/>
              <w:right w:val="nil"/>
            </w:tcBorders>
          </w:tcPr>
          <w:p w14:paraId="6B6E5DD3" w14:textId="77777777" w:rsidR="004E00FA" w:rsidRPr="00F76280" w:rsidRDefault="004E00FA" w:rsidP="00CB31C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4124A69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14:paraId="4CBD6134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14:paraId="75930EF8" w14:textId="4CDBFBA8" w:rsidR="004E00FA" w:rsidRPr="004B51EC" w:rsidRDefault="004B51EC" w:rsidP="004E00FA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val="en-US"/>
        </w:rPr>
      </w:pPr>
      <w:r w:rsidRPr="004B51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Лабораторный практикум №</w:t>
      </w:r>
      <w:r w:rsidR="009F1A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4E00FA" w:rsidRPr="00F76280" w14:paraId="191850E7" w14:textId="77777777" w:rsidTr="00D0019D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14:paraId="25B235E2" w14:textId="65318D80" w:rsidR="004E00FA" w:rsidRPr="00F76280" w:rsidRDefault="00F84302" w:rsidP="00F84302">
            <w:pPr>
              <w:spacing w:after="0" w:line="240" w:lineRule="auto"/>
              <w:ind w:firstLine="34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</w:t>
            </w:r>
            <w:r w:rsidR="004E00F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а тему</w:t>
            </w: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14:paraId="40C9E742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CB9A5BF" w14:textId="23F6566B" w:rsidR="004E00FA" w:rsidRPr="004B51EC" w:rsidRDefault="009F1AF7" w:rsidP="004B51EC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</w:pPr>
            <w:r w:rsidRPr="009F1AF7">
              <w:rPr>
                <w:rFonts w:ascii="Times New Roman" w:hAnsi="Times New Roman" w:cs="Times New Roman"/>
                <w:sz w:val="24"/>
                <w:szCs w:val="24"/>
              </w:rPr>
              <w:t>Служба каталогов Active Directory. Механизм групповой политики.</w:t>
            </w:r>
          </w:p>
        </w:tc>
      </w:tr>
      <w:tr w:rsidR="004E00FA" w:rsidRPr="00F76280" w14:paraId="03E40355" w14:textId="77777777" w:rsidTr="00D0019D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E47074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5ABAF75E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1B0BA32" w14:textId="77777777" w:rsidR="004E00FA" w:rsidRPr="00F76280" w:rsidRDefault="004E00FA" w:rsidP="00CB31CA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4E00FA" w:rsidRPr="00F76280" w14:paraId="19891B3D" w14:textId="77777777" w:rsidTr="00D0019D">
        <w:tc>
          <w:tcPr>
            <w:tcW w:w="205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D608E52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40D3B4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067A28" w14:textId="3C5E16BF" w:rsidR="004E00FA" w:rsidRPr="00F76280" w:rsidRDefault="004E00FA" w:rsidP="005129F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</w:tr>
      <w:tr w:rsidR="004E00FA" w:rsidRPr="00F76280" w14:paraId="35A0BC53" w14:textId="77777777" w:rsidTr="00D0019D">
        <w:trPr>
          <w:trHeight w:val="721"/>
        </w:trPr>
        <w:tc>
          <w:tcPr>
            <w:tcW w:w="231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BE6AA4F" w14:textId="77777777" w:rsidR="004E00FA" w:rsidRPr="00F76280" w:rsidRDefault="004E00FA" w:rsidP="00CB31CA">
            <w:pPr>
              <w:spacing w:after="0" w:line="240" w:lineRule="auto"/>
              <w:ind w:right="-113"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1B20668D" w14:textId="3FB3863C" w:rsidR="004E00FA" w:rsidRPr="00F76280" w:rsidRDefault="00F84302" w:rsidP="00F84302">
            <w:pPr>
              <w:spacing w:after="0" w:line="240" w:lineRule="auto"/>
              <w:ind w:right="-113" w:firstLine="34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</w:t>
            </w:r>
            <w:r w:rsidR="004E00F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</w:t>
            </w: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  <w:r w:rsidR="004E00F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дисциплине</w:t>
            </w: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50AFE7F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701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75727DB" w14:textId="4A8F4E0F" w:rsidR="00F84302" w:rsidRPr="004B51EC" w:rsidRDefault="004B51EC" w:rsidP="00AA5B6A">
            <w:pPr>
              <w:spacing w:after="0" w:line="240" w:lineRule="auto"/>
              <w:ind w:right="2719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B51EC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Администрирование информационных систем</w:t>
            </w:r>
          </w:p>
        </w:tc>
      </w:tr>
      <w:tr w:rsidR="004E00FA" w:rsidRPr="00F76280" w14:paraId="2C047D6F" w14:textId="77777777" w:rsidTr="00D0019D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6585BB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BC83F02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C26151C" w14:textId="2823D8B7" w:rsidR="004E00FA" w:rsidRPr="00F76280" w:rsidRDefault="004E00FA" w:rsidP="00CB31CA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  <w:r w:rsidR="00D0019D" w:rsidRPr="00D0019D">
              <w:rPr>
                <w:rFonts w:ascii="Times New Roman" w:eastAsia="Times New Roman" w:hAnsi="Times New Roman" w:cs="Times New Roman"/>
                <w:noProof/>
                <w:color w:val="000000"/>
                <w:szCs w:val="24"/>
              </w:rPr>
              <w:t xml:space="preserve"> </w:t>
            </w:r>
          </w:p>
        </w:tc>
      </w:tr>
    </w:tbl>
    <w:p w14:paraId="434CCFE2" w14:textId="2720669A" w:rsidR="004E00FA" w:rsidRPr="00F76280" w:rsidRDefault="004E00FA" w:rsidP="004E00FA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222" w:type="dxa"/>
        <w:tblInd w:w="-566" w:type="dxa"/>
        <w:tblLayout w:type="fixed"/>
        <w:tblLook w:val="04A0" w:firstRow="1" w:lastRow="0" w:firstColumn="1" w:lastColumn="0" w:noHBand="0" w:noVBand="1"/>
      </w:tblPr>
      <w:tblGrid>
        <w:gridCol w:w="2546"/>
        <w:gridCol w:w="387"/>
        <w:gridCol w:w="4432"/>
        <w:gridCol w:w="387"/>
        <w:gridCol w:w="1470"/>
      </w:tblGrid>
      <w:tr w:rsidR="00F84302" w:rsidRPr="00F76280" w14:paraId="37A0ADAF" w14:textId="77777777" w:rsidTr="00D0019D">
        <w:trPr>
          <w:trHeight w:val="346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4CFF2A8" w14:textId="00D0BF2C" w:rsidR="004E00FA" w:rsidRPr="00F76280" w:rsidRDefault="004E00FA" w:rsidP="00D0019D">
            <w:pPr>
              <w:spacing w:before="240" w:after="0" w:line="240" w:lineRule="auto"/>
              <w:ind w:right="-396" w:firstLine="598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</w:t>
            </w:r>
            <w:bookmarkStart w:id="1" w:name="_heading=h.30j0zll"/>
            <w:bookmarkEnd w:id="1"/>
            <w:r w:rsidR="00F84302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689D03E6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tbl>
            <w:tblPr>
              <w:tblStyle w:val="a7"/>
              <w:tblpPr w:leftFromText="180" w:rightFromText="180" w:vertAnchor="text" w:horzAnchor="margin" w:tblpY="379"/>
              <w:tblOverlap w:val="never"/>
              <w:tblW w:w="35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55"/>
            </w:tblGrid>
            <w:tr w:rsidR="00D0019D" w14:paraId="16BC0C6D" w14:textId="77777777" w:rsidTr="00D0019D">
              <w:trPr>
                <w:trHeight w:val="276"/>
              </w:trPr>
              <w:tc>
                <w:tcPr>
                  <w:tcW w:w="3555" w:type="dxa"/>
                </w:tcPr>
                <w:p w14:paraId="4927CBA3" w14:textId="77777777" w:rsidR="00D0019D" w:rsidRDefault="00D0019D" w:rsidP="00D0019D">
                  <w:pPr>
                    <w:rPr>
                      <w:rFonts w:ascii="Times New Roman" w:eastAsia="Times New Roman" w:hAnsi="Times New Roman" w:cs="Times New Roman"/>
                      <w:color w:val="000000"/>
                      <w:sz w:val="24"/>
                    </w:rPr>
                  </w:pPr>
                  <w:r w:rsidRPr="00F76280">
                    <w:rPr>
                      <w:rFonts w:ascii="Times New Roman" w:eastAsia="Times New Roman" w:hAnsi="Times New Roman" w:cs="Times New Roman"/>
                      <w:color w:val="000000"/>
                      <w:sz w:val="24"/>
                    </w:rPr>
                    <w:t>Рамазанов Эмиль Рустамович</w:t>
                  </w:r>
                </w:p>
              </w:tc>
            </w:tr>
          </w:tbl>
          <w:p w14:paraId="6AAB8BE8" w14:textId="5637A78C" w:rsidR="004E00FA" w:rsidRPr="00F76280" w:rsidRDefault="004E00FA" w:rsidP="00F843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52233F10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37255A" w14:textId="664CC26C" w:rsidR="004E00FA" w:rsidRPr="00F76280" w:rsidRDefault="00D0019D" w:rsidP="00AC2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D0019D">
              <w:rPr>
                <w:rFonts w:ascii="Times New Roman" w:eastAsia="Times New Roman" w:hAnsi="Times New Roman" w:cs="Times New Roman"/>
                <w:noProof/>
                <w:color w:val="000000"/>
                <w:szCs w:val="24"/>
              </w:rPr>
              <w:drawing>
                <wp:inline distT="0" distB="0" distL="0" distR="0" wp14:anchorId="29CB8DA4" wp14:editId="01058F58">
                  <wp:extent cx="796290" cy="459105"/>
                  <wp:effectExtent l="0" t="0" r="3810" b="0"/>
                  <wp:docPr id="348975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9757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" cy="45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302" w:rsidRPr="00F76280" w14:paraId="33E19F14" w14:textId="77777777" w:rsidTr="00F84302">
        <w:trPr>
          <w:trHeight w:val="46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A33F10F" w14:textId="2B3A20C5" w:rsidR="004E00FA" w:rsidRPr="00F76280" w:rsidRDefault="004E00FA" w:rsidP="00F843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25B3A82A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4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8471352" w14:textId="7F48872E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</w:t>
            </w:r>
            <w:proofErr w:type="gramStart"/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ФИО)   </w:t>
            </w:r>
            <w:proofErr w:type="gramEnd"/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                                                                           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59BD163E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47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0B2044" w14:textId="77777777" w:rsidR="004E00FA" w:rsidRPr="00F76280" w:rsidRDefault="004E00FA" w:rsidP="00F843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F84302" w:rsidRPr="00F76280" w14:paraId="0EE0EF02" w14:textId="77777777" w:rsidTr="00F84302">
        <w:trPr>
          <w:gridAfter w:val="1"/>
          <w:wAfter w:w="1470" w:type="dxa"/>
          <w:trHeight w:val="46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1A09BF4" w14:textId="0BD7D769" w:rsidR="004E00FA" w:rsidRPr="00F76280" w:rsidRDefault="004E00FA" w:rsidP="00F84302">
            <w:pPr>
              <w:spacing w:after="0" w:line="240" w:lineRule="auto"/>
              <w:ind w:firstLine="598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Группа</w:t>
            </w:r>
            <w:r w:rsidR="00AA5B6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398BC9BD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C7394B" w14:textId="21E4858A" w:rsidR="004E00FA" w:rsidRPr="00F76280" w:rsidRDefault="00AC2E1F" w:rsidP="00F84302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24"/>
              </w:rPr>
              <w:t>ВБИо-</w:t>
            </w:r>
            <w:r w:rsidR="004B51EC">
              <w:rPr>
                <w:rFonts w:ascii="Times New Roman" w:eastAsia="Times New Roman" w:hAnsi="Times New Roman" w:cs="Times New Roman"/>
                <w:color w:val="000000"/>
                <w:sz w:val="24"/>
              </w:rPr>
              <w:t>3</w:t>
            </w:r>
            <w:r w:rsidRPr="00F76280">
              <w:rPr>
                <w:rFonts w:ascii="Times New Roman" w:eastAsia="Times New Roman" w:hAnsi="Times New Roman" w:cs="Times New Roman"/>
                <w:color w:val="000000"/>
                <w:sz w:val="24"/>
              </w:rPr>
              <w:t>01рсоб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6FEDBFB8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</w:tr>
      <w:tr w:rsidR="00F84302" w:rsidRPr="00F76280" w14:paraId="118FB43A" w14:textId="77777777" w:rsidTr="00F84302">
        <w:trPr>
          <w:gridAfter w:val="1"/>
          <w:wAfter w:w="1470" w:type="dxa"/>
          <w:trHeight w:val="48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63DC843" w14:textId="77777777" w:rsidR="004E00FA" w:rsidRPr="00F76280" w:rsidRDefault="004E00FA" w:rsidP="00CB31CA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6B389671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4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4F060AA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44B93E16" w14:textId="77777777" w:rsidR="004E00FA" w:rsidRPr="00F76280" w:rsidRDefault="004E00FA" w:rsidP="00CB31CA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</w:tr>
    </w:tbl>
    <w:p w14:paraId="3E7F3196" w14:textId="77777777" w:rsidR="004E00FA" w:rsidRPr="00F76280" w:rsidRDefault="004E00FA" w:rsidP="00F84302">
      <w:pPr>
        <w:pStyle w:val="a6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page" w:tblpX="625" w:tblpY="101"/>
        <w:tblW w:w="10161" w:type="dxa"/>
        <w:tblLayout w:type="fixed"/>
        <w:tblLook w:val="04A0" w:firstRow="1" w:lastRow="0" w:firstColumn="1" w:lastColumn="0" w:noHBand="0" w:noVBand="1"/>
      </w:tblPr>
      <w:tblGrid>
        <w:gridCol w:w="3238"/>
        <w:gridCol w:w="266"/>
        <w:gridCol w:w="4589"/>
        <w:gridCol w:w="266"/>
        <w:gridCol w:w="1802"/>
      </w:tblGrid>
      <w:tr w:rsidR="00F84302" w:rsidRPr="00F76280" w14:paraId="5D11B5CA" w14:textId="77777777" w:rsidTr="00F84302">
        <w:trPr>
          <w:trHeight w:val="294"/>
        </w:trPr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</w:tcPr>
          <w:p w14:paraId="2CC9DBB6" w14:textId="726F7FD4" w:rsidR="00F84302" w:rsidRPr="00F76280" w:rsidRDefault="00F84302" w:rsidP="00AA5B6A">
            <w:pPr>
              <w:spacing w:after="0" w:line="240" w:lineRule="auto"/>
              <w:ind w:firstLine="1168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</w:t>
            </w:r>
            <w:r w:rsidR="00AA5B6A" w:rsidRPr="00F76280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: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</w:tcPr>
          <w:p w14:paraId="56FEA49D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58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1FE1087" w14:textId="3D9B4C9A" w:rsidR="00F84302" w:rsidRPr="00F76280" w:rsidRDefault="004B51EC" w:rsidP="00F84302">
            <w:pPr>
              <w:spacing w:after="0" w:line="240" w:lineRule="auto"/>
              <w:ind w:firstLine="69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4B51EC">
              <w:rPr>
                <w:rFonts w:ascii="Times New Roman" w:eastAsia="Times New Roman" w:hAnsi="Times New Roman" w:cs="Times New Roman"/>
                <w:color w:val="000000"/>
                <w:sz w:val="24"/>
              </w:rPr>
              <w:t>Сибирев</w:t>
            </w:r>
            <w:proofErr w:type="spellEnd"/>
            <w:r w:rsidRPr="004B51EC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Иван Валерьевич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</w:tcPr>
          <w:p w14:paraId="0ACCB754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AA1D267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F84302" w:rsidRPr="00F76280" w14:paraId="7D4F1FC8" w14:textId="77777777" w:rsidTr="00F84302">
        <w:trPr>
          <w:trHeight w:val="304"/>
        </w:trPr>
        <w:tc>
          <w:tcPr>
            <w:tcW w:w="3238" w:type="dxa"/>
            <w:tcBorders>
              <w:top w:val="nil"/>
              <w:left w:val="nil"/>
              <w:bottom w:val="nil"/>
              <w:right w:val="nil"/>
            </w:tcBorders>
          </w:tcPr>
          <w:p w14:paraId="0B77E505" w14:textId="77777777" w:rsidR="00F84302" w:rsidRPr="00F76280" w:rsidRDefault="00F84302" w:rsidP="00F84302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</w:tcPr>
          <w:p w14:paraId="1199B41B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5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9F27A1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</w:t>
            </w:r>
            <w:proofErr w:type="gramStart"/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ФИО)   </w:t>
            </w:r>
            <w:proofErr w:type="gramEnd"/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</w:tcPr>
          <w:p w14:paraId="04C031B2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C3F23D9" w14:textId="77777777" w:rsidR="00F84302" w:rsidRPr="00F76280" w:rsidRDefault="00F84302" w:rsidP="00F84302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F76280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14:paraId="1522AAAB" w14:textId="6DFA2B79" w:rsidR="004B51EC" w:rsidRDefault="004E00FA" w:rsidP="004B51EC">
      <w:pPr>
        <w:pStyle w:val="1"/>
        <w:keepNext w:val="0"/>
        <w:keepLines w:val="0"/>
        <w:spacing w:before="4200" w:line="720" w:lineRule="auto"/>
        <w:ind w:firstLine="0"/>
        <w:rPr>
          <w:rFonts w:eastAsia="Times New Roman" w:cs="Times New Roman"/>
          <w:b/>
          <w:color w:val="000000"/>
          <w:sz w:val="24"/>
          <w:szCs w:val="22"/>
        </w:rPr>
      </w:pPr>
      <w:r w:rsidRPr="00F76280">
        <w:rPr>
          <w:rFonts w:eastAsia="Times New Roman" w:cs="Times New Roman"/>
          <w:b/>
          <w:color w:val="000000"/>
          <w:sz w:val="24"/>
          <w:szCs w:val="22"/>
        </w:rPr>
        <w:t>Москва 202</w:t>
      </w:r>
      <w:r w:rsidR="0099500B">
        <w:rPr>
          <w:rFonts w:eastAsia="Times New Roman" w:cs="Times New Roman"/>
          <w:b/>
          <w:color w:val="000000"/>
          <w:sz w:val="24"/>
          <w:szCs w:val="22"/>
        </w:rPr>
        <w:t>4</w:t>
      </w:r>
      <w:r w:rsidRPr="00F76280">
        <w:rPr>
          <w:rFonts w:eastAsia="Times New Roman" w:cs="Times New Roman"/>
          <w:b/>
          <w:color w:val="000000"/>
          <w:sz w:val="24"/>
          <w:szCs w:val="22"/>
        </w:rPr>
        <w:t xml:space="preserve"> г.</w:t>
      </w:r>
    </w:p>
    <w:p w14:paraId="195836C5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1: Настройка службы каталогов Active Directory</w:t>
      </w:r>
    </w:p>
    <w:p w14:paraId="6839D6F7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Шаг 1: Установка роли AD DS</w:t>
      </w:r>
    </w:p>
    <w:p w14:paraId="0DF8B2CD" w14:textId="77777777" w:rsidR="009F1AF7" w:rsidRPr="009F1AF7" w:rsidRDefault="009F1AF7" w:rsidP="009F1AF7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Я открыл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>Диспетчер сервера</w:t>
      </w:r>
      <w:r w:rsidRPr="009F1AF7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9F1AF7">
        <w:rPr>
          <w:rFonts w:ascii="Times New Roman" w:hAnsi="Times New Roman" w:cs="Times New Roman"/>
          <w:sz w:val="28"/>
          <w:szCs w:val="28"/>
        </w:rPr>
        <w:t>выбрал</w:t>
      </w:r>
      <w:proofErr w:type="gramEnd"/>
      <w:r w:rsidRPr="009F1AF7">
        <w:rPr>
          <w:rFonts w:ascii="Times New Roman" w:hAnsi="Times New Roman" w:cs="Times New Roman"/>
          <w:sz w:val="28"/>
          <w:szCs w:val="28"/>
        </w:rPr>
        <w:t xml:space="preserve">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>Добавить роли и компоненты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18F0199F" w14:textId="77777777" w:rsidR="009F1AF7" w:rsidRPr="009F1AF7" w:rsidRDefault="009F1AF7" w:rsidP="009F1AF7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 мастере установки:</w:t>
      </w:r>
    </w:p>
    <w:p w14:paraId="4E13B69D" w14:textId="77777777" w:rsidR="009F1AF7" w:rsidRPr="009F1AF7" w:rsidRDefault="009F1AF7" w:rsidP="009F1AF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Выбрал установку на локальном сервере.</w:t>
      </w:r>
    </w:p>
    <w:p w14:paraId="6551744F" w14:textId="77777777" w:rsidR="009F1AF7" w:rsidRPr="009F1AF7" w:rsidRDefault="009F1AF7" w:rsidP="009F1AF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1AF7">
        <w:rPr>
          <w:rFonts w:ascii="Times New Roman" w:hAnsi="Times New Roman" w:cs="Times New Roman"/>
          <w:sz w:val="28"/>
          <w:szCs w:val="28"/>
        </w:rPr>
        <w:t>Отметил</w:t>
      </w:r>
      <w:r w:rsidRPr="009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1AF7">
        <w:rPr>
          <w:rFonts w:ascii="Times New Roman" w:hAnsi="Times New Roman" w:cs="Times New Roman"/>
          <w:sz w:val="28"/>
          <w:szCs w:val="28"/>
        </w:rPr>
        <w:t>роль</w:t>
      </w:r>
      <w:r w:rsidRPr="009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1AF7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Active Directory Domain Services (AD DS)</w:t>
      </w:r>
      <w:r w:rsidRPr="009F1A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E7DB49" w14:textId="77777777" w:rsidR="009F1AF7" w:rsidRDefault="009F1AF7" w:rsidP="009F1AF7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Дождался завершения установки.</w:t>
      </w:r>
    </w:p>
    <w:p w14:paraId="3E12D286" w14:textId="49167D34" w:rsidR="009F1AF7" w:rsidRPr="009F1AF7" w:rsidRDefault="009F1AF7" w:rsidP="009F1AF7">
      <w:pPr>
        <w:ind w:left="-170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8A14F" wp14:editId="1B8AC38A">
            <wp:extent cx="7452360" cy="4191803"/>
            <wp:effectExtent l="0" t="0" r="0" b="0"/>
            <wp:docPr id="17247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2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41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1F8C47" wp14:editId="64796B7A">
            <wp:extent cx="7452360" cy="4191803"/>
            <wp:effectExtent l="0" t="0" r="0" b="0"/>
            <wp:docPr id="9343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2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4810" cy="41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06A4D" wp14:editId="0C768ED9">
            <wp:extent cx="7475220" cy="4204661"/>
            <wp:effectExtent l="0" t="0" r="0" b="5715"/>
            <wp:docPr id="1689457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7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4513" cy="42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9C521" wp14:editId="33816A03">
            <wp:extent cx="7475220" cy="4204661"/>
            <wp:effectExtent l="0" t="0" r="0" b="5715"/>
            <wp:docPr id="1409783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3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6377" cy="42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382A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Шаг 2: Настройка домена</w:t>
      </w:r>
    </w:p>
    <w:p w14:paraId="3D7B8963" w14:textId="77777777" w:rsidR="009F1AF7" w:rsidRPr="009F1AF7" w:rsidRDefault="009F1AF7" w:rsidP="009F1AF7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После установки роли нажал на уведомление в правом верхнем углу диспетчера сервера и </w:t>
      </w:r>
      <w:proofErr w:type="gramStart"/>
      <w:r w:rsidRPr="009F1AF7">
        <w:rPr>
          <w:rFonts w:ascii="Times New Roman" w:hAnsi="Times New Roman" w:cs="Times New Roman"/>
          <w:sz w:val="28"/>
          <w:szCs w:val="28"/>
        </w:rPr>
        <w:t>выбрал</w:t>
      </w:r>
      <w:proofErr w:type="gramEnd"/>
      <w:r w:rsidRPr="009F1AF7">
        <w:rPr>
          <w:rFonts w:ascii="Times New Roman" w:hAnsi="Times New Roman" w:cs="Times New Roman"/>
          <w:sz w:val="28"/>
          <w:szCs w:val="28"/>
        </w:rPr>
        <w:t xml:space="preserve">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>Продвинуть сервер до контроллера домена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47527002" w14:textId="77777777" w:rsidR="009F1AF7" w:rsidRPr="009F1AF7" w:rsidRDefault="009F1AF7" w:rsidP="009F1AF7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 мастере настройки:</w:t>
      </w:r>
    </w:p>
    <w:p w14:paraId="409FDCC9" w14:textId="77777777" w:rsidR="009F1AF7" w:rsidRPr="009F1AF7" w:rsidRDefault="009F1AF7" w:rsidP="009F1AF7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Выбрал создание нового леса.</w:t>
      </w:r>
    </w:p>
    <w:p w14:paraId="4FE5DF9D" w14:textId="77777777" w:rsidR="009F1AF7" w:rsidRPr="009F1AF7" w:rsidRDefault="009F1AF7" w:rsidP="009F1AF7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Задал имя корневого домена (например, </w:t>
      </w:r>
      <w:proofErr w:type="spellStart"/>
      <w:proofErr w:type="gramStart"/>
      <w:r w:rsidRPr="009F1AF7">
        <w:rPr>
          <w:rFonts w:ascii="Times New Roman" w:hAnsi="Times New Roman" w:cs="Times New Roman"/>
          <w:sz w:val="28"/>
          <w:szCs w:val="28"/>
        </w:rPr>
        <w:t>example.local</w:t>
      </w:r>
      <w:proofErr w:type="spellEnd"/>
      <w:proofErr w:type="gramEnd"/>
      <w:r w:rsidRPr="009F1AF7">
        <w:rPr>
          <w:rFonts w:ascii="Times New Roman" w:hAnsi="Times New Roman" w:cs="Times New Roman"/>
          <w:sz w:val="28"/>
          <w:szCs w:val="28"/>
        </w:rPr>
        <w:t>).</w:t>
      </w:r>
    </w:p>
    <w:p w14:paraId="40C066A6" w14:textId="77777777" w:rsidR="009F1AF7" w:rsidRPr="009F1AF7" w:rsidRDefault="009F1AF7" w:rsidP="009F1AF7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Настроил параметры уровня функциональности домена и леса.</w:t>
      </w:r>
    </w:p>
    <w:p w14:paraId="302EB543" w14:textId="77777777" w:rsidR="009F1AF7" w:rsidRPr="009F1AF7" w:rsidRDefault="009F1AF7" w:rsidP="009F1AF7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Указал пароль для восстановления каталога.</w:t>
      </w:r>
    </w:p>
    <w:p w14:paraId="0AECA5B5" w14:textId="77777777" w:rsidR="009F1AF7" w:rsidRPr="009F1AF7" w:rsidRDefault="009F1AF7" w:rsidP="009F1AF7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Дождался завершения настройки и перезагрузил сервер.</w:t>
      </w:r>
    </w:p>
    <w:p w14:paraId="339DC67B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Задание 2: Настройка механизмов групповой политики</w:t>
      </w:r>
    </w:p>
    <w:p w14:paraId="46D4193A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Шаг 1: Открытие редактора групповой политики</w:t>
      </w:r>
    </w:p>
    <w:p w14:paraId="51D896EB" w14:textId="77777777" w:rsidR="009F1AF7" w:rsidRPr="009F1AF7" w:rsidRDefault="009F1AF7" w:rsidP="009F1AF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Я открыл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>Диспетчер серверов</w:t>
      </w:r>
      <w:r w:rsidRPr="009F1AF7">
        <w:rPr>
          <w:rFonts w:ascii="Times New Roman" w:hAnsi="Times New Roman" w:cs="Times New Roman"/>
          <w:sz w:val="28"/>
          <w:szCs w:val="28"/>
        </w:rPr>
        <w:t xml:space="preserve"> и выбрал </w:t>
      </w:r>
      <w:proofErr w:type="gramStart"/>
      <w:r w:rsidRPr="009F1AF7">
        <w:rPr>
          <w:rFonts w:ascii="Times New Roman" w:hAnsi="Times New Roman" w:cs="Times New Roman"/>
          <w:b/>
          <w:bCs/>
          <w:sz w:val="28"/>
          <w:szCs w:val="28"/>
        </w:rPr>
        <w:t>Инструменты &gt;</w:t>
      </w:r>
      <w:proofErr w:type="gramEnd"/>
      <w:r w:rsidRPr="009F1AF7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Управление групповой политикой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7D228ED5" w14:textId="77777777" w:rsidR="009F1AF7" w:rsidRPr="009F1AF7" w:rsidRDefault="009F1AF7" w:rsidP="009F1AF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 дереве объектов выбрал нужный домен и создал новую GPO (групповую политику) или изменил существующую.</w:t>
      </w:r>
    </w:p>
    <w:p w14:paraId="31CE7CF0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Шаг 2: Настройка параметров групповой политики</w:t>
      </w:r>
    </w:p>
    <w:p w14:paraId="599BCAE5" w14:textId="77777777" w:rsidR="009F1AF7" w:rsidRPr="009F1AF7" w:rsidRDefault="009F1AF7" w:rsidP="009F1AF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Нажал правой кнопкой мыши на политику и выбрал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>Изменить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48C38683" w14:textId="77777777" w:rsidR="009F1AF7" w:rsidRPr="009F1AF7" w:rsidRDefault="009F1AF7" w:rsidP="009F1AF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 редакторе групповой политики настроил параметры:</w:t>
      </w:r>
    </w:p>
    <w:p w14:paraId="100C28D5" w14:textId="77777777" w:rsidR="009F1AF7" w:rsidRPr="009F1AF7" w:rsidRDefault="009F1AF7" w:rsidP="009F1AF7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Для компьютеров: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proofErr w:type="gramStart"/>
      <w:r w:rsidRPr="009F1AF7">
        <w:rPr>
          <w:rFonts w:ascii="Times New Roman" w:hAnsi="Times New Roman" w:cs="Times New Roman"/>
          <w:b/>
          <w:bCs/>
          <w:sz w:val="28"/>
          <w:szCs w:val="28"/>
        </w:rPr>
        <w:t>компьютера &gt;</w:t>
      </w:r>
      <w:proofErr w:type="gramEnd"/>
      <w:r w:rsidRPr="009F1AF7">
        <w:rPr>
          <w:rFonts w:ascii="Times New Roman" w:hAnsi="Times New Roman" w:cs="Times New Roman"/>
          <w:b/>
          <w:bCs/>
          <w:sz w:val="28"/>
          <w:szCs w:val="28"/>
        </w:rPr>
        <w:t xml:space="preserve"> Политики &gt; Административные шаблоны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3D8733AB" w14:textId="77777777" w:rsidR="009F1AF7" w:rsidRPr="009F1AF7" w:rsidRDefault="009F1AF7" w:rsidP="009F1AF7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Для пользователей: </w:t>
      </w:r>
      <w:r w:rsidRPr="009F1AF7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proofErr w:type="gramStart"/>
      <w:r w:rsidRPr="009F1AF7">
        <w:rPr>
          <w:rFonts w:ascii="Times New Roman" w:hAnsi="Times New Roman" w:cs="Times New Roman"/>
          <w:b/>
          <w:bCs/>
          <w:sz w:val="28"/>
          <w:szCs w:val="28"/>
        </w:rPr>
        <w:t>пользователя &gt;</w:t>
      </w:r>
      <w:proofErr w:type="gramEnd"/>
      <w:r w:rsidRPr="009F1AF7">
        <w:rPr>
          <w:rFonts w:ascii="Times New Roman" w:hAnsi="Times New Roman" w:cs="Times New Roman"/>
          <w:b/>
          <w:bCs/>
          <w:sz w:val="28"/>
          <w:szCs w:val="28"/>
        </w:rPr>
        <w:t xml:space="preserve"> Политики &gt; Административные шаблоны</w:t>
      </w:r>
      <w:r w:rsidRPr="009F1AF7">
        <w:rPr>
          <w:rFonts w:ascii="Times New Roman" w:hAnsi="Times New Roman" w:cs="Times New Roman"/>
          <w:sz w:val="28"/>
          <w:szCs w:val="28"/>
        </w:rPr>
        <w:t>.</w:t>
      </w:r>
    </w:p>
    <w:p w14:paraId="06D5FB1F" w14:textId="77777777" w:rsidR="009F1AF7" w:rsidRPr="009F1AF7" w:rsidRDefault="009F1AF7" w:rsidP="009F1AF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Включил или отключил необходимые параметры в зависимости от задания.</w:t>
      </w:r>
    </w:p>
    <w:p w14:paraId="5A0F7920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Шаг 3: Применение групповой политики</w:t>
      </w:r>
    </w:p>
    <w:p w14:paraId="1EA6A88E" w14:textId="77777777" w:rsidR="009F1AF7" w:rsidRPr="009F1AF7" w:rsidRDefault="009F1AF7" w:rsidP="009F1A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Закрыл редактор и убедился, что политика связана с нужным объектом (OU, сайтом или доменом).</w:t>
      </w:r>
    </w:p>
    <w:p w14:paraId="7A9D0096" w14:textId="77777777" w:rsidR="009F1AF7" w:rsidRPr="009F1AF7" w:rsidRDefault="009F1AF7" w:rsidP="009F1A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 xml:space="preserve">На клиентских компьютерах выполнил команду </w:t>
      </w:r>
      <w:proofErr w:type="spellStart"/>
      <w:r w:rsidRPr="009F1AF7">
        <w:rPr>
          <w:rFonts w:ascii="Times New Roman" w:hAnsi="Times New Roman" w:cs="Times New Roman"/>
          <w:sz w:val="28"/>
          <w:szCs w:val="28"/>
        </w:rPr>
        <w:t>gpupdate</w:t>
      </w:r>
      <w:proofErr w:type="spellEnd"/>
      <w:r w:rsidRPr="009F1AF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F1AF7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9F1AF7">
        <w:rPr>
          <w:rFonts w:ascii="Times New Roman" w:hAnsi="Times New Roman" w:cs="Times New Roman"/>
          <w:sz w:val="28"/>
          <w:szCs w:val="28"/>
        </w:rPr>
        <w:t xml:space="preserve"> для применения изменений.</w:t>
      </w:r>
    </w:p>
    <w:p w14:paraId="742C72C0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pict w14:anchorId="46572CA3">
          <v:rect id="_x0000_i1025" style="width:0;height:1.5pt" o:hralign="center" o:hrstd="t" o:hr="t" fillcolor="#a0a0a0" stroked="f"/>
        </w:pict>
      </w:r>
    </w:p>
    <w:p w14:paraId="683B1E1E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F1AF7">
        <w:rPr>
          <w:rFonts w:ascii="Times New Roman" w:hAnsi="Times New Roman" w:cs="Times New Roman"/>
          <w:b/>
          <w:bCs/>
          <w:sz w:val="28"/>
          <w:szCs w:val="28"/>
        </w:rPr>
        <w:t>Итог</w:t>
      </w:r>
    </w:p>
    <w:p w14:paraId="3EFF542B" w14:textId="77777777" w:rsidR="009F1AF7" w:rsidRPr="009F1AF7" w:rsidRDefault="009F1AF7" w:rsidP="009F1A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F1AF7">
        <w:rPr>
          <w:rFonts w:ascii="Times New Roman" w:hAnsi="Times New Roman" w:cs="Times New Roman"/>
          <w:sz w:val="28"/>
          <w:szCs w:val="28"/>
        </w:rPr>
        <w:t>Я настроил службу каталогов Active Directory, создал домен и настроил групповые политики в соответствии с заданными параметрами.</w:t>
      </w:r>
    </w:p>
    <w:p w14:paraId="72D70603" w14:textId="77777777" w:rsidR="004B51EC" w:rsidRPr="009F1AF7" w:rsidRDefault="004B51EC" w:rsidP="009F1AF7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4B51EC" w:rsidRPr="009F1AF7" w:rsidSect="00225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B399D"/>
    <w:multiLevelType w:val="multilevel"/>
    <w:tmpl w:val="15301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50422"/>
    <w:multiLevelType w:val="multilevel"/>
    <w:tmpl w:val="7F7E6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4F7B60"/>
    <w:multiLevelType w:val="multilevel"/>
    <w:tmpl w:val="EAE0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456A9B"/>
    <w:multiLevelType w:val="hybridMultilevel"/>
    <w:tmpl w:val="37EC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C2688B"/>
    <w:multiLevelType w:val="multilevel"/>
    <w:tmpl w:val="D5162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ED014A"/>
    <w:multiLevelType w:val="hybridMultilevel"/>
    <w:tmpl w:val="24E25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AE654B"/>
    <w:multiLevelType w:val="hybridMultilevel"/>
    <w:tmpl w:val="8D22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45899"/>
    <w:multiLevelType w:val="hybridMultilevel"/>
    <w:tmpl w:val="3F480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016976"/>
    <w:multiLevelType w:val="hybridMultilevel"/>
    <w:tmpl w:val="3BE29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F285168"/>
    <w:multiLevelType w:val="multilevel"/>
    <w:tmpl w:val="937EA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08703E"/>
    <w:multiLevelType w:val="hybridMultilevel"/>
    <w:tmpl w:val="990E2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413EFE"/>
    <w:multiLevelType w:val="hybridMultilevel"/>
    <w:tmpl w:val="D2187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E65EAC"/>
    <w:multiLevelType w:val="hybridMultilevel"/>
    <w:tmpl w:val="7CAEA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91012253">
    <w:abstractNumId w:val="6"/>
  </w:num>
  <w:num w:numId="2" w16cid:durableId="1512796750">
    <w:abstractNumId w:val="3"/>
  </w:num>
  <w:num w:numId="3" w16cid:durableId="1633511470">
    <w:abstractNumId w:val="8"/>
  </w:num>
  <w:num w:numId="4" w16cid:durableId="1133983557">
    <w:abstractNumId w:val="5"/>
  </w:num>
  <w:num w:numId="5" w16cid:durableId="372003731">
    <w:abstractNumId w:val="7"/>
  </w:num>
  <w:num w:numId="6" w16cid:durableId="590895208">
    <w:abstractNumId w:val="11"/>
  </w:num>
  <w:num w:numId="7" w16cid:durableId="560605421">
    <w:abstractNumId w:val="12"/>
  </w:num>
  <w:num w:numId="8" w16cid:durableId="1861356764">
    <w:abstractNumId w:val="10"/>
  </w:num>
  <w:num w:numId="9" w16cid:durableId="1629824362">
    <w:abstractNumId w:val="2"/>
  </w:num>
  <w:num w:numId="10" w16cid:durableId="2030911408">
    <w:abstractNumId w:val="1"/>
  </w:num>
  <w:num w:numId="11" w16cid:durableId="1592398482">
    <w:abstractNumId w:val="0"/>
  </w:num>
  <w:num w:numId="12" w16cid:durableId="1920863094">
    <w:abstractNumId w:val="4"/>
  </w:num>
  <w:num w:numId="13" w16cid:durableId="5954080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FA"/>
    <w:rsid w:val="000D5856"/>
    <w:rsid w:val="00114B5C"/>
    <w:rsid w:val="00197C03"/>
    <w:rsid w:val="001C6A88"/>
    <w:rsid w:val="002258A4"/>
    <w:rsid w:val="002707FA"/>
    <w:rsid w:val="00311523"/>
    <w:rsid w:val="003961D0"/>
    <w:rsid w:val="004B51EC"/>
    <w:rsid w:val="004C486F"/>
    <w:rsid w:val="004C61D8"/>
    <w:rsid w:val="004E00FA"/>
    <w:rsid w:val="005129F9"/>
    <w:rsid w:val="0054569B"/>
    <w:rsid w:val="0068368F"/>
    <w:rsid w:val="006E3E6D"/>
    <w:rsid w:val="006E528C"/>
    <w:rsid w:val="00712611"/>
    <w:rsid w:val="007A46B3"/>
    <w:rsid w:val="00860271"/>
    <w:rsid w:val="0088670B"/>
    <w:rsid w:val="00916244"/>
    <w:rsid w:val="00952E88"/>
    <w:rsid w:val="0099500B"/>
    <w:rsid w:val="009F1AF7"/>
    <w:rsid w:val="009F348C"/>
    <w:rsid w:val="00A23E72"/>
    <w:rsid w:val="00AA5B6A"/>
    <w:rsid w:val="00AB26BB"/>
    <w:rsid w:val="00AC2E1F"/>
    <w:rsid w:val="00B431AF"/>
    <w:rsid w:val="00BC705C"/>
    <w:rsid w:val="00C603DE"/>
    <w:rsid w:val="00CB5F7D"/>
    <w:rsid w:val="00CE4D31"/>
    <w:rsid w:val="00D0019D"/>
    <w:rsid w:val="00D44FAA"/>
    <w:rsid w:val="00DD1296"/>
    <w:rsid w:val="00DD706E"/>
    <w:rsid w:val="00E14C73"/>
    <w:rsid w:val="00E4066F"/>
    <w:rsid w:val="00E41BCE"/>
    <w:rsid w:val="00E76895"/>
    <w:rsid w:val="00E91A07"/>
    <w:rsid w:val="00EE7DA8"/>
    <w:rsid w:val="00F76280"/>
    <w:rsid w:val="00F84302"/>
    <w:rsid w:val="00F85FD7"/>
    <w:rsid w:val="00F8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C879"/>
  <w15:docId w15:val="{DC88CFC6-60F5-4415-B439-6D30B4C9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0FA"/>
  </w:style>
  <w:style w:type="paragraph" w:styleId="1">
    <w:name w:val="heading 1"/>
    <w:basedOn w:val="a"/>
    <w:next w:val="a"/>
    <w:link w:val="10"/>
    <w:uiPriority w:val="9"/>
    <w:qFormat/>
    <w:rsid w:val="004E00FA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6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00FA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List Paragraph"/>
    <w:basedOn w:val="a"/>
    <w:uiPriority w:val="34"/>
    <w:qFormat/>
    <w:rsid w:val="004E00F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E00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1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29F9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F84302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F762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D00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25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Москва 2024 г.</vt:lpstr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Рамазанов</dc:creator>
  <cp:keywords/>
  <dc:description/>
  <cp:lastModifiedBy>Эмиль Рамазанов</cp:lastModifiedBy>
  <cp:revision>2</cp:revision>
  <dcterms:created xsi:type="dcterms:W3CDTF">2025-01-06T19:34:00Z</dcterms:created>
  <dcterms:modified xsi:type="dcterms:W3CDTF">2025-01-06T19:34:00Z</dcterms:modified>
</cp:coreProperties>
</file>