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964" w:rsidRPr="004518A4" w:rsidRDefault="002A6964" w:rsidP="002A696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2A6964" w:rsidRDefault="002A6964" w:rsidP="002A696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:rsidR="002A6964" w:rsidRDefault="002A6964" w:rsidP="002A696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 информационных систем и технологий</w:t>
      </w:r>
    </w:p>
    <w:p w:rsidR="002A6964" w:rsidRDefault="002A6964" w:rsidP="002A696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:rsidR="002A6964" w:rsidRPr="004518A4" w:rsidRDefault="002A6964" w:rsidP="002A696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 Цифровой экономики</w:t>
      </w:r>
    </w:p>
    <w:p w:rsidR="002A6964" w:rsidRPr="004518A4" w:rsidRDefault="002A6964" w:rsidP="002A6964">
      <w:pPr>
        <w:rPr>
          <w:rFonts w:ascii="Arial" w:hAnsi="Arial" w:cs="Arial"/>
          <w:i/>
          <w:sz w:val="36"/>
          <w:szCs w:val="36"/>
        </w:rPr>
      </w:pPr>
    </w:p>
    <w:p w:rsidR="002A6964" w:rsidRDefault="002A6964" w:rsidP="002A6964"/>
    <w:p w:rsidR="002A6964" w:rsidRDefault="002A6964" w:rsidP="002A6964"/>
    <w:p w:rsidR="002A6964" w:rsidRDefault="002A6964" w:rsidP="002A6964"/>
    <w:p w:rsidR="002A6964" w:rsidRPr="00754FE7" w:rsidRDefault="002A6964" w:rsidP="002A6964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Pr="007F7D83">
        <w:rPr>
          <w:b/>
          <w:i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:rsidR="00AF1162" w:rsidRPr="00AF1162" w:rsidRDefault="00AF1162" w:rsidP="00AF1162">
      <w:pPr>
        <w:jc w:val="center"/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  <w:r w:rsidRPr="002A6964">
        <w:rPr>
          <w:b/>
          <w:i/>
          <w:sz w:val="32"/>
          <w:szCs w:val="32"/>
        </w:rPr>
        <w:t>Лабораторная работа №1</w:t>
      </w: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  <w:r w:rsidRPr="002A6964">
        <w:rPr>
          <w:b/>
          <w:i/>
          <w:sz w:val="32"/>
          <w:szCs w:val="32"/>
        </w:rPr>
        <w:t>Тема: «Основы администрирования информационных систем.»</w:t>
      </w: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  <w:r w:rsidRPr="002A6964">
        <w:rPr>
          <w:b/>
          <w:i/>
          <w:sz w:val="32"/>
          <w:szCs w:val="32"/>
        </w:rPr>
        <w:t xml:space="preserve">Выполнил Студент: </w:t>
      </w:r>
      <w:r w:rsidR="002A6964" w:rsidRPr="002A6964">
        <w:rPr>
          <w:b/>
          <w:i/>
          <w:sz w:val="32"/>
          <w:szCs w:val="32"/>
        </w:rPr>
        <w:t>Ефременко А. С.</w:t>
      </w:r>
    </w:p>
    <w:p w:rsidR="00AF1162" w:rsidRPr="002A6964" w:rsidRDefault="00AF1162" w:rsidP="00AF1162">
      <w:pPr>
        <w:jc w:val="center"/>
        <w:rPr>
          <w:b/>
          <w:i/>
          <w:sz w:val="32"/>
          <w:szCs w:val="32"/>
        </w:rPr>
      </w:pPr>
      <w:r w:rsidRPr="002A6964">
        <w:rPr>
          <w:b/>
          <w:i/>
          <w:sz w:val="32"/>
          <w:szCs w:val="32"/>
        </w:rPr>
        <w:t>Группа: ВБИо-302рсоб</w:t>
      </w:r>
    </w:p>
    <w:p w:rsidR="002A6964" w:rsidRDefault="002A6964"/>
    <w:p w:rsidR="000D2BAB" w:rsidRDefault="000D2BAB"/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AF1162" w:rsidRDefault="00AF1162">
      <w:pPr>
        <w:rPr>
          <w:noProof/>
          <w:lang w:eastAsia="ru-RU"/>
        </w:rPr>
      </w:pPr>
    </w:p>
    <w:p w:rsidR="000D2BAB" w:rsidRPr="00AF1162" w:rsidRDefault="002A6964">
      <w:r>
        <w:rPr>
          <w:noProof/>
          <w:lang w:eastAsia="ru-RU"/>
        </w:rPr>
        <w:lastRenderedPageBreak/>
        <w:t>Начало установки. Выбор типа установки с графическим интерфейсом.</w:t>
      </w:r>
    </w:p>
    <w:p w:rsidR="000D2BAB" w:rsidRDefault="000D2BAB">
      <w:r>
        <w:rPr>
          <w:noProof/>
          <w:lang w:eastAsia="ru-RU"/>
        </w:rPr>
        <w:drawing>
          <wp:inline distT="0" distB="0" distL="0" distR="0" wp14:anchorId="026637A9" wp14:editId="6E9418F0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AB" w:rsidRDefault="002A6964">
      <w:r>
        <w:t>Настройка параметров и установка пароля администратора.</w:t>
      </w:r>
    </w:p>
    <w:p w:rsidR="000D2BAB" w:rsidRDefault="000D2BAB"/>
    <w:p w:rsidR="000D2BAB" w:rsidRDefault="000D2BAB">
      <w:r>
        <w:rPr>
          <w:noProof/>
          <w:lang w:eastAsia="ru-RU"/>
        </w:rPr>
        <w:drawing>
          <wp:inline distT="0" distB="0" distL="0" distR="0" wp14:anchorId="2CCD1A65" wp14:editId="30B0B6D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AB" w:rsidRDefault="000D2BAB"/>
    <w:p w:rsidR="000D2BAB" w:rsidRDefault="000D2BAB"/>
    <w:p w:rsidR="00AF1162" w:rsidRDefault="002A6964">
      <w:r>
        <w:lastRenderedPageBreak/>
        <w:t>Система запущена.</w:t>
      </w:r>
      <w:bookmarkStart w:id="3" w:name="_GoBack"/>
      <w:bookmarkEnd w:id="3"/>
    </w:p>
    <w:p w:rsidR="00AF1162" w:rsidRDefault="00AF1162">
      <w:r>
        <w:rPr>
          <w:noProof/>
          <w:lang w:eastAsia="ru-RU"/>
        </w:rPr>
        <w:drawing>
          <wp:inline distT="0" distB="0" distL="0" distR="0" wp14:anchorId="5AA86BCD" wp14:editId="726C51D4">
            <wp:extent cx="5940425" cy="3712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BAB"/>
    <w:rsid w:val="000D2BAB"/>
    <w:rsid w:val="002A6964"/>
    <w:rsid w:val="007F7E96"/>
    <w:rsid w:val="009E112A"/>
    <w:rsid w:val="00AF1162"/>
    <w:rsid w:val="00CF3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9DBF7"/>
  <w15:chartTrackingRefBased/>
  <w15:docId w15:val="{C3A3019B-F5A1-463A-A4C6-BD5D70D4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1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1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2024-10-22T16:38:00Z</dcterms:created>
  <dcterms:modified xsi:type="dcterms:W3CDTF">2024-10-22T16:38:00Z</dcterms:modified>
</cp:coreProperties>
</file>