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4C467" w14:textId="733819A7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14:paraId="56BEEE18" w14:textId="4AE4A5B8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FC1DE94" w14:textId="32F68D91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Институт информационных систем и технологий</w:t>
      </w:r>
    </w:p>
    <w:p w14:paraId="663E011D" w14:textId="04151388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F8BE874" w14:textId="61F4B909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Кафедра Цифровой экономики</w:t>
      </w:r>
    </w:p>
    <w:p w14:paraId="631550BE" w14:textId="5E82F65B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257C61E" w14:textId="5E9048D5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B0C2BBE" w14:textId="587883BE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D56A493" w14:textId="0940DB26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0BB3544" w14:textId="4F436840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14:paraId="2929D7BB" w14:textId="2A6A0592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EFAD041" w14:textId="1EB96FC2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00C73A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66F052A7" w14:textId="33D2C38A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 «Установка </w:t>
      </w:r>
      <w:proofErr w:type="spellStart"/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Windows</w:t>
      </w:r>
      <w:proofErr w:type="spellEnd"/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servera</w:t>
      </w:r>
      <w:proofErr w:type="spellEnd"/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4FECDAC" w14:textId="4D5C1009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10B388C" w14:textId="20CE9BFB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F9066F9" w14:textId="55766A54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92EE672" w14:textId="63A0CE27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9A442E9" w14:textId="3DF91812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776A5BB" w14:textId="528FF57D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Выполнил Студент </w:t>
      </w:r>
      <w:r w:rsidR="00C73A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Иванов Артём Дмитриевич</w:t>
      </w:r>
      <w:bookmarkStart w:id="0" w:name="_GoBack"/>
      <w:bookmarkEnd w:id="0"/>
    </w:p>
    <w:p w14:paraId="5E916437" w14:textId="074E6D7B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группа ВБИо-302рсоб</w:t>
      </w:r>
    </w:p>
    <w:p w14:paraId="23888FF4" w14:textId="0A76B2C3" w:rsidR="00B811CA" w:rsidRDefault="36EC9C10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Принял </w:t>
      </w:r>
      <w:proofErr w:type="spellStart"/>
      <w:r w:rsidR="3057E8B1"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Сибирев</w:t>
      </w:r>
      <w:proofErr w:type="spellEnd"/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4F2C9204"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5342E934"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605F3B97" w14:textId="608BC0BB" w:rsidR="00B811CA" w:rsidRDefault="00B811CA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527063" w14:textId="139F1BB5" w:rsidR="00B811CA" w:rsidRDefault="00B811CA" w:rsidP="414A7E3B"/>
    <w:p w14:paraId="501817AE" w14:textId="711EE3BC" w:rsidR="00B811CA" w:rsidRDefault="4C6E87B0" w:rsidP="414A7E3B">
      <w:r>
        <w:lastRenderedPageBreak/>
        <w:t xml:space="preserve">Процесс установки </w:t>
      </w:r>
      <w:proofErr w:type="spellStart"/>
      <w:r>
        <w:t>Windows</w:t>
      </w:r>
      <w:proofErr w:type="spellEnd"/>
      <w:r>
        <w:t xml:space="preserve">  </w:t>
      </w:r>
      <w:r w:rsidR="28CCDFA9">
        <w:rPr>
          <w:noProof/>
          <w:lang w:eastAsia="ru-RU"/>
        </w:rPr>
        <w:drawing>
          <wp:inline distT="0" distB="0" distL="0" distR="0" wp14:anchorId="6C9018E3" wp14:editId="10328239">
            <wp:extent cx="5724524" cy="4295775"/>
            <wp:effectExtent l="0" t="0" r="0" b="0"/>
            <wp:docPr id="672768606" name="Рисунок 67276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41C9" w14:textId="23DFDC70" w:rsidR="414A7E3B" w:rsidRDefault="414A7E3B" w:rsidP="414A7E3B"/>
    <w:p w14:paraId="03ABA890" w14:textId="1109F995" w:rsidR="1FFCCD1C" w:rsidRDefault="1FFCCD1C" w:rsidP="414A7E3B">
      <w:r>
        <w:rPr>
          <w:noProof/>
          <w:lang w:eastAsia="ru-RU"/>
        </w:rPr>
        <w:lastRenderedPageBreak/>
        <w:drawing>
          <wp:inline distT="0" distB="0" distL="0" distR="0" wp14:anchorId="68D9D62B" wp14:editId="23331425">
            <wp:extent cx="5724524" cy="4286250"/>
            <wp:effectExtent l="0" t="0" r="0" b="0"/>
            <wp:docPr id="1975700373" name="Рисунок 1975700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9490" w14:textId="42DCFCCA" w:rsidR="45397029" w:rsidRDefault="45397029" w:rsidP="414A7E3B">
      <w:r>
        <w:lastRenderedPageBreak/>
        <w:t>Установка доменных служб</w:t>
      </w:r>
      <w:r>
        <w:br/>
      </w:r>
      <w:r w:rsidR="30D175F7">
        <w:rPr>
          <w:noProof/>
          <w:lang w:eastAsia="ru-RU"/>
        </w:rPr>
        <w:drawing>
          <wp:inline distT="0" distB="0" distL="0" distR="0" wp14:anchorId="0F7E3603" wp14:editId="15DF8642">
            <wp:extent cx="5724524" cy="4305300"/>
            <wp:effectExtent l="0" t="0" r="0" b="0"/>
            <wp:docPr id="1648675440" name="Рисунок 164867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5EFF" w14:textId="1715DF00" w:rsidR="414A7E3B" w:rsidRDefault="414A7E3B" w:rsidP="414A7E3B"/>
    <w:p w14:paraId="464458C2" w14:textId="25772A9A" w:rsidR="71116A07" w:rsidRDefault="71116A07" w:rsidP="414A7E3B">
      <w:r>
        <w:lastRenderedPageBreak/>
        <w:t xml:space="preserve">Установка DNS </w:t>
      </w:r>
      <w:r>
        <w:br/>
      </w:r>
      <w:r w:rsidR="0EFE8F9C">
        <w:rPr>
          <w:noProof/>
          <w:lang w:eastAsia="ru-RU"/>
        </w:rPr>
        <w:drawing>
          <wp:inline distT="0" distB="0" distL="0" distR="0" wp14:anchorId="76BFA0B4" wp14:editId="3A03C9B7">
            <wp:extent cx="5724524" cy="4267200"/>
            <wp:effectExtent l="0" t="0" r="0" b="0"/>
            <wp:docPr id="2052040934" name="Рисунок 205204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1116A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4E65D"/>
    <w:rsid w:val="008E4132"/>
    <w:rsid w:val="00B811CA"/>
    <w:rsid w:val="00C73A5E"/>
    <w:rsid w:val="0EFE8F9C"/>
    <w:rsid w:val="1FFCCD1C"/>
    <w:rsid w:val="23E89925"/>
    <w:rsid w:val="23FC7481"/>
    <w:rsid w:val="287C0CB1"/>
    <w:rsid w:val="28CCDFA9"/>
    <w:rsid w:val="3057E8B1"/>
    <w:rsid w:val="30D175F7"/>
    <w:rsid w:val="36EC9C10"/>
    <w:rsid w:val="3EB83E12"/>
    <w:rsid w:val="414A7E3B"/>
    <w:rsid w:val="45397029"/>
    <w:rsid w:val="47E755E8"/>
    <w:rsid w:val="4C0AFEBE"/>
    <w:rsid w:val="4C6E87B0"/>
    <w:rsid w:val="4DBB7AB4"/>
    <w:rsid w:val="4F2C9204"/>
    <w:rsid w:val="5342E934"/>
    <w:rsid w:val="55F0177E"/>
    <w:rsid w:val="601126FA"/>
    <w:rsid w:val="6514E65D"/>
    <w:rsid w:val="6557EE3A"/>
    <w:rsid w:val="71116A07"/>
    <w:rsid w:val="72E4B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EBDD"/>
  <w15:chartTrackingRefBased/>
  <w15:docId w15:val="{DD42C637-7E20-484C-8B85-D7CF148F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Гребенюк</dc:creator>
  <cp:keywords/>
  <dc:description/>
  <cp:lastModifiedBy>Ауд-Нагатинская-808 Студент</cp:lastModifiedBy>
  <cp:revision>3</cp:revision>
  <dcterms:created xsi:type="dcterms:W3CDTF">2024-10-15T16:49:00Z</dcterms:created>
  <dcterms:modified xsi:type="dcterms:W3CDTF">2024-12-17T16:31:00Z</dcterms:modified>
</cp:coreProperties>
</file>