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009B9" w14:textId="77777777" w:rsidR="00F42E09" w:rsidRPr="004518A4" w:rsidRDefault="00F42E09" w:rsidP="00F42E09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1911BA27" w14:textId="77777777" w:rsidR="00F42E09" w:rsidRDefault="00F42E09" w:rsidP="00F42E0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581F29A2" w14:textId="77777777" w:rsidR="00F42E09" w:rsidRDefault="00F42E09" w:rsidP="00F42E0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14:paraId="3E8CFFEC" w14:textId="77777777" w:rsidR="00F42E09" w:rsidRDefault="00F42E09" w:rsidP="00F42E0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4242D2EE" w14:textId="77777777" w:rsidR="00F42E09" w:rsidRPr="004518A4" w:rsidRDefault="00F42E09" w:rsidP="00F42E0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14:paraId="18A2D845" w14:textId="77777777" w:rsidR="00F42E09" w:rsidRPr="004518A4" w:rsidRDefault="00F42E09" w:rsidP="00F42E09">
      <w:pPr>
        <w:rPr>
          <w:rFonts w:ascii="Arial" w:hAnsi="Arial" w:cs="Arial"/>
          <w:i/>
          <w:sz w:val="36"/>
          <w:szCs w:val="36"/>
        </w:rPr>
      </w:pPr>
    </w:p>
    <w:p w14:paraId="3A4F8072" w14:textId="77777777" w:rsidR="00F42E09" w:rsidRDefault="00F42E09" w:rsidP="00F42E09"/>
    <w:p w14:paraId="16FF63CB" w14:textId="77777777" w:rsidR="00F42E09" w:rsidRDefault="00F42E09" w:rsidP="00F42E09"/>
    <w:p w14:paraId="5EA41612" w14:textId="77777777" w:rsidR="00F42E09" w:rsidRDefault="00F42E09" w:rsidP="00F42E09"/>
    <w:p w14:paraId="57EF9AA3" w14:textId="77777777" w:rsidR="00F42E09" w:rsidRPr="00754FE7" w:rsidRDefault="00F42E09" w:rsidP="00F42E09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7F7D83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07BFA7DD" w14:textId="087B95B7" w:rsidR="005519DC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71BF32" w14:textId="12BFDE2A" w:rsidR="005519DC" w:rsidRPr="00F42E09" w:rsidRDefault="4CB5C602" w:rsidP="7694CE56">
      <w:pPr>
        <w:jc w:val="center"/>
        <w:rPr>
          <w:b/>
          <w:i/>
          <w:sz w:val="32"/>
          <w:szCs w:val="32"/>
        </w:rPr>
      </w:pPr>
      <w:r w:rsidRPr="00F42E09">
        <w:rPr>
          <w:b/>
          <w:i/>
          <w:sz w:val="32"/>
          <w:szCs w:val="32"/>
        </w:rPr>
        <w:t>Лабораторная работа №</w:t>
      </w:r>
      <w:r w:rsidR="00F42E09" w:rsidRPr="00F42E09">
        <w:rPr>
          <w:b/>
          <w:i/>
          <w:sz w:val="32"/>
          <w:szCs w:val="32"/>
        </w:rPr>
        <w:t>2</w:t>
      </w:r>
    </w:p>
    <w:p w14:paraId="3244B84E" w14:textId="1F8F355D" w:rsidR="005519DC" w:rsidRPr="00F42E09" w:rsidRDefault="4CB5C602" w:rsidP="7694CE56">
      <w:pPr>
        <w:jc w:val="center"/>
        <w:rPr>
          <w:b/>
          <w:i/>
          <w:sz w:val="32"/>
          <w:szCs w:val="32"/>
        </w:rPr>
      </w:pPr>
      <w:r w:rsidRPr="00F42E09">
        <w:rPr>
          <w:b/>
          <w:i/>
          <w:sz w:val="32"/>
          <w:szCs w:val="32"/>
        </w:rPr>
        <w:t xml:space="preserve">Тема </w:t>
      </w:r>
      <w:proofErr w:type="gramStart"/>
      <w:r w:rsidRPr="00F42E09">
        <w:rPr>
          <w:b/>
          <w:i/>
          <w:sz w:val="32"/>
          <w:szCs w:val="32"/>
        </w:rPr>
        <w:t>« Администрирование</w:t>
      </w:r>
      <w:proofErr w:type="gramEnd"/>
      <w:r w:rsidRPr="00F42E09">
        <w:rPr>
          <w:b/>
          <w:i/>
          <w:sz w:val="32"/>
          <w:szCs w:val="32"/>
        </w:rPr>
        <w:t xml:space="preserve"> серверов </w:t>
      </w:r>
      <w:proofErr w:type="spellStart"/>
      <w:r w:rsidRPr="00F42E09">
        <w:rPr>
          <w:b/>
          <w:i/>
          <w:sz w:val="32"/>
          <w:szCs w:val="32"/>
        </w:rPr>
        <w:t>Windows</w:t>
      </w:r>
      <w:proofErr w:type="spellEnd"/>
      <w:r w:rsidRPr="00F42E09">
        <w:rPr>
          <w:b/>
          <w:i/>
          <w:sz w:val="32"/>
          <w:szCs w:val="32"/>
        </w:rPr>
        <w:t xml:space="preserve">. </w:t>
      </w:r>
      <w:proofErr w:type="spellStart"/>
      <w:r w:rsidRPr="00F42E09">
        <w:rPr>
          <w:b/>
          <w:i/>
          <w:sz w:val="32"/>
          <w:szCs w:val="32"/>
        </w:rPr>
        <w:t>Microsoft</w:t>
      </w:r>
      <w:proofErr w:type="spellEnd"/>
      <w:r w:rsidRPr="00F42E09">
        <w:rPr>
          <w:b/>
          <w:i/>
          <w:sz w:val="32"/>
          <w:szCs w:val="32"/>
        </w:rPr>
        <w:t xml:space="preserve"> </w:t>
      </w:r>
      <w:proofErr w:type="spellStart"/>
      <w:r w:rsidRPr="00F42E09">
        <w:rPr>
          <w:b/>
          <w:i/>
          <w:sz w:val="32"/>
          <w:szCs w:val="32"/>
        </w:rPr>
        <w:t>Windows</w:t>
      </w:r>
      <w:proofErr w:type="spellEnd"/>
      <w:r w:rsidRPr="00F42E09">
        <w:rPr>
          <w:b/>
          <w:i/>
          <w:sz w:val="32"/>
          <w:szCs w:val="32"/>
        </w:rPr>
        <w:t xml:space="preserve"> </w:t>
      </w:r>
      <w:proofErr w:type="spellStart"/>
      <w:r w:rsidRPr="00F42E09">
        <w:rPr>
          <w:b/>
          <w:i/>
          <w:sz w:val="32"/>
          <w:szCs w:val="32"/>
        </w:rPr>
        <w:t>Server</w:t>
      </w:r>
      <w:proofErr w:type="spellEnd"/>
      <w:r w:rsidRPr="00F42E09">
        <w:rPr>
          <w:b/>
          <w:i/>
          <w:sz w:val="32"/>
          <w:szCs w:val="32"/>
        </w:rPr>
        <w:t xml:space="preserve"> </w:t>
      </w:r>
      <w:proofErr w:type="gramStart"/>
      <w:r w:rsidRPr="00F42E09">
        <w:rPr>
          <w:b/>
          <w:i/>
          <w:sz w:val="32"/>
          <w:szCs w:val="32"/>
        </w:rPr>
        <w:t>2012 »</w:t>
      </w:r>
      <w:proofErr w:type="gramEnd"/>
    </w:p>
    <w:p w14:paraId="0CB84C0C" w14:textId="69C2DCE9" w:rsidR="005519DC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72219A" w14:textId="4665F836" w:rsidR="005519DC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CACFB1" w14:textId="573689F6" w:rsidR="005519DC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83EC5F" w14:textId="65388687" w:rsidR="005519DC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0D03F7D" w14:textId="6ABFC1BE" w:rsidR="005519DC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8516D8D" w14:textId="4EC4CCFA" w:rsidR="005519DC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 w:rsidR="00F42E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Ефременко А. С.</w:t>
      </w:r>
    </w:p>
    <w:p w14:paraId="2BAD6423" w14:textId="6EF86ED4" w:rsidR="005519DC" w:rsidRDefault="4CB5C602" w:rsidP="00F42E0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14:paraId="04A4A847" w14:textId="6A8BF030" w:rsidR="005519DC" w:rsidRDefault="005519DC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0BAFF8" w14:textId="7D80D5CE" w:rsidR="005519DC" w:rsidRPr="00F42E09" w:rsidRDefault="00F42E09" w:rsidP="00F42E0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2E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2024</w:t>
      </w:r>
    </w:p>
    <w:p w14:paraId="3206F995" w14:textId="1735961D" w:rsidR="005519DC" w:rsidRDefault="005519DC" w:rsidP="7694CE56"/>
    <w:p w14:paraId="19871F63" w14:textId="6254CB78" w:rsidR="005519DC" w:rsidRDefault="6F262D65" w:rsidP="7694CE56">
      <w:r>
        <w:t>Установка служб удаленных серверов</w:t>
      </w:r>
    </w:p>
    <w:p w14:paraId="501817AE" w14:textId="47C0D110" w:rsidR="005519DC" w:rsidRDefault="6F262D65" w:rsidP="7694CE56">
      <w:r>
        <w:t xml:space="preserve"> </w:t>
      </w:r>
      <w:r>
        <w:rPr>
          <w:noProof/>
          <w:lang w:eastAsia="ru-RU"/>
        </w:rPr>
        <w:drawing>
          <wp:inline distT="0" distB="0" distL="0" distR="0" wp14:anchorId="11AC0629" wp14:editId="78FC4045">
            <wp:extent cx="5724524" cy="4295775"/>
            <wp:effectExtent l="0" t="0" r="0" b="0"/>
            <wp:docPr id="1688255666" name="Рисунок 168825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11E" w14:textId="7A843756" w:rsidR="7694CE56" w:rsidRDefault="7694CE56" w:rsidP="7694CE56"/>
    <w:p w14:paraId="3253231C" w14:textId="57B53932" w:rsidR="785E699E" w:rsidRDefault="00F42E09" w:rsidP="7694CE56">
      <w:r>
        <w:t>Установка компонентов</w:t>
      </w:r>
    </w:p>
    <w:p w14:paraId="2A3DDEBB" w14:textId="77777777" w:rsidR="00F42E09" w:rsidRDefault="785E699E" w:rsidP="7694CE56">
      <w:r>
        <w:rPr>
          <w:noProof/>
          <w:lang w:eastAsia="ru-RU"/>
        </w:rPr>
        <w:lastRenderedPageBreak/>
        <w:drawing>
          <wp:inline distT="0" distB="0" distL="0" distR="0" wp14:anchorId="4B55CFA7" wp14:editId="7375CC0A">
            <wp:extent cx="5724524" cy="4333875"/>
            <wp:effectExtent l="0" t="0" r="0" b="0"/>
            <wp:docPr id="806860297" name="Рисунок 80686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7C1" w14:textId="77777777" w:rsidR="00C53081" w:rsidRDefault="00C53081" w:rsidP="7694CE56">
      <w:r>
        <w:t>Служба удаленных рабочих столов не работает</w:t>
      </w:r>
    </w:p>
    <w:p w14:paraId="136E4AA3" w14:textId="77777777" w:rsidR="00C53081" w:rsidRDefault="00C53081" w:rsidP="7694CE56">
      <w:r>
        <w:rPr>
          <w:noProof/>
          <w:lang w:eastAsia="ru-RU"/>
        </w:rPr>
        <w:drawing>
          <wp:inline distT="0" distB="0" distL="0" distR="0" wp14:anchorId="079011DD" wp14:editId="47092669">
            <wp:extent cx="5724525" cy="403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E0AE" w14:textId="445F2C37" w:rsidR="785E699E" w:rsidRDefault="00C53081" w:rsidP="7694CE56">
      <w:r>
        <w:rPr>
          <w:noProof/>
          <w:lang w:eastAsia="ru-RU"/>
        </w:rPr>
        <w:lastRenderedPageBreak/>
        <w:drawing>
          <wp:inline distT="0" distB="0" distL="0" distR="0" wp14:anchorId="0448A974" wp14:editId="0F622CD9">
            <wp:extent cx="57245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785E699E">
        <w:br/>
      </w:r>
    </w:p>
    <w:sectPr w:rsidR="785E69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E025F"/>
    <w:rsid w:val="005519DC"/>
    <w:rsid w:val="00C53081"/>
    <w:rsid w:val="00F42E09"/>
    <w:rsid w:val="09A570AC"/>
    <w:rsid w:val="227E025F"/>
    <w:rsid w:val="2EF3A407"/>
    <w:rsid w:val="329C3F60"/>
    <w:rsid w:val="3B033A3C"/>
    <w:rsid w:val="4CB5C602"/>
    <w:rsid w:val="591263BC"/>
    <w:rsid w:val="6A7844C9"/>
    <w:rsid w:val="6B0619FA"/>
    <w:rsid w:val="6F262D65"/>
    <w:rsid w:val="7694CE56"/>
    <w:rsid w:val="785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44C9"/>
  <w15:chartTrackingRefBased/>
  <w15:docId w15:val="{8BF6B6F5-066C-4DA6-B581-C80E5737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2</cp:revision>
  <dcterms:created xsi:type="dcterms:W3CDTF">2024-10-22T18:42:00Z</dcterms:created>
  <dcterms:modified xsi:type="dcterms:W3CDTF">2024-10-22T18:42:00Z</dcterms:modified>
</cp:coreProperties>
</file>