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6A3EB4">
      <w:pPr>
        <w:bidi w:val="0"/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Негосударственное образовательное частное учреждение высшего образования «Московский финансово-промышленный университет «Синергия»</w:t>
      </w:r>
    </w:p>
    <w:p w14:paraId="5DFC5BD8">
      <w:pPr>
        <w:bidi w:val="0"/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w14:paraId="022BBF13">
      <w:pPr>
        <w:bidi w:val="0"/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Институт информационных систем и технологий</w:t>
      </w:r>
    </w:p>
    <w:p w14:paraId="29257E57">
      <w:pPr>
        <w:bidi w:val="0"/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w14:paraId="06073455">
      <w:pPr>
        <w:bidi w:val="0"/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Кафедра Цифровой экономики</w:t>
      </w:r>
    </w:p>
    <w:p w14:paraId="65E03663">
      <w:pPr>
        <w:bidi w:val="0"/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w14:paraId="5C3A5716">
      <w:pPr>
        <w:bidi w:val="0"/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w14:paraId="21ED1B2A">
      <w:pPr>
        <w:bidi w:val="0"/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w14:paraId="519EBAED">
      <w:pPr>
        <w:bidi w:val="0"/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w14:paraId="0C9F109E">
      <w:pPr>
        <w:bidi w:val="0"/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Дисциплина «Администрирование информационных систем»</w:t>
      </w:r>
    </w:p>
    <w:p w14:paraId="63683F46">
      <w:pPr>
        <w:bidi w:val="0"/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w14:paraId="202CBF66">
      <w:pPr>
        <w:bidi w:val="0"/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Лабораторная работа №4</w:t>
      </w:r>
    </w:p>
    <w:p w14:paraId="387CCFD2">
      <w:pPr>
        <w:bidi w:val="0"/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Тема «</w:t>
      </w:r>
      <w:r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color w:val="292929"/>
          <w:sz w:val="21"/>
          <w:szCs w:val="21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292929"/>
          <w:sz w:val="24"/>
          <w:szCs w:val="24"/>
          <w:lang w:val="ru-RU"/>
        </w:rPr>
        <w:t>Администрирование серверов Windows. Microsoft Windows Server 2012</w:t>
      </w:r>
      <w:r>
        <w:rPr>
          <w:rFonts w:ascii="Times New Roman" w:hAnsi="Times New Roman" w:eastAsia="Times New Roman" w:cs="Times New Roman"/>
          <w:b/>
          <w:bCs/>
          <w:sz w:val="36"/>
          <w:szCs w:val="36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»</w:t>
      </w:r>
    </w:p>
    <w:p w14:paraId="319C930E">
      <w:pPr>
        <w:bidi w:val="0"/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w14:paraId="0F53E128">
      <w:pPr>
        <w:bidi w:val="0"/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w14:paraId="510E9339">
      <w:pPr>
        <w:bidi w:val="0"/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w14:paraId="4E46D322">
      <w:pPr>
        <w:bidi w:val="0"/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w14:paraId="0A235FB0">
      <w:pPr>
        <w:bidi w:val="0"/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w14:paraId="59B615ED">
      <w:pPr>
        <w:bidi w:val="0"/>
        <w:spacing w:after="160" w:line="279" w:lineRule="auto"/>
        <w:jc w:val="center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Выполнил Студент</w:t>
      </w:r>
      <w:r>
        <w:rPr>
          <w:rFonts w:hint="default"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:</w:t>
      </w:r>
      <w:bookmarkStart w:id="0" w:name="_GoBack"/>
      <w:bookmarkEnd w:id="0"/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Кураедов Б.О.</w:t>
      </w:r>
    </w:p>
    <w:p w14:paraId="174509A7">
      <w:pPr>
        <w:bidi w:val="0"/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группа ВБИо-302рсоб</w:t>
      </w:r>
    </w:p>
    <w:p w14:paraId="08F0B031">
      <w:pPr>
        <w:bidi w:val="0"/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Принял Сибирев И.В.</w:t>
      </w:r>
    </w:p>
    <w:p w14:paraId="25062BBB">
      <w:pPr>
        <w:bidi w:val="0"/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79B8BB8C">
      <w:pPr>
        <w:suppressLineNumbers w:val="0"/>
        <w:bidi w:val="0"/>
        <w:spacing w:before="0" w:beforeAutospacing="0" w:after="160" w:afterAutospacing="0" w:line="279" w:lineRule="auto"/>
        <w:ind w:left="0" w:right="0"/>
        <w:jc w:val="left"/>
      </w:pPr>
    </w:p>
    <w:p w14:paraId="3ED1B722">
      <w:pPr>
        <w:suppressLineNumbers w:val="0"/>
        <w:bidi w:val="0"/>
        <w:spacing w:before="0" w:beforeAutospacing="0" w:after="160" w:afterAutospacing="0" w:line="279" w:lineRule="auto"/>
        <w:ind w:left="0" w:right="0"/>
        <w:jc w:val="left"/>
      </w:pPr>
    </w:p>
    <w:p w14:paraId="3815351A">
      <w:pPr>
        <w:suppressLineNumbers w:val="0"/>
        <w:bidi w:val="0"/>
        <w:spacing w:before="0" w:beforeAutospacing="0" w:after="160" w:afterAutospacing="0" w:line="279" w:lineRule="auto"/>
        <w:ind w:left="0" w:right="0"/>
        <w:jc w:val="left"/>
      </w:pPr>
      <w:r>
        <w:t>Установка служб удаленных серверов</w:t>
      </w:r>
    </w:p>
    <w:p w14:paraId="100D5893">
      <w:pPr>
        <w:suppressLineNumbers w:val="0"/>
        <w:bidi w:val="0"/>
        <w:spacing w:before="0" w:beforeAutospacing="0" w:after="160" w:afterAutospacing="0" w:line="279" w:lineRule="auto"/>
        <w:ind w:left="0" w:right="0"/>
        <w:jc w:val="left"/>
      </w:pPr>
      <w:r>
        <w:t xml:space="preserve"> </w:t>
      </w:r>
      <w:r>
        <w:drawing>
          <wp:inline distT="0" distB="0" distL="114300" distR="114300">
            <wp:extent cx="5723890" cy="4295775"/>
            <wp:effectExtent l="0" t="0" r="0" b="0"/>
            <wp:docPr id="1688255666" name="Изображение 1688255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255666" name="Изображение 168825566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D11E">
      <w:pPr>
        <w:suppressLineNumbers w:val="0"/>
        <w:bidi w:val="0"/>
        <w:spacing w:before="0" w:beforeAutospacing="0" w:after="160" w:afterAutospacing="0" w:line="279" w:lineRule="auto"/>
        <w:ind w:left="0" w:right="0"/>
        <w:jc w:val="left"/>
      </w:pPr>
    </w:p>
    <w:p w14:paraId="3253231C">
      <w:pPr>
        <w:suppressLineNumbers w:val="0"/>
        <w:bidi w:val="0"/>
        <w:spacing w:before="0" w:beforeAutospacing="0" w:after="160" w:afterAutospacing="0" w:line="279" w:lineRule="auto"/>
        <w:ind w:left="0" w:right="0"/>
        <w:jc w:val="left"/>
      </w:pPr>
      <w:r>
        <w:t xml:space="preserve">Добавил/установил </w:t>
      </w:r>
    </w:p>
    <w:p w14:paraId="09E5E0AE">
      <w:pPr>
        <w:bidi w:val="0"/>
        <w:spacing w:before="0" w:beforeAutospacing="0" w:after="160" w:afterAutospacing="0" w:line="279" w:lineRule="auto"/>
        <w:ind w:left="0" w:right="0"/>
        <w:jc w:val="left"/>
      </w:pPr>
      <w:r>
        <w:drawing>
          <wp:inline distT="0" distB="0" distL="114300" distR="114300">
            <wp:extent cx="5723890" cy="4333875"/>
            <wp:effectExtent l="0" t="0" r="0" b="0"/>
            <wp:docPr id="806860297" name="Изображение 806860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860297" name="Изображение 806860297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723890" cy="4257675"/>
            <wp:effectExtent l="0" t="0" r="0" b="0"/>
            <wp:docPr id="233570483" name="Изображение 233570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570483" name="Изображение 23357048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7E025F"/>
    <w:rsid w:val="09A570AC"/>
    <w:rsid w:val="10DD0FFF"/>
    <w:rsid w:val="227E025F"/>
    <w:rsid w:val="2EF3A407"/>
    <w:rsid w:val="329C3F60"/>
    <w:rsid w:val="3B033A3C"/>
    <w:rsid w:val="4CB5C602"/>
    <w:rsid w:val="591263BC"/>
    <w:rsid w:val="6A7844C9"/>
    <w:rsid w:val="6B0619FA"/>
    <w:rsid w:val="6F262D65"/>
    <w:rsid w:val="765657FC"/>
    <w:rsid w:val="7694CE56"/>
    <w:rsid w:val="785E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TotalTime>1</TotalTime>
  <ScaleCrop>false</ScaleCrop>
  <LinksUpToDate>false</LinksUpToDate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2024-10-15T16:48:00Z</dcterms:created>
  <dc:creator>Игорь Гребенюк</dc:creator>
  <cp:lastModifiedBy>edu-msk22-808s</cp:lastModifiedBy>
  <dcterms:modified xsi:type="dcterms:W3CDTF">2024-10-22T17:57:40Z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95D8E660A9BB47D695655E5549718A94_13</vt:lpwstr>
  </property>
</Properties>
</file>