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951" w:rsidRPr="004518A4" w:rsidRDefault="00297951" w:rsidP="00297951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297951" w:rsidRDefault="00297951" w:rsidP="00297951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297951" w:rsidRDefault="00297951" w:rsidP="00297951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297951" w:rsidRDefault="00297951" w:rsidP="00297951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297951" w:rsidRPr="004518A4" w:rsidRDefault="00297951" w:rsidP="00297951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297951" w:rsidRPr="004518A4" w:rsidRDefault="00297951" w:rsidP="00297951">
      <w:pPr>
        <w:rPr>
          <w:rFonts w:ascii="Arial" w:hAnsi="Arial" w:cs="Arial"/>
          <w:i/>
          <w:sz w:val="36"/>
          <w:szCs w:val="36"/>
        </w:rPr>
      </w:pPr>
    </w:p>
    <w:p w:rsidR="00297951" w:rsidRDefault="00297951" w:rsidP="00297951"/>
    <w:p w:rsidR="00297951" w:rsidRDefault="00297951" w:rsidP="00297951"/>
    <w:p w:rsidR="00297951" w:rsidRDefault="00297951" w:rsidP="00297951"/>
    <w:p w:rsidR="00297951" w:rsidRPr="00754FE7" w:rsidRDefault="00297951" w:rsidP="00297951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</w:t>
      </w:r>
      <w:bookmarkStart w:id="3" w:name="_GoBack"/>
      <w:bookmarkEnd w:id="3"/>
      <w:r w:rsidRPr="007F7D83">
        <w:rPr>
          <w:b/>
          <w:i/>
          <w:sz w:val="32"/>
          <w:szCs w:val="32"/>
        </w:rPr>
        <w:t>ционных систем</w:t>
      </w:r>
      <w:r w:rsidRPr="00754FE7">
        <w:rPr>
          <w:b/>
          <w:i/>
          <w:sz w:val="32"/>
          <w:szCs w:val="32"/>
        </w:rPr>
        <w:t>»</w:t>
      </w:r>
    </w:p>
    <w:p w:rsidR="00297951" w:rsidRPr="00AF1162" w:rsidRDefault="00297951" w:rsidP="00297951">
      <w:pPr>
        <w:jc w:val="center"/>
      </w:pPr>
    </w:p>
    <w:p w:rsidR="00297951" w:rsidRPr="00793264" w:rsidRDefault="00297951" w:rsidP="00297951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Лабораторная работа №</w:t>
      </w:r>
      <w:r w:rsidR="00793264" w:rsidRPr="00793264">
        <w:rPr>
          <w:b/>
          <w:i/>
          <w:sz w:val="32"/>
          <w:szCs w:val="32"/>
        </w:rPr>
        <w:t>4</w:t>
      </w:r>
    </w:p>
    <w:p w:rsidR="00297951" w:rsidRPr="00793264" w:rsidRDefault="00297951" w:rsidP="00297951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Тема: «</w:t>
      </w:r>
      <w:r w:rsidR="00793264" w:rsidRPr="00793264">
        <w:rPr>
          <w:b/>
          <w:i/>
          <w:sz w:val="32"/>
          <w:szCs w:val="32"/>
        </w:rPr>
        <w:t xml:space="preserve">Администрирование дисковых ресурсов. Файловые системы </w:t>
      </w:r>
      <w:proofErr w:type="spellStart"/>
      <w:r w:rsidR="00793264" w:rsidRPr="00793264">
        <w:rPr>
          <w:b/>
          <w:i/>
          <w:sz w:val="32"/>
          <w:szCs w:val="32"/>
        </w:rPr>
        <w:t>Microsoft</w:t>
      </w:r>
      <w:proofErr w:type="spellEnd"/>
      <w:r w:rsidR="00793264" w:rsidRPr="00793264">
        <w:rPr>
          <w:b/>
          <w:i/>
          <w:sz w:val="32"/>
          <w:szCs w:val="32"/>
        </w:rPr>
        <w:t xml:space="preserve"> </w:t>
      </w:r>
      <w:proofErr w:type="spellStart"/>
      <w:r w:rsidR="00793264" w:rsidRPr="00793264">
        <w:rPr>
          <w:b/>
          <w:i/>
          <w:sz w:val="32"/>
          <w:szCs w:val="32"/>
        </w:rPr>
        <w:t>Windows</w:t>
      </w:r>
      <w:proofErr w:type="spellEnd"/>
      <w:r w:rsidR="00793264" w:rsidRPr="00793264">
        <w:rPr>
          <w:b/>
          <w:i/>
          <w:sz w:val="32"/>
          <w:szCs w:val="32"/>
        </w:rPr>
        <w:t xml:space="preserve"> </w:t>
      </w:r>
      <w:proofErr w:type="spellStart"/>
      <w:r w:rsidR="00793264" w:rsidRPr="00793264">
        <w:rPr>
          <w:b/>
          <w:i/>
          <w:sz w:val="32"/>
          <w:szCs w:val="32"/>
        </w:rPr>
        <w:t>Server</w:t>
      </w:r>
      <w:proofErr w:type="spellEnd"/>
      <w:r w:rsidR="00793264" w:rsidRPr="00793264">
        <w:rPr>
          <w:b/>
          <w:i/>
          <w:sz w:val="32"/>
          <w:szCs w:val="32"/>
        </w:rPr>
        <w:t xml:space="preserve"> 2012</w:t>
      </w:r>
      <w:r w:rsidRPr="00793264">
        <w:rPr>
          <w:b/>
          <w:i/>
          <w:sz w:val="32"/>
          <w:szCs w:val="32"/>
        </w:rPr>
        <w:t>.»</w:t>
      </w:r>
    </w:p>
    <w:p w:rsidR="00297951" w:rsidRPr="00793264" w:rsidRDefault="00297951" w:rsidP="00297951">
      <w:pPr>
        <w:jc w:val="center"/>
        <w:rPr>
          <w:b/>
          <w:i/>
          <w:sz w:val="32"/>
          <w:szCs w:val="32"/>
          <w:lang w:val="en-US"/>
        </w:rPr>
      </w:pPr>
    </w:p>
    <w:p w:rsidR="00297951" w:rsidRPr="00793264" w:rsidRDefault="00297951" w:rsidP="00297951">
      <w:pPr>
        <w:jc w:val="center"/>
        <w:rPr>
          <w:b/>
          <w:i/>
          <w:sz w:val="32"/>
          <w:szCs w:val="32"/>
          <w:lang w:val="en-US"/>
        </w:rPr>
      </w:pPr>
    </w:p>
    <w:p w:rsidR="00297951" w:rsidRPr="00793264" w:rsidRDefault="00297951" w:rsidP="00297951">
      <w:pPr>
        <w:jc w:val="center"/>
        <w:rPr>
          <w:b/>
          <w:i/>
          <w:sz w:val="32"/>
          <w:szCs w:val="32"/>
          <w:lang w:val="en-US"/>
        </w:rPr>
      </w:pPr>
    </w:p>
    <w:p w:rsidR="00297951" w:rsidRPr="00793264" w:rsidRDefault="00297951" w:rsidP="00297951">
      <w:pPr>
        <w:jc w:val="center"/>
        <w:rPr>
          <w:b/>
          <w:i/>
          <w:sz w:val="32"/>
          <w:szCs w:val="32"/>
          <w:lang w:val="en-US"/>
        </w:rPr>
      </w:pPr>
    </w:p>
    <w:p w:rsidR="00297951" w:rsidRPr="00793264" w:rsidRDefault="00297951" w:rsidP="00297951">
      <w:pPr>
        <w:jc w:val="center"/>
        <w:rPr>
          <w:b/>
          <w:i/>
          <w:sz w:val="32"/>
          <w:szCs w:val="32"/>
          <w:lang w:val="en-US"/>
        </w:rPr>
      </w:pPr>
    </w:p>
    <w:p w:rsidR="00297951" w:rsidRPr="002A6964" w:rsidRDefault="00297951" w:rsidP="00297951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Выполнил Студент: Ефременко А. С.</w:t>
      </w:r>
    </w:p>
    <w:p w:rsidR="00297951" w:rsidRPr="002A6964" w:rsidRDefault="00297951" w:rsidP="00297951">
      <w:pPr>
        <w:jc w:val="center"/>
        <w:rPr>
          <w:b/>
          <w:i/>
          <w:sz w:val="32"/>
          <w:szCs w:val="32"/>
        </w:rPr>
      </w:pPr>
      <w:r w:rsidRPr="002A6964">
        <w:rPr>
          <w:b/>
          <w:i/>
          <w:sz w:val="32"/>
          <w:szCs w:val="32"/>
        </w:rPr>
        <w:t>Группа: ВБИо-302рсоб</w:t>
      </w:r>
    </w:p>
    <w:p w:rsidR="00297951" w:rsidRDefault="00297951"/>
    <w:p w:rsidR="00793264" w:rsidRDefault="00793264"/>
    <w:p w:rsidR="00793264" w:rsidRDefault="00793264"/>
    <w:p w:rsidR="00793264" w:rsidRDefault="00793264"/>
    <w:p w:rsidR="00793264" w:rsidRDefault="00793264"/>
    <w:p w:rsidR="00793264" w:rsidRDefault="00793264">
      <w:r>
        <w:lastRenderedPageBreak/>
        <w:t>Создаю диски и добавляю их</w:t>
      </w:r>
    </w:p>
    <w:p w:rsidR="000452A1" w:rsidRDefault="001C72CA">
      <w:r>
        <w:rPr>
          <w:noProof/>
          <w:lang w:eastAsia="ru-RU"/>
        </w:rPr>
        <w:drawing>
          <wp:inline distT="0" distB="0" distL="0" distR="0">
            <wp:extent cx="5937885" cy="36455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64" w:rsidRDefault="00793264">
      <w:r>
        <w:t>Список дисков и выбор диска 1</w:t>
      </w:r>
    </w:p>
    <w:p w:rsidR="00297951" w:rsidRDefault="00297951"/>
    <w:p w:rsidR="001C72CA" w:rsidRDefault="001C72CA"/>
    <w:p w:rsidR="001C72CA" w:rsidRDefault="001C72CA">
      <w:r>
        <w:rPr>
          <w:noProof/>
          <w:lang w:eastAsia="ru-RU"/>
        </w:rPr>
        <w:drawing>
          <wp:inline distT="0" distB="0" distL="0" distR="0">
            <wp:extent cx="5937885" cy="39903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64" w:rsidRDefault="00793264"/>
    <w:p w:rsidR="00793264" w:rsidRDefault="00793264">
      <w:r>
        <w:lastRenderedPageBreak/>
        <w:t>Динамические диски</w:t>
      </w:r>
    </w:p>
    <w:p w:rsidR="001C72CA" w:rsidRDefault="001C72CA">
      <w:r>
        <w:rPr>
          <w:noProof/>
          <w:lang w:eastAsia="ru-RU"/>
        </w:rPr>
        <w:drawing>
          <wp:inline distT="0" distB="0" distL="0" distR="0" wp14:anchorId="50E68A87" wp14:editId="4D584900">
            <wp:extent cx="5940425" cy="379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64" w:rsidRDefault="00793264"/>
    <w:p w:rsidR="001C72CA" w:rsidRDefault="001C72CA"/>
    <w:p w:rsidR="001C72CA" w:rsidRDefault="001C72CA">
      <w:r>
        <w:rPr>
          <w:noProof/>
          <w:lang w:eastAsia="ru-RU"/>
        </w:rPr>
        <w:drawing>
          <wp:inline distT="0" distB="0" distL="0" distR="0">
            <wp:extent cx="5937885" cy="407352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CA" w:rsidRDefault="001C72CA"/>
    <w:p w:rsidR="001C72CA" w:rsidRDefault="001C72CA"/>
    <w:p w:rsidR="00014BCA" w:rsidRDefault="00014BCA">
      <w:r>
        <w:rPr>
          <w:noProof/>
          <w:lang w:eastAsia="ru-RU"/>
        </w:rPr>
        <w:drawing>
          <wp:inline distT="0" distB="0" distL="0" distR="0">
            <wp:extent cx="5937885" cy="39662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CA" w:rsidRDefault="00014BCA"/>
    <w:p w:rsidR="00014BCA" w:rsidRDefault="00014BCA">
      <w:r>
        <w:rPr>
          <w:noProof/>
          <w:lang w:eastAsia="ru-RU"/>
        </w:rPr>
        <w:drawing>
          <wp:inline distT="0" distB="0" distL="0" distR="0">
            <wp:extent cx="5937885" cy="39903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51" w:rsidRDefault="00297951"/>
    <w:p w:rsidR="00297951" w:rsidRDefault="00297951">
      <w:r>
        <w:rPr>
          <w:noProof/>
          <w:lang w:eastAsia="ru-RU"/>
        </w:rPr>
        <w:lastRenderedPageBreak/>
        <w:drawing>
          <wp:inline distT="0" distB="0" distL="0" distR="0">
            <wp:extent cx="5937885" cy="37407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264" w:rsidRDefault="00793264"/>
    <w:sectPr w:rsidR="0079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7B"/>
    <w:rsid w:val="00014BCA"/>
    <w:rsid w:val="001C72CA"/>
    <w:rsid w:val="00297951"/>
    <w:rsid w:val="00793264"/>
    <w:rsid w:val="00983C31"/>
    <w:rsid w:val="009A6CEB"/>
    <w:rsid w:val="00B5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E241"/>
  <w15:chartTrackingRefBased/>
  <w15:docId w15:val="{2CFBC79F-BF94-4993-9C66-E03EBCE8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2024-12-03T17:48:00Z</dcterms:created>
  <dcterms:modified xsi:type="dcterms:W3CDTF">2024-12-03T17:48:00Z</dcterms:modified>
</cp:coreProperties>
</file>