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18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Start w:id="1" w:name="_Hlk180588995"/>
      <w:bookmarkEnd w:id="0"/>
      <w:r w:rsidRPr="00F7297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20BAA4" wp14:editId="66A5063C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63211C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7357A" w:rsidRPr="00F7297F" w14:paraId="370F05DF" w14:textId="77777777" w:rsidTr="005B5502">
        <w:trPr>
          <w:trHeight w:val="340"/>
        </w:trPr>
        <w:tc>
          <w:tcPr>
            <w:tcW w:w="3118" w:type="dxa"/>
          </w:tcPr>
          <w:p w14:paraId="19E0A89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B012D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FCF196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27357A" w:rsidRPr="00F7297F" w14:paraId="5FB5C506" w14:textId="77777777" w:rsidTr="005B5502">
        <w:trPr>
          <w:trHeight w:val="340"/>
        </w:trPr>
        <w:tc>
          <w:tcPr>
            <w:tcW w:w="3118" w:type="dxa"/>
          </w:tcPr>
          <w:p w14:paraId="56611A58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63C961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D57787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7357A" w:rsidRPr="00F7297F" w14:paraId="5451C5AD" w14:textId="77777777" w:rsidTr="005B5502">
        <w:trPr>
          <w:trHeight w:val="340"/>
        </w:trPr>
        <w:tc>
          <w:tcPr>
            <w:tcW w:w="3118" w:type="dxa"/>
          </w:tcPr>
          <w:p w14:paraId="5B5455D0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D6CF63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82E53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27357A" w:rsidRPr="00F7297F" w14:paraId="704698E4" w14:textId="77777777" w:rsidTr="005B5502">
        <w:trPr>
          <w:trHeight w:val="340"/>
        </w:trPr>
        <w:tc>
          <w:tcPr>
            <w:tcW w:w="3118" w:type="dxa"/>
          </w:tcPr>
          <w:p w14:paraId="60194E65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45E15C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AC0B9E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7357A" w:rsidRPr="00F7297F" w14:paraId="28C25645" w14:textId="77777777" w:rsidTr="005B5502">
        <w:trPr>
          <w:trHeight w:val="340"/>
        </w:trPr>
        <w:tc>
          <w:tcPr>
            <w:tcW w:w="3118" w:type="dxa"/>
          </w:tcPr>
          <w:p w14:paraId="5F6463A1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94EFA9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5F16526" w14:textId="77777777" w:rsidR="0027357A" w:rsidRPr="00F7297F" w:rsidRDefault="0027357A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27357A" w:rsidRPr="00F7297F" w14:paraId="474DEC9A" w14:textId="77777777" w:rsidTr="005B5502">
        <w:trPr>
          <w:trHeight w:val="340"/>
        </w:trPr>
        <w:tc>
          <w:tcPr>
            <w:tcW w:w="3118" w:type="dxa"/>
          </w:tcPr>
          <w:p w14:paraId="42746B6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720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14B782C" w14:textId="77777777" w:rsidR="0027357A" w:rsidRPr="00F7297F" w:rsidRDefault="0027357A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7357A" w:rsidRPr="00F7297F" w14:paraId="77EB6852" w14:textId="77777777" w:rsidTr="005B5502">
        <w:trPr>
          <w:trHeight w:val="340"/>
        </w:trPr>
        <w:tc>
          <w:tcPr>
            <w:tcW w:w="3118" w:type="dxa"/>
          </w:tcPr>
          <w:p w14:paraId="137AA7C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82C4A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ABEE1D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E02D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D90692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1E8542" w14:textId="2856DF45" w:rsidR="0027357A" w:rsidRPr="00E22BE4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874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7357A" w:rsidRPr="00F7297F" w14:paraId="5BD38D7F" w14:textId="77777777" w:rsidTr="005B5502">
        <w:tc>
          <w:tcPr>
            <w:tcW w:w="1417" w:type="dxa"/>
          </w:tcPr>
          <w:p w14:paraId="75EB267D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93090BB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72D3192" w14:textId="1F945090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серверов Windows.</w:t>
            </w:r>
          </w:p>
        </w:tc>
      </w:tr>
      <w:tr w:rsidR="0027357A" w:rsidRPr="00F7297F" w14:paraId="2970DD11" w14:textId="77777777" w:rsidTr="005B5502">
        <w:tc>
          <w:tcPr>
            <w:tcW w:w="1417" w:type="dxa"/>
          </w:tcPr>
          <w:p w14:paraId="5DE82AB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BB5F5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5452A3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7357A" w:rsidRPr="00F7297F" w14:paraId="482963D7" w14:textId="77777777" w:rsidTr="005B5502">
        <w:tc>
          <w:tcPr>
            <w:tcW w:w="1417" w:type="dxa"/>
          </w:tcPr>
          <w:p w14:paraId="69DD964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DB68CD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0506B19" w14:textId="1C6FB3E9" w:rsidR="0027357A" w:rsidRPr="00F7297F" w:rsidRDefault="008F31B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31BD">
              <w:rPr>
                <w:rFonts w:ascii="Times New Roman" w:hAnsi="Times New Roman" w:cs="Times New Roman"/>
                <w:sz w:val="26"/>
                <w:szCs w:val="26"/>
              </w:rPr>
              <w:t>Microsoft Windows Server 2012.</w:t>
            </w:r>
          </w:p>
        </w:tc>
      </w:tr>
      <w:tr w:rsidR="0027357A" w:rsidRPr="00F7297F" w14:paraId="707EA519" w14:textId="77777777" w:rsidTr="005B5502">
        <w:tc>
          <w:tcPr>
            <w:tcW w:w="2268" w:type="dxa"/>
            <w:gridSpan w:val="3"/>
          </w:tcPr>
          <w:p w14:paraId="76E80D10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F4A1679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4CFCF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90935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71A974" w14:textId="611609C0" w:rsidR="0027357A" w:rsidRPr="00C52CF0" w:rsidRDefault="0092488D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27357A" w:rsidRPr="00F7297F" w14:paraId="6A2F67CD" w14:textId="77777777" w:rsidTr="005B5502">
        <w:tc>
          <w:tcPr>
            <w:tcW w:w="2268" w:type="dxa"/>
            <w:gridSpan w:val="3"/>
          </w:tcPr>
          <w:p w14:paraId="4590A7B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9800102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EB3938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7AE016F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979D0A0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27357A" w:rsidRPr="00F7297F" w14:paraId="34BFCBBD" w14:textId="77777777" w:rsidTr="005B5502">
        <w:tc>
          <w:tcPr>
            <w:tcW w:w="2061" w:type="dxa"/>
          </w:tcPr>
          <w:p w14:paraId="414540AC" w14:textId="77777777" w:rsidR="0027357A" w:rsidRPr="00F7297F" w:rsidRDefault="0027357A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8CEE95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4D9924E" w14:textId="3C09D480" w:rsidR="0027357A" w:rsidRPr="00F7297F" w:rsidRDefault="0015413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Тормышев Игорь Валерьевич</w:t>
            </w:r>
          </w:p>
        </w:tc>
        <w:tc>
          <w:tcPr>
            <w:tcW w:w="283" w:type="dxa"/>
          </w:tcPr>
          <w:p w14:paraId="39CE97E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5A70D8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4EC5CE9E" w14:textId="77777777" w:rsidTr="005B5502">
        <w:tc>
          <w:tcPr>
            <w:tcW w:w="2061" w:type="dxa"/>
          </w:tcPr>
          <w:p w14:paraId="3CF7F29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72E4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DFB3FFC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AD2985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C2BFE41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7357A" w:rsidRPr="00F7297F" w14:paraId="48D81DC6" w14:textId="77777777" w:rsidTr="005B5502">
        <w:tc>
          <w:tcPr>
            <w:tcW w:w="2061" w:type="dxa"/>
          </w:tcPr>
          <w:p w14:paraId="1594566C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C42A99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A326B7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3411337E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2F129AA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57A" w:rsidRPr="00F7297F" w14:paraId="2B6527E5" w14:textId="77777777" w:rsidTr="005B5502">
        <w:tc>
          <w:tcPr>
            <w:tcW w:w="2061" w:type="dxa"/>
          </w:tcPr>
          <w:p w14:paraId="25FB058E" w14:textId="77777777" w:rsidR="0027357A" w:rsidRPr="00F7297F" w:rsidRDefault="0027357A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10DD26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0B5FF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52E483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9152625" w14:textId="77777777" w:rsidR="0027357A" w:rsidRPr="00F7297F" w:rsidRDefault="0027357A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B8367C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0F190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3FDD2F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154465" w14:textId="77777777" w:rsidR="0027357A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ED94F6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852AC" w14:textId="77777777" w:rsidR="0027357A" w:rsidRPr="00F7297F" w:rsidRDefault="0027357A" w:rsidP="0027357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D0857E5" w14:textId="77777777" w:rsidR="0027357A" w:rsidRPr="00F7297F" w:rsidRDefault="0027357A" w:rsidP="0027357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bookmarkEnd w:id="1"/>
    <w:p w14:paraId="3B77587C" w14:textId="7455437F" w:rsidR="0027357A" w:rsidRDefault="0027357A">
      <w:pPr>
        <w:rPr>
          <w:lang w:val="en-US"/>
        </w:rPr>
      </w:pPr>
    </w:p>
    <w:p w14:paraId="060B53A7" w14:textId="7E61F69D" w:rsidR="000D2959" w:rsidRDefault="004374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8FA9D" wp14:editId="5A4AB080">
            <wp:extent cx="5940425" cy="497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D641" w14:textId="63B817D8" w:rsidR="004374CC" w:rsidRDefault="004374C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7797BB" wp14:editId="2109A3D1">
            <wp:extent cx="5940425" cy="497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EA5" w14:textId="4AAE607D" w:rsidR="004374CC" w:rsidRDefault="004374CC">
      <w:pPr>
        <w:rPr>
          <w:lang w:val="en-US"/>
        </w:rPr>
      </w:pPr>
    </w:p>
    <w:p w14:paraId="1EB87F5E" w14:textId="77777777" w:rsidR="004374CC" w:rsidRDefault="004374CC">
      <w:pPr>
        <w:rPr>
          <w:lang w:val="en-US"/>
        </w:rPr>
      </w:pPr>
    </w:p>
    <w:p w14:paraId="3FA3D40A" w14:textId="53621498" w:rsidR="004374CC" w:rsidRDefault="00710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BCF29E" wp14:editId="0D794A0A">
            <wp:extent cx="5940425" cy="497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81F" w14:textId="77777777" w:rsidR="004374CC" w:rsidRDefault="004374CC">
      <w:pPr>
        <w:rPr>
          <w:lang w:val="en-US"/>
        </w:rPr>
      </w:pPr>
    </w:p>
    <w:p w14:paraId="1C28FC1D" w14:textId="401838AC" w:rsidR="000D2959" w:rsidRDefault="0038183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97FA7F" wp14:editId="6EDA19AF">
            <wp:extent cx="5940425" cy="4979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001D" w14:textId="31684C60" w:rsidR="0038183F" w:rsidRDefault="0038183F">
      <w:pPr>
        <w:rPr>
          <w:lang w:val="en-US"/>
        </w:rPr>
      </w:pPr>
    </w:p>
    <w:p w14:paraId="0946D1D3" w14:textId="09CA0B61" w:rsidR="0038183F" w:rsidRDefault="009657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FC9C26" wp14:editId="27087054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8F2" w14:textId="0D4C51F1" w:rsidR="00965782" w:rsidRDefault="00965782">
      <w:pPr>
        <w:rPr>
          <w:lang w:val="en-US"/>
        </w:rPr>
      </w:pPr>
    </w:p>
    <w:p w14:paraId="43F03C9A" w14:textId="6533FDF0" w:rsidR="00965782" w:rsidRDefault="005C62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02A0E9" wp14:editId="02B497E6">
            <wp:extent cx="5940425" cy="4979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08D" w14:textId="56649BF7" w:rsidR="005C62C5" w:rsidRDefault="005C62C5">
      <w:pPr>
        <w:rPr>
          <w:lang w:val="en-US"/>
        </w:rPr>
      </w:pPr>
    </w:p>
    <w:p w14:paraId="6CC03C27" w14:textId="661E4A96" w:rsidR="005C62C5" w:rsidRDefault="002146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F842CC" wp14:editId="5F694F91">
            <wp:extent cx="5940425" cy="497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3F53" w14:textId="772A1D07" w:rsidR="0021461D" w:rsidRDefault="0021461D">
      <w:pPr>
        <w:rPr>
          <w:lang w:val="en-US"/>
        </w:rPr>
      </w:pPr>
    </w:p>
    <w:p w14:paraId="25A8997E" w14:textId="5CA4625A" w:rsidR="0021461D" w:rsidRDefault="002146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207130" wp14:editId="2AD230BC">
            <wp:extent cx="5940425" cy="4979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088" w14:textId="6DB4081B" w:rsidR="0021461D" w:rsidRDefault="0021461D">
      <w:pPr>
        <w:rPr>
          <w:lang w:val="en-US"/>
        </w:rPr>
      </w:pPr>
    </w:p>
    <w:p w14:paraId="2EA7D8E3" w14:textId="05AB9BC6" w:rsidR="0021461D" w:rsidRDefault="003011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F8B871" wp14:editId="26C8EFFE">
            <wp:extent cx="5940425" cy="497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CC2" w14:textId="0D87604D" w:rsidR="00301143" w:rsidRDefault="00301143">
      <w:pPr>
        <w:rPr>
          <w:lang w:val="en-US"/>
        </w:rPr>
      </w:pPr>
    </w:p>
    <w:p w14:paraId="1D862AF0" w14:textId="39D512E2" w:rsidR="00301143" w:rsidRDefault="003011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B5594D" wp14:editId="5287ABC2">
            <wp:extent cx="5940425" cy="4979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4709" w14:textId="2E4D508B" w:rsidR="00301143" w:rsidRDefault="00301143">
      <w:pPr>
        <w:rPr>
          <w:lang w:val="en-US"/>
        </w:rPr>
      </w:pPr>
    </w:p>
    <w:p w14:paraId="6717C2C1" w14:textId="6B721FCC" w:rsidR="00301143" w:rsidRDefault="00D34B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3AC9B3" wp14:editId="7FE2851D">
            <wp:extent cx="5940425" cy="4979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8B40" w14:textId="77777777" w:rsidR="00417237" w:rsidRDefault="00417237">
      <w:pPr>
        <w:rPr>
          <w:lang w:val="en-US"/>
        </w:rPr>
      </w:pPr>
    </w:p>
    <w:p w14:paraId="17243ACA" w14:textId="09CD6DE4" w:rsidR="00A632FF" w:rsidRDefault="0015413E">
      <w:r>
        <w:t>Вывод</w:t>
      </w:r>
    </w:p>
    <w:p w14:paraId="28FD834B" w14:textId="1D02E81C" w:rsidR="0015413E" w:rsidRDefault="0015413E">
      <w:r>
        <w:t>На виртуальный сервере</w:t>
      </w:r>
      <w:bookmarkStart w:id="2" w:name="_GoBack"/>
      <w:bookmarkEnd w:id="2"/>
      <w:r>
        <w:t xml:space="preserve"> </w:t>
      </w:r>
      <w:r>
        <w:rPr>
          <w:lang w:val="en-US"/>
        </w:rPr>
        <w:t>Windows</w:t>
      </w:r>
      <w:r w:rsidRPr="0015413E">
        <w:t xml:space="preserve"> </w:t>
      </w:r>
      <w:r>
        <w:rPr>
          <w:lang w:val="en-US"/>
        </w:rPr>
        <w:t>Server</w:t>
      </w:r>
      <w:r w:rsidRPr="0015413E">
        <w:t xml:space="preserve"> 2012</w:t>
      </w:r>
      <w:r>
        <w:t xml:space="preserve"> были настроены:</w:t>
      </w:r>
    </w:p>
    <w:p w14:paraId="78ACBC21" w14:textId="276D03A0" w:rsidR="0015413E" w:rsidRDefault="0015413E" w:rsidP="0015413E">
      <w:r>
        <w:t xml:space="preserve">1. </w:t>
      </w:r>
      <w:r>
        <w:t>К</w:t>
      </w:r>
      <w:r>
        <w:t>онсоль управления дл</w:t>
      </w:r>
      <w:r>
        <w:t>я удаленного администрирования.</w:t>
      </w:r>
    </w:p>
    <w:p w14:paraId="2186D6DD" w14:textId="1A096A8C" w:rsidR="0015413E" w:rsidRDefault="0015413E" w:rsidP="0015413E">
      <w:r>
        <w:t xml:space="preserve">2. </w:t>
      </w:r>
      <w:r>
        <w:t>Т</w:t>
      </w:r>
      <w:r>
        <w:t>ерминальных служб дл</w:t>
      </w:r>
      <w:r>
        <w:t>я удаленного администрирования.</w:t>
      </w:r>
    </w:p>
    <w:p w14:paraId="1A8E97A2" w14:textId="70296C6A" w:rsidR="0015413E" w:rsidRPr="0015413E" w:rsidRDefault="0015413E" w:rsidP="0015413E">
      <w:r>
        <w:t xml:space="preserve">3. </w:t>
      </w:r>
      <w:r>
        <w:t>С</w:t>
      </w:r>
      <w:r>
        <w:t>редства администрирования службы каталога домена Microsoft Windows Server 2012 R2.</w:t>
      </w:r>
    </w:p>
    <w:sectPr w:rsidR="0015413E" w:rsidRPr="0015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6B366" w14:textId="77777777" w:rsidR="0088443D" w:rsidRDefault="0088443D" w:rsidP="0027357A">
      <w:pPr>
        <w:spacing w:after="0" w:line="240" w:lineRule="auto"/>
      </w:pPr>
      <w:r>
        <w:separator/>
      </w:r>
    </w:p>
  </w:endnote>
  <w:endnote w:type="continuationSeparator" w:id="0">
    <w:p w14:paraId="2E1F96DE" w14:textId="77777777" w:rsidR="0088443D" w:rsidRDefault="0088443D" w:rsidP="0027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DDBB4" w14:textId="77777777" w:rsidR="0088443D" w:rsidRDefault="0088443D" w:rsidP="0027357A">
      <w:pPr>
        <w:spacing w:after="0" w:line="240" w:lineRule="auto"/>
      </w:pPr>
      <w:r>
        <w:separator/>
      </w:r>
    </w:p>
  </w:footnote>
  <w:footnote w:type="continuationSeparator" w:id="0">
    <w:p w14:paraId="5C8E4A59" w14:textId="77777777" w:rsidR="0088443D" w:rsidRDefault="0088443D" w:rsidP="0027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459A6"/>
    <w:rsid w:val="000D2959"/>
    <w:rsid w:val="000D5C12"/>
    <w:rsid w:val="00137DEA"/>
    <w:rsid w:val="0015413E"/>
    <w:rsid w:val="001D383B"/>
    <w:rsid w:val="0021461D"/>
    <w:rsid w:val="0027357A"/>
    <w:rsid w:val="00301143"/>
    <w:rsid w:val="0038183F"/>
    <w:rsid w:val="003B3F4D"/>
    <w:rsid w:val="004030A7"/>
    <w:rsid w:val="00414896"/>
    <w:rsid w:val="00417237"/>
    <w:rsid w:val="004374CC"/>
    <w:rsid w:val="004B31F7"/>
    <w:rsid w:val="00507A7E"/>
    <w:rsid w:val="005358AC"/>
    <w:rsid w:val="005C62C5"/>
    <w:rsid w:val="005D7DF5"/>
    <w:rsid w:val="005F4333"/>
    <w:rsid w:val="006135AD"/>
    <w:rsid w:val="00710AED"/>
    <w:rsid w:val="007917CB"/>
    <w:rsid w:val="00793AE5"/>
    <w:rsid w:val="007A2CF1"/>
    <w:rsid w:val="008322AD"/>
    <w:rsid w:val="00842667"/>
    <w:rsid w:val="00860743"/>
    <w:rsid w:val="0088443D"/>
    <w:rsid w:val="008A4F6A"/>
    <w:rsid w:val="008F31BD"/>
    <w:rsid w:val="009205D8"/>
    <w:rsid w:val="0092488D"/>
    <w:rsid w:val="00924E7B"/>
    <w:rsid w:val="00961641"/>
    <w:rsid w:val="00965782"/>
    <w:rsid w:val="0098744A"/>
    <w:rsid w:val="00A632FF"/>
    <w:rsid w:val="00B90C1C"/>
    <w:rsid w:val="00D16FAB"/>
    <w:rsid w:val="00D3114D"/>
    <w:rsid w:val="00D34BFD"/>
    <w:rsid w:val="00D351F9"/>
    <w:rsid w:val="00DE3C73"/>
    <w:rsid w:val="00E22F2B"/>
    <w:rsid w:val="00E6003A"/>
    <w:rsid w:val="00EA3412"/>
    <w:rsid w:val="00F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57A"/>
  </w:style>
  <w:style w:type="paragraph" w:styleId="a5">
    <w:name w:val="footer"/>
    <w:basedOn w:val="a"/>
    <w:link w:val="a6"/>
    <w:uiPriority w:val="99"/>
    <w:unhideWhenUsed/>
    <w:rsid w:val="002735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57A"/>
  </w:style>
  <w:style w:type="table" w:styleId="a7">
    <w:name w:val="Table Grid"/>
    <w:basedOn w:val="a1"/>
    <w:uiPriority w:val="39"/>
    <w:rsid w:val="002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Тормышев Игорь Валерьевич</dc:creator>
  <cp:keywords/>
  <dc:description/>
  <cp:lastModifiedBy>Ауд-Нагатинская-808 Студент</cp:lastModifiedBy>
  <cp:revision>2</cp:revision>
  <dcterms:created xsi:type="dcterms:W3CDTF">2024-12-11T17:34:00Z</dcterms:created>
  <dcterms:modified xsi:type="dcterms:W3CDTF">2024-12-11T17:34:00Z</dcterms:modified>
</cp:coreProperties>
</file>