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41178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0" w:name="_Hlk148206440"/>
      <w:bookmarkEnd w:id="0"/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652E40" wp14:editId="14AC0B38">
            <wp:simplePos x="0" y="0"/>
            <wp:positionH relativeFrom="margin">
              <wp:posOffset>-1284605</wp:posOffset>
            </wp:positionH>
            <wp:positionV relativeFrom="margin">
              <wp:posOffset>-703580</wp:posOffset>
            </wp:positionV>
            <wp:extent cx="7955280" cy="96012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59DECEE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ED2BFE" w:rsidRPr="00F7297F" w14:paraId="14EE22E3" w14:textId="77777777" w:rsidTr="005B5502">
        <w:trPr>
          <w:trHeight w:val="340"/>
        </w:trPr>
        <w:tc>
          <w:tcPr>
            <w:tcW w:w="3118" w:type="dxa"/>
          </w:tcPr>
          <w:p w14:paraId="53B386F9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294DEB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D46EC9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>Информационны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е</w:t>
            </w: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 xml:space="preserve"> технологи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и</w:t>
            </w:r>
          </w:p>
        </w:tc>
      </w:tr>
      <w:tr w:rsidR="00ED2BFE" w:rsidRPr="00F7297F" w14:paraId="0728CEC0" w14:textId="77777777" w:rsidTr="005B5502">
        <w:trPr>
          <w:trHeight w:val="340"/>
        </w:trPr>
        <w:tc>
          <w:tcPr>
            <w:tcW w:w="3118" w:type="dxa"/>
          </w:tcPr>
          <w:p w14:paraId="0EBD18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75D511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1FD22B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D2BFE" w:rsidRPr="00F7297F" w14:paraId="30C01C90" w14:textId="77777777" w:rsidTr="005B5502">
        <w:trPr>
          <w:trHeight w:val="340"/>
        </w:trPr>
        <w:tc>
          <w:tcPr>
            <w:tcW w:w="3118" w:type="dxa"/>
          </w:tcPr>
          <w:p w14:paraId="4390452F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10BB071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20B261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27463">
              <w:rPr>
                <w:rFonts w:ascii="Times New Roman" w:hAnsi="Times New Roman" w:cs="Times New Roman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ED2BFE" w:rsidRPr="00F7297F" w14:paraId="109DAFE0" w14:textId="77777777" w:rsidTr="005B5502">
        <w:trPr>
          <w:trHeight w:val="340"/>
        </w:trPr>
        <w:tc>
          <w:tcPr>
            <w:tcW w:w="3118" w:type="dxa"/>
          </w:tcPr>
          <w:p w14:paraId="551497C1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20E9FF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61C23FE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D2BFE" w:rsidRPr="00F7297F" w14:paraId="20BD3E11" w14:textId="77777777" w:rsidTr="005B5502">
        <w:trPr>
          <w:trHeight w:val="340"/>
        </w:trPr>
        <w:tc>
          <w:tcPr>
            <w:tcW w:w="3118" w:type="dxa"/>
          </w:tcPr>
          <w:p w14:paraId="0C70EDB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635CF21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FC0C11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801D6E">
              <w:rPr>
                <w:rFonts w:ascii="Times New Roman" w:hAnsi="Times New Roman" w:cs="Times New Roman"/>
                <w:sz w:val="24"/>
                <w:szCs w:val="24"/>
              </w:rPr>
              <w:t>чная</w:t>
            </w:r>
          </w:p>
        </w:tc>
      </w:tr>
      <w:tr w:rsidR="00ED2BFE" w:rsidRPr="00F7297F" w14:paraId="26AF65D6" w14:textId="77777777" w:rsidTr="005B5502">
        <w:trPr>
          <w:trHeight w:val="340"/>
        </w:trPr>
        <w:tc>
          <w:tcPr>
            <w:tcW w:w="3118" w:type="dxa"/>
          </w:tcPr>
          <w:p w14:paraId="1702E56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528328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22669A3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ED2BFE" w:rsidRPr="00F7297F" w14:paraId="7C9F547F" w14:textId="77777777" w:rsidTr="005B5502">
        <w:trPr>
          <w:trHeight w:val="340"/>
        </w:trPr>
        <w:tc>
          <w:tcPr>
            <w:tcW w:w="3118" w:type="dxa"/>
          </w:tcPr>
          <w:p w14:paraId="31E2917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BF464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1470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7994BC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5E4BA8DE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79A2BCF" w14:textId="289C6145" w:rsidR="00ED2BFE" w:rsidRPr="00E22BE4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41E0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Style w:val="a7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ED2BFE" w:rsidRPr="00F7297F" w14:paraId="0765C0F3" w14:textId="77777777" w:rsidTr="005B5502">
        <w:tc>
          <w:tcPr>
            <w:tcW w:w="1417" w:type="dxa"/>
          </w:tcPr>
          <w:p w14:paraId="108F71E7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A116C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972E270" w14:textId="69A21E02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Базовые средства администрирования </w:t>
            </w:r>
            <w:proofErr w:type="spellStart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Microsoft</w:t>
            </w:r>
            <w:proofErr w:type="spellEnd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Server</w:t>
            </w:r>
            <w:proofErr w:type="spellEnd"/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2012.</w:t>
            </w:r>
          </w:p>
        </w:tc>
      </w:tr>
      <w:tr w:rsidR="00ED2BFE" w:rsidRPr="00F7297F" w14:paraId="1CAF2CC3" w14:textId="77777777" w:rsidTr="005B5502">
        <w:tc>
          <w:tcPr>
            <w:tcW w:w="1417" w:type="dxa"/>
          </w:tcPr>
          <w:p w14:paraId="65A7F11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D8A56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04EDE3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ED2BFE" w:rsidRPr="00F7297F" w14:paraId="775D5AF8" w14:textId="77777777" w:rsidTr="005B5502">
        <w:tc>
          <w:tcPr>
            <w:tcW w:w="1417" w:type="dxa"/>
          </w:tcPr>
          <w:p w14:paraId="0754ED6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24B44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B25E209" w14:textId="5B079C1A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Администрирование сетей передачи данных. Сетевые службы и протоколы.</w:t>
            </w:r>
          </w:p>
        </w:tc>
      </w:tr>
      <w:tr w:rsidR="00ED2BFE" w:rsidRPr="00F7297F" w14:paraId="7AC203EC" w14:textId="77777777" w:rsidTr="005B5502">
        <w:tc>
          <w:tcPr>
            <w:tcW w:w="2268" w:type="dxa"/>
            <w:gridSpan w:val="3"/>
          </w:tcPr>
          <w:p w14:paraId="5377C4E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4CA49B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F7A728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8893B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D9791D2" w14:textId="77777777" w:rsidR="00ED2BFE" w:rsidRPr="00C52CF0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92488D">
              <w:rPr>
                <w:rFonts w:ascii="Times New Roman" w:hAnsi="Times New Roman" w:cs="Times New Roman"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ED2BFE" w:rsidRPr="00F7297F" w14:paraId="77BE9968" w14:textId="77777777" w:rsidTr="005B5502">
        <w:tc>
          <w:tcPr>
            <w:tcW w:w="2268" w:type="dxa"/>
            <w:gridSpan w:val="3"/>
          </w:tcPr>
          <w:p w14:paraId="001D5E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1BAB3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295CBF6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6103147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163F4C6F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57"/>
        <w:gridCol w:w="280"/>
        <w:gridCol w:w="1877"/>
      </w:tblGrid>
      <w:tr w:rsidR="00ED2BFE" w:rsidRPr="00F7297F" w14:paraId="2CC0F5C6" w14:textId="77777777" w:rsidTr="005B5502">
        <w:tc>
          <w:tcPr>
            <w:tcW w:w="2061" w:type="dxa"/>
          </w:tcPr>
          <w:p w14:paraId="1563F76C" w14:textId="77777777" w:rsidR="00ED2BFE" w:rsidRPr="00F7297F" w:rsidRDefault="00ED2BFE" w:rsidP="005B550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3717AD7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2265C5A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27463">
              <w:rPr>
                <w:rFonts w:ascii="Times New Roman" w:hAnsi="Times New Roman" w:cs="Times New Roman"/>
                <w:sz w:val="26"/>
                <w:szCs w:val="26"/>
              </w:rPr>
              <w:t>Резников Дмитрий Игоревич</w:t>
            </w:r>
          </w:p>
        </w:tc>
        <w:tc>
          <w:tcPr>
            <w:tcW w:w="283" w:type="dxa"/>
          </w:tcPr>
          <w:p w14:paraId="355B9BD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6754AB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656FADED" w14:textId="77777777" w:rsidTr="005B5502">
        <w:tc>
          <w:tcPr>
            <w:tcW w:w="2061" w:type="dxa"/>
          </w:tcPr>
          <w:p w14:paraId="01A180DA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BD8EF7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3C6721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5B7110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A35E9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ED2BFE" w:rsidRPr="00F7297F" w14:paraId="2C3D6557" w14:textId="77777777" w:rsidTr="005B5502">
        <w:tc>
          <w:tcPr>
            <w:tcW w:w="2061" w:type="dxa"/>
          </w:tcPr>
          <w:p w14:paraId="0870415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587F4E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BCA5E1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ВБИо-303</w:t>
            </w:r>
            <w:r w:rsidRPr="00D27463">
              <w:rPr>
                <w:rFonts w:ascii="Times New Roman" w:hAnsi="Times New Roman"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7D895A78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1960A8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3DAEFB99" w14:textId="77777777" w:rsidTr="005B5502">
        <w:tc>
          <w:tcPr>
            <w:tcW w:w="2061" w:type="dxa"/>
          </w:tcPr>
          <w:p w14:paraId="4A657AE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22877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57137A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3715CA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EFD7CF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CF6F27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9A9D78A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3BEB0D6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592C434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1" w:name="_GoBack"/>
      <w:bookmarkEnd w:id="1"/>
    </w:p>
    <w:p w14:paraId="5A7DDD26" w14:textId="77777777" w:rsidR="00ED2BFE" w:rsidRPr="00F7297F" w:rsidRDefault="00ED2BFE" w:rsidP="00ED2BF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99E7FA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</w:t>
      </w:r>
      <w:r>
        <w:rPr>
          <w:rFonts w:ascii="Times New Roman" w:hAnsi="Times New Roman" w:cs="Times New Roman"/>
          <w:b/>
          <w:bCs/>
          <w:sz w:val="28"/>
          <w:szCs w:val="28"/>
        </w:rPr>
        <w:t>24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0A9D190D" w14:textId="3B52A3A7" w:rsidR="00414896" w:rsidRDefault="00746A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DD8CE" wp14:editId="56B364E6">
            <wp:extent cx="5940425" cy="4979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4C6" w14:textId="6DFBEE72" w:rsidR="00DC13B8" w:rsidRDefault="00DC13B8">
      <w:pPr>
        <w:rPr>
          <w:lang w:val="en-US"/>
        </w:rPr>
      </w:pPr>
    </w:p>
    <w:p w14:paraId="74F77B94" w14:textId="7AC4E68B" w:rsidR="00DC13B8" w:rsidRDefault="00DC13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CD51D6" wp14:editId="33429628">
            <wp:extent cx="5940425" cy="4979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2C9" w14:textId="39813A3D" w:rsidR="001D383B" w:rsidRDefault="001D383B">
      <w:pPr>
        <w:rPr>
          <w:lang w:val="en-US"/>
        </w:rPr>
      </w:pPr>
    </w:p>
    <w:p w14:paraId="2DA3FB3F" w14:textId="686A5E8A" w:rsidR="001D383B" w:rsidRDefault="001D383B">
      <w:pPr>
        <w:rPr>
          <w:lang w:val="en-US"/>
        </w:rPr>
      </w:pPr>
    </w:p>
    <w:p w14:paraId="53DA2EB9" w14:textId="6F290441" w:rsidR="005F4333" w:rsidRDefault="00283E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FFA99" wp14:editId="7E3916B4">
            <wp:extent cx="5940425" cy="4979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1E0A" w14:textId="5FAAD6C0" w:rsidR="00283E79" w:rsidRDefault="00283E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D6382" wp14:editId="6E762844">
            <wp:extent cx="5940425" cy="4979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3B5" w14:textId="77777777" w:rsidR="00283E79" w:rsidRDefault="00283E79">
      <w:pPr>
        <w:rPr>
          <w:lang w:val="en-US"/>
        </w:rPr>
      </w:pPr>
    </w:p>
    <w:p w14:paraId="3C7D308A" w14:textId="1B91734C" w:rsidR="005F4333" w:rsidRDefault="00A951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00EA00" wp14:editId="6FF25AD7">
            <wp:extent cx="5940425" cy="4979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493" w14:textId="05C3A6CB" w:rsidR="005F4333" w:rsidRDefault="005F4333">
      <w:pPr>
        <w:rPr>
          <w:lang w:val="en-US"/>
        </w:rPr>
      </w:pPr>
    </w:p>
    <w:p w14:paraId="3DE260DC" w14:textId="7D9049A9" w:rsidR="005F4333" w:rsidRDefault="00A951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D2CFB4" wp14:editId="39DA8BD4">
            <wp:extent cx="5940425" cy="4979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E005" w14:textId="56BD5AC0" w:rsidR="00BB02D9" w:rsidRDefault="00BB02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90CAA0" wp14:editId="7F7D8063">
            <wp:extent cx="5940425" cy="4979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2A4" w14:textId="7BBE11E6" w:rsidR="007B3C23" w:rsidRDefault="007B3C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7B37C2" wp14:editId="4EC8785B">
            <wp:extent cx="5940425" cy="4979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266" w14:textId="54A06215" w:rsidR="007B3C23" w:rsidRDefault="007B3C23">
      <w:pPr>
        <w:rPr>
          <w:lang w:val="en-US"/>
        </w:rPr>
      </w:pPr>
    </w:p>
    <w:p w14:paraId="27DF9B45" w14:textId="12DD9FDE" w:rsidR="007B3C23" w:rsidRDefault="007B3C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582BF2" wp14:editId="5C2345A8">
            <wp:extent cx="5940425" cy="4979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13B" w14:textId="5B7E1D5E" w:rsidR="00A773ED" w:rsidRDefault="00A773ED">
      <w:pPr>
        <w:rPr>
          <w:lang w:val="en-US"/>
        </w:rPr>
      </w:pPr>
    </w:p>
    <w:p w14:paraId="10397F6F" w14:textId="1B845F06" w:rsidR="00A773ED" w:rsidRDefault="00A773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85F822" wp14:editId="16281A44">
            <wp:extent cx="5940425" cy="4979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51F" w14:textId="26905CA1" w:rsidR="00A773ED" w:rsidRDefault="00A773ED">
      <w:pPr>
        <w:rPr>
          <w:lang w:val="en-US"/>
        </w:rPr>
      </w:pPr>
    </w:p>
    <w:p w14:paraId="0B3E44D7" w14:textId="13AE18D0" w:rsidR="00A773ED" w:rsidRDefault="00A773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3EF78" wp14:editId="441FBF86">
            <wp:extent cx="5940425" cy="4979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A367" w14:textId="625B76F7" w:rsidR="00240889" w:rsidRDefault="00240889">
      <w:pPr>
        <w:rPr>
          <w:lang w:val="en-US"/>
        </w:rPr>
      </w:pPr>
    </w:p>
    <w:p w14:paraId="69EFC5AF" w14:textId="64CC00B2" w:rsidR="00240889" w:rsidRDefault="002408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AA0260" wp14:editId="79942D37">
            <wp:extent cx="5940425" cy="497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BD2" w14:textId="1C235422" w:rsidR="00FE2068" w:rsidRDefault="00FE2068">
      <w:pPr>
        <w:rPr>
          <w:lang w:val="en-US"/>
        </w:rPr>
      </w:pPr>
    </w:p>
    <w:p w14:paraId="125F62B7" w14:textId="3453BB53" w:rsidR="00FE2068" w:rsidRDefault="00FE2068">
      <w:pPr>
        <w:rPr>
          <w:lang w:val="en-US"/>
        </w:rPr>
      </w:pPr>
    </w:p>
    <w:p w14:paraId="401BB355" w14:textId="0C559FD8" w:rsidR="00FE2068" w:rsidRDefault="00FE2068">
      <w:pPr>
        <w:rPr>
          <w:lang w:val="en-US"/>
        </w:rPr>
      </w:pPr>
    </w:p>
    <w:p w14:paraId="4BE1E67A" w14:textId="3BBB412C" w:rsidR="00FE2068" w:rsidRDefault="00FE2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684491" wp14:editId="7BB3CC8D">
            <wp:extent cx="5940425" cy="4979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09E1" w14:textId="4282A77A" w:rsidR="00FE2068" w:rsidRDefault="00FE2068">
      <w:pPr>
        <w:rPr>
          <w:lang w:val="en-US"/>
        </w:rPr>
      </w:pPr>
    </w:p>
    <w:p w14:paraId="295FCC69" w14:textId="2F7D8F33" w:rsidR="00FE2068" w:rsidRDefault="00FE2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A3EC7" wp14:editId="3B2C59CB">
            <wp:extent cx="5940425" cy="4979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51D1" w14:textId="0E1C6489" w:rsidR="00FE2068" w:rsidRDefault="00FE2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07DDB6" wp14:editId="6F5CF844">
            <wp:extent cx="5940425" cy="4979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829" w14:textId="0D67893A" w:rsidR="00602285" w:rsidRDefault="006022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082593" wp14:editId="10D10ECF">
            <wp:extent cx="5940425" cy="4979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167" w14:textId="5A7C9AA4" w:rsidR="00602285" w:rsidRDefault="00B213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579B7" wp14:editId="0317E77C">
            <wp:extent cx="5940425" cy="49790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0EE" w14:textId="02F99A0C" w:rsidR="00602285" w:rsidRDefault="00B213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226A29" wp14:editId="2F4EF429">
            <wp:extent cx="5940425" cy="4979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6F9" w14:textId="2528AEB6" w:rsidR="00B213DE" w:rsidRDefault="001443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33477" wp14:editId="7A639888">
            <wp:extent cx="5940425" cy="4979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8C1" w14:textId="65249B68" w:rsidR="00B213DE" w:rsidRDefault="007F0C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6ADB64" wp14:editId="54DC1115">
            <wp:extent cx="5940425" cy="49790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5857" w14:textId="77777777" w:rsidR="00B213DE" w:rsidRDefault="00B213DE">
      <w:pPr>
        <w:rPr>
          <w:lang w:val="en-US"/>
        </w:rPr>
      </w:pPr>
    </w:p>
    <w:p w14:paraId="76665F4B" w14:textId="2980F29D" w:rsidR="00602285" w:rsidRPr="005358AC" w:rsidRDefault="007F0C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E84C12" wp14:editId="19045ABF">
            <wp:extent cx="5940425" cy="49790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285" w:rsidRPr="00535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D41EF" w14:textId="77777777" w:rsidR="001A7946" w:rsidRDefault="001A7946" w:rsidP="00ED2BFE">
      <w:pPr>
        <w:spacing w:after="0" w:line="240" w:lineRule="auto"/>
      </w:pPr>
      <w:r>
        <w:separator/>
      </w:r>
    </w:p>
  </w:endnote>
  <w:endnote w:type="continuationSeparator" w:id="0">
    <w:p w14:paraId="7B7842EA" w14:textId="77777777" w:rsidR="001A7946" w:rsidRDefault="001A7946" w:rsidP="00ED2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2002C5" w14:textId="77777777" w:rsidR="001A7946" w:rsidRDefault="001A7946" w:rsidP="00ED2BFE">
      <w:pPr>
        <w:spacing w:after="0" w:line="240" w:lineRule="auto"/>
      </w:pPr>
      <w:r>
        <w:separator/>
      </w:r>
    </w:p>
  </w:footnote>
  <w:footnote w:type="continuationSeparator" w:id="0">
    <w:p w14:paraId="189DF7CD" w14:textId="77777777" w:rsidR="001A7946" w:rsidRDefault="001A7946" w:rsidP="00ED2B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67"/>
    <w:rsid w:val="000459A6"/>
    <w:rsid w:val="000D5C12"/>
    <w:rsid w:val="00137DEA"/>
    <w:rsid w:val="00144390"/>
    <w:rsid w:val="001A7946"/>
    <w:rsid w:val="001D383B"/>
    <w:rsid w:val="00240889"/>
    <w:rsid w:val="00283E79"/>
    <w:rsid w:val="002A2E4D"/>
    <w:rsid w:val="003264AC"/>
    <w:rsid w:val="003B3F4D"/>
    <w:rsid w:val="00414896"/>
    <w:rsid w:val="00417237"/>
    <w:rsid w:val="004B31F7"/>
    <w:rsid w:val="00507A7E"/>
    <w:rsid w:val="005358AC"/>
    <w:rsid w:val="005D7DF5"/>
    <w:rsid w:val="005F4333"/>
    <w:rsid w:val="00602285"/>
    <w:rsid w:val="006135AD"/>
    <w:rsid w:val="00641C64"/>
    <w:rsid w:val="00746A98"/>
    <w:rsid w:val="007917CB"/>
    <w:rsid w:val="00793AE5"/>
    <w:rsid w:val="007A2CF1"/>
    <w:rsid w:val="007B3C23"/>
    <w:rsid w:val="007F0CF4"/>
    <w:rsid w:val="008322AD"/>
    <w:rsid w:val="00842667"/>
    <w:rsid w:val="00860743"/>
    <w:rsid w:val="008A4F6A"/>
    <w:rsid w:val="009205D8"/>
    <w:rsid w:val="00924E7B"/>
    <w:rsid w:val="00961641"/>
    <w:rsid w:val="009F159E"/>
    <w:rsid w:val="00A632FF"/>
    <w:rsid w:val="00A773ED"/>
    <w:rsid w:val="00A951B5"/>
    <w:rsid w:val="00AA1A04"/>
    <w:rsid w:val="00B213DE"/>
    <w:rsid w:val="00B90C1C"/>
    <w:rsid w:val="00BB02D9"/>
    <w:rsid w:val="00D16FAB"/>
    <w:rsid w:val="00D3114D"/>
    <w:rsid w:val="00D41E00"/>
    <w:rsid w:val="00DC13B8"/>
    <w:rsid w:val="00DE3C73"/>
    <w:rsid w:val="00E22F2B"/>
    <w:rsid w:val="00E6003A"/>
    <w:rsid w:val="00EA3412"/>
    <w:rsid w:val="00ED2BFE"/>
    <w:rsid w:val="00FE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947EC"/>
  <w15:chartTrackingRefBased/>
  <w15:docId w15:val="{D0EC4B40-2CA9-44AF-A1E0-8C6BEDCC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2BFE"/>
  </w:style>
  <w:style w:type="paragraph" w:styleId="a5">
    <w:name w:val="footer"/>
    <w:basedOn w:val="a"/>
    <w:link w:val="a6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2BFE"/>
  </w:style>
  <w:style w:type="table" w:styleId="a7">
    <w:name w:val="Table Grid"/>
    <w:basedOn w:val="a1"/>
    <w:uiPriority w:val="39"/>
    <w:rsid w:val="00ED2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Резников Дмитрий Игоревич</dc:creator>
  <cp:keywords/>
  <dc:description/>
  <cp:lastModifiedBy>Дмитрий</cp:lastModifiedBy>
  <cp:revision>16</cp:revision>
  <dcterms:created xsi:type="dcterms:W3CDTF">2024-10-23T16:14:00Z</dcterms:created>
  <dcterms:modified xsi:type="dcterms:W3CDTF">2024-10-23T17:33:00Z</dcterms:modified>
</cp:coreProperties>
</file>