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257246" w14:textId="0466BD8F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6E7A158" wp14:editId="63E9336D">
            <wp:simplePos x="0" y="0"/>
            <wp:positionH relativeFrom="margin">
              <wp:posOffset>-1094105</wp:posOffset>
            </wp:positionH>
            <wp:positionV relativeFrom="margin">
              <wp:posOffset>-92075</wp:posOffset>
            </wp:positionV>
            <wp:extent cx="5940425" cy="716915"/>
            <wp:effectExtent l="0" t="0" r="3175" b="698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14:paraId="5A9DE84E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79"/>
        <w:gridCol w:w="5960"/>
      </w:tblGrid>
      <w:tr w:rsidR="00BD6464" w14:paraId="545DEA18" w14:textId="77777777" w:rsidTr="00BD6464">
        <w:trPr>
          <w:trHeight w:val="340"/>
        </w:trPr>
        <w:tc>
          <w:tcPr>
            <w:tcW w:w="3118" w:type="dxa"/>
            <w:hideMark/>
          </w:tcPr>
          <w:p w14:paraId="76E5E25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6C29BE15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186E23BE" w14:textId="05FF9065" w:rsidR="00BD6464" w:rsidRDefault="00985CD5" w:rsidP="00985CD5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Информационных технологи</w:t>
            </w:r>
            <w:r w:rsidR="00BD6464">
              <w:rPr>
                <w:rFonts w:ascii="Times New Roman" w:hAnsi="Times New Roman" w:cs="Times New Roman"/>
                <w:sz w:val="28"/>
                <w:szCs w:val="26"/>
              </w:rPr>
              <w:t>й</w:t>
            </w:r>
            <w:r w:rsidR="006A0A6F">
              <w:rPr>
                <w:rFonts w:ascii="Times New Roman" w:hAnsi="Times New Roman" w:cs="Times New Roman"/>
                <w:sz w:val="28"/>
                <w:szCs w:val="26"/>
              </w:rPr>
              <w:t xml:space="preserve"> </w:t>
            </w:r>
          </w:p>
        </w:tc>
      </w:tr>
      <w:tr w:rsidR="00BD6464" w14:paraId="3ECD92AB" w14:textId="77777777" w:rsidTr="00BD6464">
        <w:trPr>
          <w:trHeight w:val="340"/>
        </w:trPr>
        <w:tc>
          <w:tcPr>
            <w:tcW w:w="3118" w:type="dxa"/>
          </w:tcPr>
          <w:p w14:paraId="31EA6BC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93612C1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A7A3EF1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BD6464" w14:paraId="2FCBE614" w14:textId="77777777" w:rsidTr="00BD6464">
        <w:trPr>
          <w:trHeight w:val="340"/>
        </w:trPr>
        <w:tc>
          <w:tcPr>
            <w:tcW w:w="3118" w:type="dxa"/>
            <w:hideMark/>
          </w:tcPr>
          <w:p w14:paraId="6F809258" w14:textId="77777777" w:rsidR="00BD6464" w:rsidRDefault="00BD646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327B2D36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A82322E" w14:textId="22DE3D80" w:rsidR="00BD6464" w:rsidRDefault="00247B9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47B94">
              <w:rPr>
                <w:rFonts w:ascii="Times New Roman" w:hAnsi="Times New Roman" w:cs="Times New Roman"/>
                <w:sz w:val="28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BD6464" w14:paraId="65C221B5" w14:textId="77777777" w:rsidTr="00BD6464">
        <w:trPr>
          <w:trHeight w:val="340"/>
        </w:trPr>
        <w:tc>
          <w:tcPr>
            <w:tcW w:w="3118" w:type="dxa"/>
            <w:hideMark/>
          </w:tcPr>
          <w:p w14:paraId="3C465F2A" w14:textId="77777777" w:rsidR="00BD6464" w:rsidRDefault="00BD6464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2BD9630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E3797A9" w14:textId="77777777" w:rsidR="00BD6464" w:rsidRDefault="00BD6464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BD6464" w14:paraId="5B778558" w14:textId="77777777" w:rsidTr="00BD6464">
        <w:trPr>
          <w:trHeight w:val="340"/>
        </w:trPr>
        <w:tc>
          <w:tcPr>
            <w:tcW w:w="3118" w:type="dxa"/>
            <w:hideMark/>
          </w:tcPr>
          <w:p w14:paraId="63940B92" w14:textId="77777777" w:rsidR="00BD6464" w:rsidRDefault="00BD6464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418CD2AE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7B339A" w14:textId="77777777" w:rsidR="00BD6464" w:rsidRDefault="00BD64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BD6464" w14:paraId="6B517257" w14:textId="77777777" w:rsidTr="00BD6464">
        <w:trPr>
          <w:trHeight w:val="340"/>
        </w:trPr>
        <w:tc>
          <w:tcPr>
            <w:tcW w:w="3118" w:type="dxa"/>
          </w:tcPr>
          <w:p w14:paraId="1343581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9980D88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94BC856" w14:textId="77777777" w:rsidR="00BD6464" w:rsidRDefault="00BD6464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BD6464" w14:paraId="260E9A0C" w14:textId="77777777" w:rsidTr="00BD6464">
        <w:trPr>
          <w:trHeight w:val="340"/>
        </w:trPr>
        <w:tc>
          <w:tcPr>
            <w:tcW w:w="3118" w:type="dxa"/>
          </w:tcPr>
          <w:p w14:paraId="2E9C7169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2B7A216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9D1F0C6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388817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w14:paraId="28C9AA02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B8BC56C" w14:textId="3D3DB7E2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Отчет по лабораторной работе № </w:t>
      </w:r>
      <w:r w:rsidR="00814ADC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</w:p>
    <w:tbl>
      <w:tblPr>
        <w:tblStyle w:val="a3"/>
        <w:tblW w:w="9638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BD6464" w14:paraId="1CE22C20" w14:textId="77777777" w:rsidTr="00BD6464">
        <w:tc>
          <w:tcPr>
            <w:tcW w:w="1417" w:type="dxa"/>
            <w:hideMark/>
          </w:tcPr>
          <w:p w14:paraId="1C21B101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53903500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614F404" w14:textId="4417155B" w:rsidR="00BD6464" w:rsidRDefault="00D65149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65149">
              <w:rPr>
                <w:rFonts w:ascii="Times New Roman" w:hAnsi="Times New Roman" w:cs="Times New Roman"/>
                <w:sz w:val="26"/>
                <w:szCs w:val="26"/>
              </w:rPr>
              <w:t xml:space="preserve">Администрирование дисковых ресурсов. Файловые системы </w:t>
            </w:r>
            <w:proofErr w:type="spellStart"/>
            <w:r w:rsidRPr="00D65149">
              <w:rPr>
                <w:rFonts w:ascii="Times New Roman" w:hAnsi="Times New Roman" w:cs="Times New Roman"/>
                <w:sz w:val="26"/>
                <w:szCs w:val="26"/>
              </w:rPr>
              <w:t>Microsoft</w:t>
            </w:r>
            <w:proofErr w:type="spellEnd"/>
            <w:r w:rsidRPr="00D651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65149">
              <w:rPr>
                <w:rFonts w:ascii="Times New Roman" w:hAnsi="Times New Roman" w:cs="Times New Roman"/>
                <w:sz w:val="26"/>
                <w:szCs w:val="26"/>
              </w:rPr>
              <w:t>Windows</w:t>
            </w:r>
            <w:proofErr w:type="spellEnd"/>
            <w:r w:rsidRPr="00D6514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65149">
              <w:rPr>
                <w:rFonts w:ascii="Times New Roman" w:hAnsi="Times New Roman" w:cs="Times New Roman"/>
                <w:sz w:val="26"/>
                <w:szCs w:val="26"/>
              </w:rPr>
              <w:t>Server</w:t>
            </w:r>
            <w:proofErr w:type="spellEnd"/>
            <w:r w:rsidRPr="00D65149">
              <w:rPr>
                <w:rFonts w:ascii="Times New Roman" w:hAnsi="Times New Roman" w:cs="Times New Roman"/>
                <w:sz w:val="26"/>
                <w:szCs w:val="26"/>
              </w:rPr>
              <w:t xml:space="preserve"> 2012</w:t>
            </w:r>
          </w:p>
        </w:tc>
      </w:tr>
      <w:tr w:rsidR="00BD6464" w14:paraId="791EB0B5" w14:textId="77777777" w:rsidTr="00BD6464">
        <w:tc>
          <w:tcPr>
            <w:tcW w:w="1417" w:type="dxa"/>
          </w:tcPr>
          <w:p w14:paraId="2BC3860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6FA133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C0CA53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BD6464" w14:paraId="382D5534" w14:textId="77777777" w:rsidTr="00BD6464">
        <w:tc>
          <w:tcPr>
            <w:tcW w:w="1417" w:type="dxa"/>
          </w:tcPr>
          <w:p w14:paraId="296E18C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FBA2C7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449A435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6464" w14:paraId="1649BD35" w14:textId="77777777" w:rsidTr="00BD6464">
        <w:tc>
          <w:tcPr>
            <w:tcW w:w="2268" w:type="dxa"/>
            <w:gridSpan w:val="3"/>
          </w:tcPr>
          <w:p w14:paraId="3E2A7E76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7F425526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C97C4E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2B28C97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6C81E93" w14:textId="607E70B1" w:rsidR="00BD6464" w:rsidRDefault="0002604E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2604E">
              <w:rPr>
                <w:rFonts w:ascii="Times New Roman" w:hAnsi="Times New Roman" w:cs="Times New Roman"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BD6464" w14:paraId="54CD5D31" w14:textId="77777777" w:rsidTr="00BD6464">
        <w:tc>
          <w:tcPr>
            <w:tcW w:w="2268" w:type="dxa"/>
            <w:gridSpan w:val="3"/>
          </w:tcPr>
          <w:p w14:paraId="25EC4F88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5B3CD80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DDF9114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657D1217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0A2BEEC6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79"/>
        <w:gridCol w:w="4860"/>
        <w:gridCol w:w="280"/>
        <w:gridCol w:w="1875"/>
      </w:tblGrid>
      <w:tr w:rsidR="00BD6464" w14:paraId="1AB3C5CB" w14:textId="77777777" w:rsidTr="00BD6464">
        <w:tc>
          <w:tcPr>
            <w:tcW w:w="2061" w:type="dxa"/>
            <w:hideMark/>
          </w:tcPr>
          <w:p w14:paraId="5273E36B" w14:textId="77777777" w:rsidR="00BD6464" w:rsidRDefault="00BD6464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42E85045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655C3D15" w14:textId="048D9CD5" w:rsidR="00BD6464" w:rsidRPr="00123144" w:rsidRDefault="0012314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Титовец Роман Витальевич</w:t>
            </w:r>
          </w:p>
        </w:tc>
        <w:tc>
          <w:tcPr>
            <w:tcW w:w="283" w:type="dxa"/>
          </w:tcPr>
          <w:p w14:paraId="1EA03C8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FB29C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6464" w14:paraId="712E59E9" w14:textId="77777777" w:rsidTr="00BD6464">
        <w:tc>
          <w:tcPr>
            <w:tcW w:w="2061" w:type="dxa"/>
          </w:tcPr>
          <w:p w14:paraId="7DB7BC48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CBF1790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F7971A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A6C853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03FF888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BD6464" w14:paraId="2191DE63" w14:textId="77777777" w:rsidTr="00BD6464">
        <w:tc>
          <w:tcPr>
            <w:tcW w:w="2061" w:type="dxa"/>
            <w:hideMark/>
          </w:tcPr>
          <w:p w14:paraId="1A3C3E0D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14253CB0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7395D5BF" w14:textId="451BF6AA" w:rsidR="00BD6464" w:rsidRDefault="00722E9A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22E9A">
              <w:rPr>
                <w:rFonts w:ascii="Times New Roman" w:hAnsi="Times New Roman" w:cs="Times New Roman"/>
                <w:sz w:val="26"/>
                <w:szCs w:val="26"/>
              </w:rPr>
              <w:t>ВБИо-303рсоб</w:t>
            </w:r>
          </w:p>
        </w:tc>
        <w:tc>
          <w:tcPr>
            <w:tcW w:w="283" w:type="dxa"/>
          </w:tcPr>
          <w:p w14:paraId="5635E7DD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6D0CDD47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6464" w14:paraId="1DE79F70" w14:textId="77777777" w:rsidTr="00BD6464">
        <w:tc>
          <w:tcPr>
            <w:tcW w:w="2061" w:type="dxa"/>
          </w:tcPr>
          <w:p w14:paraId="740D3D86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AFE3B69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39FD31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9B316A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6797E1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9DC460E" w14:textId="77777777" w:rsidR="00BD6464" w:rsidRDefault="00BD6464" w:rsidP="00BD6464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9571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BD6464" w14:paraId="6D3AB1C2" w14:textId="77777777" w:rsidTr="00BD6464">
        <w:tc>
          <w:tcPr>
            <w:tcW w:w="2155" w:type="dxa"/>
            <w:hideMark/>
          </w:tcPr>
          <w:p w14:paraId="72787407" w14:textId="77777777" w:rsidR="00BD6464" w:rsidRDefault="00BD6464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20834C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5FDE1A26" w14:textId="1478565A" w:rsidR="00BD6464" w:rsidRDefault="00DA5C9C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A5C9C">
              <w:rPr>
                <w:rFonts w:ascii="Times New Roman" w:hAnsi="Times New Roman" w:cs="Times New Roman"/>
                <w:sz w:val="26"/>
                <w:szCs w:val="26"/>
              </w:rPr>
              <w:t>Сибирев</w:t>
            </w:r>
            <w:proofErr w:type="spellEnd"/>
            <w:r w:rsidRPr="00DA5C9C">
              <w:rPr>
                <w:rFonts w:ascii="Times New Roman" w:hAnsi="Times New Roman" w:cs="Times New Roman"/>
                <w:sz w:val="26"/>
                <w:szCs w:val="26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69E0BCE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37BC2B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6464" w14:paraId="754A508D" w14:textId="77777777" w:rsidTr="00BD6464">
        <w:tc>
          <w:tcPr>
            <w:tcW w:w="2155" w:type="dxa"/>
          </w:tcPr>
          <w:p w14:paraId="7FC24E24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C3CC638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8D3806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1EAB0451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1D14B81" w14:textId="77777777" w:rsidR="00BD6464" w:rsidRDefault="00BD6464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3F01365F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C8FABCF" w14:textId="77777777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09A7201" w14:textId="65CC73E4" w:rsidR="00BD6464" w:rsidRDefault="00BD6464" w:rsidP="00BD646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2024 г.</w:t>
      </w:r>
    </w:p>
    <w:p w14:paraId="56A7B417" w14:textId="3C5271C2" w:rsidR="00B5297C" w:rsidRDefault="00B5297C" w:rsidP="00BD646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Цели работы:</w:t>
      </w:r>
    </w:p>
    <w:p w14:paraId="078D32E9" w14:textId="77777777" w:rsidR="00B5297C" w:rsidRPr="00B5297C" w:rsidRDefault="00B5297C" w:rsidP="00B5297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5297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1. Провести администрирование дисковых ресурсов сервера </w:t>
      </w:r>
      <w:proofErr w:type="spellStart"/>
      <w:r w:rsidRPr="00B5297C">
        <w:rPr>
          <w:rFonts w:ascii="Times New Roman" w:hAnsi="Times New Roman" w:cs="Times New Roman"/>
          <w:bCs/>
          <w:color w:val="000000"/>
          <w:sz w:val="28"/>
          <w:szCs w:val="28"/>
        </w:rPr>
        <w:t>Microsoft</w:t>
      </w:r>
      <w:proofErr w:type="spellEnd"/>
      <w:r w:rsidRPr="00B5297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B5297C">
        <w:rPr>
          <w:rFonts w:ascii="Times New Roman" w:hAnsi="Times New Roman" w:cs="Times New Roman"/>
          <w:bCs/>
          <w:color w:val="000000"/>
          <w:sz w:val="28"/>
          <w:szCs w:val="28"/>
        </w:rPr>
        <w:t>Windows</w:t>
      </w:r>
      <w:proofErr w:type="spellEnd"/>
      <w:r w:rsidRPr="00B5297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B5297C">
        <w:rPr>
          <w:rFonts w:ascii="Times New Roman" w:hAnsi="Times New Roman" w:cs="Times New Roman"/>
          <w:bCs/>
          <w:color w:val="000000"/>
          <w:sz w:val="28"/>
          <w:szCs w:val="28"/>
        </w:rPr>
        <w:t>Server</w:t>
      </w:r>
      <w:proofErr w:type="spellEnd"/>
      <w:r w:rsidRPr="00B5297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2012 R2.</w:t>
      </w:r>
      <w:bookmarkStart w:id="0" w:name="_GoBack"/>
      <w:bookmarkEnd w:id="0"/>
    </w:p>
    <w:p w14:paraId="41E2F678" w14:textId="4EE6C366" w:rsidR="00B5297C" w:rsidRPr="00B5297C" w:rsidRDefault="00B5297C" w:rsidP="00B5297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B5297C">
        <w:rPr>
          <w:rFonts w:ascii="Times New Roman" w:hAnsi="Times New Roman" w:cs="Times New Roman"/>
          <w:bCs/>
          <w:color w:val="000000"/>
          <w:sz w:val="28"/>
          <w:szCs w:val="28"/>
        </w:rPr>
        <w:t>2. Задать параметры, указанные преподавателем. (Настройка виртуального RAID массива)</w:t>
      </w:r>
    </w:p>
    <w:p w14:paraId="6F86F207" w14:textId="7B6CE5FD" w:rsidR="00325479" w:rsidRDefault="00325479" w:rsidP="00BD6464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Ход выполнения работы:</w:t>
      </w:r>
    </w:p>
    <w:p w14:paraId="0EB85918" w14:textId="77777777" w:rsidR="00CC3F0C" w:rsidRPr="00CC3F0C" w:rsidRDefault="00CC3F0C" w:rsidP="00CC3F0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4325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№1</w:t>
      </w:r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подразумевает добавление четырёх виртуальных жёстких дисков объёмом не более 1 ГБ к вашим виртуальным машинам. Инструкция дана для </w:t>
      </w:r>
      <w:proofErr w:type="spellStart"/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>Oracle</w:t>
      </w:r>
      <w:proofErr w:type="spellEnd"/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>VirtualBox</w:t>
      </w:r>
      <w:proofErr w:type="spellEnd"/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но принцип аналогичен и для других </w:t>
      </w:r>
      <w:proofErr w:type="spellStart"/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>виртуализаторов</w:t>
      </w:r>
      <w:proofErr w:type="spellEnd"/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513EA71D" w14:textId="77777777" w:rsidR="00CC3F0C" w:rsidRPr="00CC3F0C" w:rsidRDefault="00CC3F0C" w:rsidP="00CC3F0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- Шаг 1: выбор виртуальной машины и открытие настроек. В менеджере </w:t>
      </w:r>
      <w:proofErr w:type="spellStart"/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>VirtualBox</w:t>
      </w:r>
      <w:proofErr w:type="spellEnd"/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выберите нужную виртуальную машину и нажмите кнопку "Настроить".</w:t>
      </w:r>
    </w:p>
    <w:p w14:paraId="1BC002F3" w14:textId="6B9DE29E" w:rsidR="00CC3F0C" w:rsidRPr="00CC3F0C" w:rsidRDefault="00CC3F0C" w:rsidP="00CC3F0C">
      <w:p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>- Шаг 2: переход к разделу "Носители". В окне настроек выберите вкладку "Носители".</w:t>
      </w:r>
    </w:p>
    <w:p w14:paraId="405E5C25" w14:textId="5F4A240A" w:rsidR="0081606A" w:rsidRDefault="00CC3F0C" w:rsidP="006E5BB8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662D9A" wp14:editId="5030C5F4">
            <wp:extent cx="5940425" cy="3605942"/>
            <wp:effectExtent l="0" t="0" r="317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5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56A67" w14:textId="71E6B082" w:rsidR="00CC3F0C" w:rsidRDefault="00CC3F0C" w:rsidP="006E5BB8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5B9E05D" wp14:editId="17B7CD7D">
            <wp:extent cx="5940425" cy="3894594"/>
            <wp:effectExtent l="0" t="0" r="3175" b="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E6343" w14:textId="63E7D989" w:rsidR="00CC3F0C" w:rsidRDefault="00CC3F0C" w:rsidP="006E5BB8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C3F0C">
        <w:rPr>
          <w:rFonts w:ascii="Times New Roman" w:hAnsi="Times New Roman" w:cs="Times New Roman"/>
          <w:bCs/>
          <w:color w:val="000000"/>
          <w:sz w:val="28"/>
          <w:szCs w:val="28"/>
        </w:rPr>
        <w:t>- Шаг 3: добавление жёсткого диска. Нажмите кнопку "Добавить жесткий диск".</w:t>
      </w:r>
    </w:p>
    <w:p w14:paraId="50913F86" w14:textId="42E8A6E3" w:rsidR="00CC3F0C" w:rsidRDefault="00CC3F0C" w:rsidP="006E5BB8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48D259" wp14:editId="36BA74C7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3D8B" w14:textId="77777777" w:rsidR="001431C9" w:rsidRPr="001431C9" w:rsidRDefault="001431C9" w:rsidP="001431C9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- Шаг 4: создание виртуального жёсткого диска. В открывшемся окне нажмите "Создать".</w:t>
      </w:r>
    </w:p>
    <w:p w14:paraId="7F74DC5A" w14:textId="77777777" w:rsidR="001431C9" w:rsidRPr="001431C9" w:rsidRDefault="001431C9" w:rsidP="001431C9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- Шаг 5: настройка параметров нового диска. Здесь нужно указать:</w:t>
      </w:r>
    </w:p>
    <w:p w14:paraId="41366740" w14:textId="77777777" w:rsidR="001431C9" w:rsidRPr="001431C9" w:rsidRDefault="001431C9" w:rsidP="001431C9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ab/>
        <w:t>Тип: VDI (</w:t>
      </w:r>
      <w:proofErr w:type="spellStart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VirtualBox</w:t>
      </w:r>
      <w:proofErr w:type="spellEnd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Image</w:t>
      </w:r>
      <w:proofErr w:type="spellEnd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)</w:t>
      </w:r>
    </w:p>
    <w:p w14:paraId="5F23D425" w14:textId="77777777" w:rsidR="001431C9" w:rsidRPr="001431C9" w:rsidRDefault="001431C9" w:rsidP="001431C9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ab/>
        <w:t>Размер: 1 ГБ</w:t>
      </w:r>
    </w:p>
    <w:p w14:paraId="7C8E7DBC" w14:textId="77777777" w:rsidR="001431C9" w:rsidRPr="001431C9" w:rsidRDefault="001431C9" w:rsidP="001431C9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ab/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017A7D87" w14:textId="77777777" w:rsidR="001431C9" w:rsidRPr="001431C9" w:rsidRDefault="001431C9" w:rsidP="001431C9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ab/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532E4AA1" w14:textId="77777777" w:rsidR="001431C9" w:rsidRPr="001431C9" w:rsidRDefault="001431C9" w:rsidP="001431C9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- Шаг 6: подключение диска к виртуальной машине. После создания диск появится в списке "Не подключено". Выберите его и нажмите "Выбрать". Теперь новый виртуальный жесткий диск подключен к вашей виртуальной машине. Повторите шаги 3–6 трижды, чтобы добавить еще три диска.</w:t>
      </w:r>
    </w:p>
    <w:p w14:paraId="31F1F13C" w14:textId="77777777" w:rsidR="001431C9" w:rsidRPr="001431C9" w:rsidRDefault="001431C9" w:rsidP="001431C9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9C05B92" w14:textId="77777777" w:rsidR="001431C9" w:rsidRPr="001431C9" w:rsidRDefault="001431C9" w:rsidP="001431C9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431C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№2</w:t>
      </w: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</w:t>
      </w:r>
      <w:proofErr w:type="spellStart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Core</w:t>
      </w:r>
      <w:proofErr w:type="spellEnd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). Массив должен получить букву </w:t>
      </w:r>
      <w:proofErr w:type="gramStart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D:.</w:t>
      </w:r>
      <w:proofErr w:type="gramEnd"/>
    </w:p>
    <w:p w14:paraId="5385C289" w14:textId="77777777" w:rsidR="001431C9" w:rsidRPr="001431C9" w:rsidRDefault="001431C9" w:rsidP="001431C9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этом задании используется утилита </w:t>
      </w:r>
      <w:proofErr w:type="spellStart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diskpart</w:t>
      </w:r>
      <w:proofErr w:type="spellEnd"/>
      <w:r w:rsidRPr="001431C9">
        <w:rPr>
          <w:rFonts w:ascii="Times New Roman" w:hAnsi="Times New Roman" w:cs="Times New Roman"/>
          <w:bCs/>
          <w:color w:val="000000"/>
          <w:sz w:val="28"/>
          <w:szCs w:val="28"/>
        </w:rPr>
        <w:t>. Все команды ниже выполняются в командной строке с правами администратора.</w:t>
      </w:r>
    </w:p>
    <w:p w14:paraId="725735BE" w14:textId="79D33820" w:rsidR="001431C9" w:rsidRPr="00C9598F" w:rsidRDefault="001431C9" w:rsidP="00C9598F">
      <w:pPr>
        <w:pStyle w:val="a4"/>
        <w:numPr>
          <w:ilvl w:val="0"/>
          <w:numId w:val="5"/>
        </w:numPr>
        <w:spacing w:line="276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Запуск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diskpart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: в командной строке введите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diskpart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` и нажмите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Enter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3C6495CA" w14:textId="2D84FA64" w:rsid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8A66EC" wp14:editId="229B3E02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1710C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2. Просмотр дисков: введите команду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list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`. Вы увидите список дисков, включая ваши четыре новых 1ГБ диска (они будут отображаться как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Offline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). Запомните их номера (1, 2, 3, 4 — последовательность может отличаться).</w:t>
      </w:r>
    </w:p>
    <w:p w14:paraId="41CAB42C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86EDB85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3. Подготовка дисков: для каждого диска выполните следующие действия:</w:t>
      </w:r>
    </w:p>
    <w:p w14:paraId="6FE8477E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- Выбор диска: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select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&lt;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номер_</w:t>
      </w:r>
      <w:proofErr w:type="gram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диска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&gt;`</w:t>
      </w:r>
      <w:proofErr w:type="gram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(например,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select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1`).</w:t>
      </w:r>
    </w:p>
    <w:p w14:paraId="3D0BA63C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- Включение диска: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online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</w:t>
      </w:r>
    </w:p>
    <w:p w14:paraId="02F51036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- Снятие атрибута "только чтение":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attribute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clear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readonly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 (этот шаг может быть важен, если у вас возникнут ошибки при конвертации в динамический диск).</w:t>
      </w:r>
    </w:p>
    <w:p w14:paraId="0E7B94E1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- Конвертация в динамический диск: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convert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dynamic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</w:t>
      </w:r>
    </w:p>
    <w:p w14:paraId="360B2421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6475CCCB" w14:textId="5483DEDE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2E47C3" wp14:editId="194CB436">
            <wp:extent cx="5940425" cy="4658860"/>
            <wp:effectExtent l="0" t="0" r="3175" b="889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7A8A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4. Создание RAID-5 массива: после того как все диски будут онлайн и динамическими, введите команду:</w:t>
      </w:r>
    </w:p>
    <w:p w14:paraId="75EFBE18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create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raid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disk=&lt;номер_диска_1</w:t>
      </w:r>
      <w:proofErr w:type="gram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&gt;,&lt;</w:t>
      </w:r>
      <w:proofErr w:type="gram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номер_диска_2&gt;,&lt;номер_диска_3&gt;,&lt;номер_диска_4&gt; (например,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create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raid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=1,2,3,4).</w:t>
      </w:r>
    </w:p>
    <w:p w14:paraId="095CA73E" w14:textId="1DFF994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71A80AB0" wp14:editId="556878F9">
            <wp:extent cx="5940425" cy="6255605"/>
            <wp:effectExtent l="0" t="0" r="317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5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8A733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5. Проверка создания тома: введите команду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list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`. Вы должны увидеть новый том RAID-5.</w:t>
      </w:r>
    </w:p>
    <w:p w14:paraId="0F8339C7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- 6. Назначение буквы: если новому тому не присвоена буква, воспользуйтесь командой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assign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letter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=D`.</w:t>
      </w:r>
    </w:p>
    <w:p w14:paraId="384C5080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2B903BB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3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аналогично заданию 2, но вместо RAID-5 нужно создать RAID-0 массив. Разница заключается только в команде создания массива. Все шаги по подготовке дисков (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online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clear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readonly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convert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dynamic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) остаются теми же.</w:t>
      </w:r>
    </w:p>
    <w:p w14:paraId="6ED116D7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1. Подготовка дисков: выполните шаги 2 и 3 из решения для задания 2. Убедитесь, что все четыре диска (1, 2, 3, 4) находятся в состоянии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Online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 и имеют тип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Dynamic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`.</w:t>
      </w:r>
    </w:p>
    <w:p w14:paraId="66662440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2. Создание RAID-0 массива: вместо команды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create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raid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 используйте команду:</w:t>
      </w:r>
    </w:p>
    <w:p w14:paraId="778985AF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create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stripe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disk=&lt;номер_диска_1</w:t>
      </w:r>
      <w:proofErr w:type="gram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&gt;,&lt;</w:t>
      </w:r>
      <w:proofErr w:type="gram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номер_диска_2&gt;,&lt;номер_диска_3&gt;,&lt;номер_диска_4&gt; (например,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create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stripe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=1,2,3,4). Эта команда создаст полосатый том (RAID-0).</w:t>
      </w:r>
    </w:p>
    <w:p w14:paraId="71DA93FD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3. Проверка и назначение буквы: выполните шаги 5 и 6 из решения для задания 2. Проверьте создание тома командой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list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 и назначьте букву D: командой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assign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letter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=D`, если это необходимо.</w:t>
      </w:r>
    </w:p>
    <w:p w14:paraId="696C5635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Важно: RAID-0, в отличие от RAID-5, не обеспечивает избыточность данных. Если один из дисков RAID-0 выйдет из строя, весь массив станет недоступен. Поэтому RAID-0 подходит только для задач, где потеря данных некритична, и требуется максимальная производительность.</w:t>
      </w:r>
    </w:p>
    <w:p w14:paraId="7C340E7C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1CA614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10A4B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4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требует создания RAID-1 массива (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зеркалирования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 с возможностью добавления дисков. Это отличается от предыдущих заданий, так как мы будем использовать команду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create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simple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 последующим добавлением дисков.</w:t>
      </w:r>
    </w:p>
    <w:p w14:paraId="0A1C3100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1. Подготовка дисков: как и в предыдущих заданиях, убедитесь, что все четыре диска (1, 2, 3, 4)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online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 и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dynamic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`. (шаги 2 и 3 из задания 2)</w:t>
      </w:r>
    </w:p>
    <w:p w14:paraId="7690777B" w14:textId="44CEA79E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7E206A">
        <w:rPr>
          <w:noProof/>
          <w:lang w:eastAsia="ru-RU"/>
        </w:rPr>
        <w:drawing>
          <wp:inline distT="0" distB="0" distL="0" distR="0" wp14:anchorId="4701286C" wp14:editId="127890C7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4A983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2. Создание первого раздела raid-1: введите команду:</w:t>
      </w:r>
    </w:p>
    <w:p w14:paraId="2827DBEF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 w:rsidRPr="00C9598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create</w:t>
      </w:r>
      <w:proofErr w:type="gramEnd"/>
      <w:r w:rsidRPr="00C9598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 volume simple disk=&lt;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номер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_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диска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_1&gt; (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например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 xml:space="preserve">, create volume simple disk=1). 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Это создаст простой том на первом диске.</w:t>
      </w:r>
    </w:p>
    <w:p w14:paraId="1C2D3565" w14:textId="65CDD57E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 </w:t>
      </w:r>
      <w:r w:rsidR="003F14E1">
        <w:rPr>
          <w:noProof/>
          <w:lang w:eastAsia="ru-RU"/>
        </w:rPr>
        <w:drawing>
          <wp:inline distT="0" distB="0" distL="0" distR="0" wp14:anchorId="24842036" wp14:editId="7BD47E7F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27CE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3. Проверка созданного тома: используйте команду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list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`, чтобы увидеть номер созданного тома. Запомните этот номер (например,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1).</w:t>
      </w:r>
    </w:p>
    <w:p w14:paraId="2311C196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4. Добавление второго диска к зеркальному массиву:</w:t>
      </w:r>
    </w:p>
    <w:p w14:paraId="7B3C505C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ab/>
        <w:t>Выбор тома: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select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&lt;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номер_</w:t>
      </w:r>
      <w:proofErr w:type="gram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тома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&gt;`</w:t>
      </w:r>
      <w:proofErr w:type="gram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(например,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select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1`)</w:t>
      </w:r>
    </w:p>
    <w:p w14:paraId="53E3D474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ab/>
        <w:t>Добавление диска: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add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&lt;номер_диска_</w:t>
      </w:r>
      <w:proofErr w:type="gram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2&gt;`</w:t>
      </w:r>
      <w:proofErr w:type="gram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(например,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add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2`). Эта команда добавит второй диск к созданному тому, создавая зеркало.</w:t>
      </w:r>
    </w:p>
    <w:p w14:paraId="665A49DE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ab/>
        <w:t>Повторите шаги 4 и 5 для дисков 3 и 4.</w:t>
      </w:r>
    </w:p>
    <w:p w14:paraId="30D0C0C9" w14:textId="4DCCD158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 </w:t>
      </w:r>
      <w:r w:rsidR="00772A40">
        <w:rPr>
          <w:noProof/>
          <w:lang w:eastAsia="ru-RU"/>
        </w:rPr>
        <w:drawing>
          <wp:inline distT="0" distB="0" distL="0" distR="0" wp14:anchorId="4587F622" wp14:editId="0653A07F">
            <wp:extent cx="4550532" cy="3870325"/>
            <wp:effectExtent l="0" t="0" r="2540" b="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846" cy="387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0B184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5. Проверка создания тома: используйте команду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list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volume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`. Вы должны увидеть том raid-1 (его размер будет равен размеру одного из дисков, а не сумме всех дисков).</w:t>
      </w:r>
    </w:p>
    <w:p w14:paraId="0B26EE45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6. Назначение буквы: если новому тому не присвоена буква, воспользуйтесь командой `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assign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letter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=d`.</w:t>
      </w:r>
    </w:p>
    <w:p w14:paraId="6F8F9452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Создание RAID-1 таким способом (последовательным добавлением дисков) может быть менее эффективным, чем создание RAID-1 сразу из нескольких дисков. 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723A0406" w14:textId="09843B68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 </w:t>
      </w:r>
      <w:r w:rsidR="00772A40">
        <w:rPr>
          <w:noProof/>
          <w:lang w:eastAsia="ru-RU"/>
        </w:rPr>
        <w:drawing>
          <wp:inline distT="0" distB="0" distL="0" distR="0" wp14:anchorId="30E7AB39" wp14:editId="208897B6">
            <wp:extent cx="4982201" cy="3914775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850" cy="391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4C4C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DB0CBA8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Задание 5 предполагает изучение создания RAID-массивов (0, 1, 5) с помощью графического интерфейса "Управление дисками" (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Management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 в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Windows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0281FA40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Общие шаги для всех типов RAID:</w:t>
      </w:r>
    </w:p>
    <w:p w14:paraId="4F6A136F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1. Открытие "Управление дисками": Найдите и откройте "Управление дисками" (в поиске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Windows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введите "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diskmgmt.msc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").</w:t>
      </w:r>
    </w:p>
    <w:p w14:paraId="33786D48" w14:textId="64F5A5CA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 </w:t>
      </w:r>
      <w:r w:rsidR="00772A40">
        <w:rPr>
          <w:noProof/>
          <w:lang w:eastAsia="ru-RU"/>
        </w:rPr>
        <w:drawing>
          <wp:inline distT="0" distB="0" distL="0" distR="0" wp14:anchorId="3EE6286D" wp14:editId="70D84BB1">
            <wp:extent cx="5103063" cy="5458460"/>
            <wp:effectExtent l="0" t="0" r="2540" b="889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063" cy="545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397A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2. Инициализация дисков: убедитесь, что все ваши виртуальные диски (из задания 1) отображаются в "Управление дисками". Если они не инициализированы, нужно выполнить инициализацию (правый клик на диске -&gt; "Инициализировать диск").</w:t>
      </w:r>
    </w:p>
    <w:p w14:paraId="197ABA64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44D433B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3. Создание динамического диска (если необходимо): если ваши диски не динамические, вам нужно конвертировать их в динамические. Это делается через контекстное меню каждого диска ("Преобразовать в динамический диск").</w:t>
      </w:r>
    </w:p>
    <w:p w14:paraId="7318EB0C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Создание RAID-массивов:</w:t>
      </w:r>
    </w:p>
    <w:p w14:paraId="1DFE298B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ab/>
        <w:t>RAID 0 (полосатый): при создании тома выберите опцию создания полосатого тома и укажите все четыре диска.</w:t>
      </w:r>
    </w:p>
    <w:p w14:paraId="3A8C687A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•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ab/>
        <w:t>RAID 1 (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зеркалирование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): выберите опцию создания 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зеркалированного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тома и укажите хотя бы два диска. Можно последовательно добавлять диски.</w:t>
      </w:r>
    </w:p>
    <w:p w14:paraId="3790E5E4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ab/>
        <w:t>RAID 5 (с избыточностью): Выберите опцию создания тома RAID-5 и укажите как минимум три диска.</w:t>
      </w:r>
    </w:p>
    <w:p w14:paraId="4CD01FF0" w14:textId="3DBD3DAA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A3108">
        <w:rPr>
          <w:noProof/>
          <w:lang w:eastAsia="ru-RU"/>
        </w:rPr>
        <w:drawing>
          <wp:inline distT="0" distB="0" distL="0" distR="0" wp14:anchorId="1FF38331" wp14:editId="2D6BAA6B">
            <wp:extent cx="5940425" cy="5923371"/>
            <wp:effectExtent l="0" t="0" r="3175" b="127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2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184C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При создании тома вам нужно будет:</w:t>
      </w:r>
    </w:p>
    <w:p w14:paraId="52BEFAD8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ab/>
        <w:t xml:space="preserve"> Выбрать файловую систему (NTFS, обычно).</w:t>
      </w:r>
    </w:p>
    <w:p w14:paraId="03AA0524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ab/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Укаать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2C93F34C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•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ab/>
        <w:t>Присвоить букву тома (D: или другую).</w:t>
      </w:r>
    </w:p>
    <w:p w14:paraId="42E96D72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•</w:t>
      </w: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ab/>
        <w:t>Возможно, выполнить форматирование.</w:t>
      </w:r>
    </w:p>
    <w:p w14:paraId="10188928" w14:textId="7B9B3D15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A3108">
        <w:rPr>
          <w:noProof/>
          <w:lang w:eastAsia="ru-RU"/>
        </w:rPr>
        <w:drawing>
          <wp:inline distT="0" distB="0" distL="0" distR="0" wp14:anchorId="0D833AFB" wp14:editId="6F899C82">
            <wp:extent cx="5940425" cy="5912002"/>
            <wp:effectExtent l="0" t="0" r="317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75BC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</w:p>
    <w:p w14:paraId="2E7B7B99" w14:textId="2E2B6931" w:rsidR="00C9598F" w:rsidRPr="00C9598F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6F4987" wp14:editId="7B9FDE34">
            <wp:extent cx="5940425" cy="5912002"/>
            <wp:effectExtent l="0" t="0" r="317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1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6F4D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Задание 6 аналогично заданию 5, но требует создания RAID-0 массива в виртуальной машине с графическим интерфейсом. Последовательность действий такая же, как описана в задании 5, только тип RAID-массива другой.</w:t>
      </w:r>
    </w:p>
    <w:p w14:paraId="3357CB31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1. Открытие "Управление дисками": откройте "Управление дисками" (</w:t>
      </w:r>
      <w:proofErr w:type="spellStart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diskmgmt.msc</w:t>
      </w:r>
      <w:proofErr w:type="spellEnd"/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).</w:t>
      </w:r>
    </w:p>
    <w:p w14:paraId="4A1AF80F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2. Инициализация дисков (если необходимо): проверьте, что все ваши виртуальные диски отображаются и инициализированы.</w:t>
      </w:r>
    </w:p>
    <w:p w14:paraId="48517B22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089D83F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07AB2873" w14:textId="78EDA96E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3. Создание динамических дисков (если необходимо): если диски не динамические, преобразуйте их в динамические.</w:t>
      </w:r>
    </w:p>
    <w:p w14:paraId="4C3B84D1" w14:textId="4D308CDB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A3108">
        <w:rPr>
          <w:noProof/>
          <w:lang w:eastAsia="ru-RU"/>
        </w:rPr>
        <w:drawing>
          <wp:inline distT="0" distB="0" distL="0" distR="0" wp14:anchorId="5A98927C" wp14:editId="0872E497">
            <wp:extent cx="5940425" cy="4704337"/>
            <wp:effectExtent l="0" t="0" r="3175" b="127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0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CAC09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1853260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2B2E053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654559D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A2314E8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7708AEF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65D1DCD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567D7D8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F4D0F93" w14:textId="77777777" w:rsidR="003A3108" w:rsidRDefault="003A3108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226312E1" w14:textId="1BD040A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4. Создание RAID-0 тома: в "Управлении дисками" найдите опцию создания нового тома. В процессе создания выберите тип тома — RAID 0 (полосатый). Выберите все четыре диска (1, 2, 3, 4).</w:t>
      </w:r>
    </w:p>
    <w:p w14:paraId="4DD80A1E" w14:textId="63B392D4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3A3108">
        <w:rPr>
          <w:noProof/>
          <w:lang w:eastAsia="ru-RU"/>
        </w:rPr>
        <w:drawing>
          <wp:inline distT="0" distB="0" distL="0" distR="0" wp14:anchorId="7B14BE6E" wp14:editId="54FB0136">
            <wp:extent cx="5940425" cy="4914667"/>
            <wp:effectExtent l="0" t="0" r="3175" b="635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1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83288" w14:textId="77777777" w:rsidR="007E2F4D" w:rsidRDefault="007E2F4D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F31751C" w14:textId="77777777" w:rsidR="007E2F4D" w:rsidRDefault="007E2F4D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5DA6B37" w14:textId="77777777" w:rsidR="007E2F4D" w:rsidRDefault="007E2F4D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004DBBF" w14:textId="77777777" w:rsidR="007E2F4D" w:rsidRDefault="007E2F4D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20E0E8C" w14:textId="77777777" w:rsidR="007E2F4D" w:rsidRDefault="007E2F4D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E900102" w14:textId="77777777" w:rsidR="007E2F4D" w:rsidRDefault="007E2F4D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35F88E32" w14:textId="77777777" w:rsidR="007E2F4D" w:rsidRDefault="007E2F4D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488FD8C5" w14:textId="77777777" w:rsidR="007E2F4D" w:rsidRDefault="007E2F4D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676A8CB" w14:textId="77777777" w:rsidR="007E2F4D" w:rsidRDefault="007E2F4D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74090C91" w14:textId="517BD3BC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5. Настройка тома: выберите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1A34178E" w14:textId="2DD5F620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7E2F4D">
        <w:rPr>
          <w:noProof/>
          <w:lang w:eastAsia="ru-RU"/>
        </w:rPr>
        <w:drawing>
          <wp:inline distT="0" distB="0" distL="0" distR="0" wp14:anchorId="04500318" wp14:editId="05DC3175">
            <wp:extent cx="4490760" cy="3683000"/>
            <wp:effectExtent l="0" t="0" r="508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54" cy="36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8663F" w14:textId="77777777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6. Назначение метки тома: после создания тома, найдите его в "Управлении дисками", кликните правой кнопкой мыши и выберите "Изменить букву или путь к диску". Присвойте метку тома.</w:t>
      </w:r>
    </w:p>
    <w:p w14:paraId="34F7598D" w14:textId="4A5BDDF4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7E2F4D">
        <w:rPr>
          <w:noProof/>
          <w:lang w:eastAsia="ru-RU"/>
        </w:rPr>
        <w:drawing>
          <wp:inline distT="0" distB="0" distL="0" distR="0" wp14:anchorId="415EA9D0" wp14:editId="4C68A151">
            <wp:extent cx="4571945" cy="3749582"/>
            <wp:effectExtent l="0" t="0" r="635" b="381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481" cy="375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47D3" w14:textId="25AD1EF6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 xml:space="preserve"> </w:t>
      </w:r>
      <w:r w:rsidR="006178D0">
        <w:rPr>
          <w:noProof/>
          <w:lang w:eastAsia="ru-RU"/>
        </w:rPr>
        <w:drawing>
          <wp:inline distT="0" distB="0" distL="0" distR="0" wp14:anchorId="7D899902" wp14:editId="22BFD32C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69549" w14:textId="1A5715B6" w:rsidR="00C9598F" w:rsidRPr="00C9598F" w:rsidRDefault="00C9598F" w:rsidP="00C9598F">
      <w:pPr>
        <w:spacing w:line="276" w:lineRule="auto"/>
        <w:ind w:left="360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C9598F">
        <w:rPr>
          <w:rFonts w:ascii="Times New Roman" w:hAnsi="Times New Roman" w:cs="Times New Roman"/>
          <w:bCs/>
          <w:color w:val="000000"/>
          <w:sz w:val="28"/>
          <w:szCs w:val="28"/>
        </w:rPr>
        <w:t>RAID-0 не обеспечивает избыточность данных. Потеря одного диска приведёт к потере всех данных.</w:t>
      </w:r>
    </w:p>
    <w:sectPr w:rsidR="00C9598F" w:rsidRPr="00C959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24B94"/>
    <w:multiLevelType w:val="hybridMultilevel"/>
    <w:tmpl w:val="6B9A904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92ABF"/>
    <w:multiLevelType w:val="hybridMultilevel"/>
    <w:tmpl w:val="FB0EFA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970B4D"/>
    <w:multiLevelType w:val="hybridMultilevel"/>
    <w:tmpl w:val="9BDAAA9A"/>
    <w:lvl w:ilvl="0" w:tplc="5748C0EC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C74ED"/>
    <w:multiLevelType w:val="hybridMultilevel"/>
    <w:tmpl w:val="C89E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3F6"/>
    <w:rsid w:val="0002604E"/>
    <w:rsid w:val="00123144"/>
    <w:rsid w:val="001431C9"/>
    <w:rsid w:val="00247B94"/>
    <w:rsid w:val="0029286D"/>
    <w:rsid w:val="00325479"/>
    <w:rsid w:val="003A3108"/>
    <w:rsid w:val="003F14E1"/>
    <w:rsid w:val="004D4CD2"/>
    <w:rsid w:val="005074A9"/>
    <w:rsid w:val="00573AA2"/>
    <w:rsid w:val="00610A4B"/>
    <w:rsid w:val="006178D0"/>
    <w:rsid w:val="006A0A6F"/>
    <w:rsid w:val="006B2ABC"/>
    <w:rsid w:val="006C19CE"/>
    <w:rsid w:val="006E5BB8"/>
    <w:rsid w:val="00722E9A"/>
    <w:rsid w:val="00753742"/>
    <w:rsid w:val="00772A40"/>
    <w:rsid w:val="007E206A"/>
    <w:rsid w:val="007E2F4D"/>
    <w:rsid w:val="00814ADC"/>
    <w:rsid w:val="0081606A"/>
    <w:rsid w:val="008813F6"/>
    <w:rsid w:val="0095022A"/>
    <w:rsid w:val="00985CD5"/>
    <w:rsid w:val="009A533A"/>
    <w:rsid w:val="00A456DF"/>
    <w:rsid w:val="00A676F7"/>
    <w:rsid w:val="00B5297C"/>
    <w:rsid w:val="00BC46FE"/>
    <w:rsid w:val="00BD6464"/>
    <w:rsid w:val="00C43251"/>
    <w:rsid w:val="00C9598F"/>
    <w:rsid w:val="00CC3F0C"/>
    <w:rsid w:val="00D65149"/>
    <w:rsid w:val="00DA5C9C"/>
    <w:rsid w:val="00E2787A"/>
    <w:rsid w:val="00ED63FE"/>
    <w:rsid w:val="00F64E23"/>
    <w:rsid w:val="00FB065A"/>
    <w:rsid w:val="00FB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BD872"/>
  <w15:chartTrackingRefBased/>
  <w15:docId w15:val="{DB411BA8-A611-4382-993B-1CA3F0BDEE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646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B2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8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18</Pages>
  <Words>1380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НИУ ВЭШ</Company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Титовец Роман Витальевич</dc:creator>
  <cp:keywords/>
  <dc:description/>
  <cp:lastModifiedBy>Титовец Роман Витальевич</cp:lastModifiedBy>
  <cp:revision>40</cp:revision>
  <dcterms:created xsi:type="dcterms:W3CDTF">2025-01-13T14:43:00Z</dcterms:created>
  <dcterms:modified xsi:type="dcterms:W3CDTF">2025-01-14T15:35:00Z</dcterms:modified>
</cp:coreProperties>
</file>