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B3D0" w14:textId="77777777" w:rsidR="00683BB6" w:rsidRP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 w:rsidRPr="00421EEF">
        <w:rPr>
          <w:rFonts w:ascii="Times New Roman" w:hAnsi="Times New Roman" w:cs="Times New Roman"/>
          <w:b/>
          <w:sz w:val="28"/>
        </w:rPr>
        <w:t>Дисциплина: Администрирование информационных систем</w:t>
      </w:r>
    </w:p>
    <w:p w14:paraId="1290FA92" w14:textId="77777777" w:rsid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 w:rsidRPr="00421EEF">
        <w:rPr>
          <w:rFonts w:ascii="Times New Roman" w:hAnsi="Times New Roman" w:cs="Times New Roman"/>
          <w:b/>
          <w:sz w:val="28"/>
        </w:rPr>
        <w:t>Студент: Назарук Александр Сергеевич</w:t>
      </w:r>
      <w:r w:rsidRPr="00421EEF">
        <w:rPr>
          <w:rFonts w:ascii="Times New Roman" w:hAnsi="Times New Roman" w:cs="Times New Roman"/>
          <w:b/>
          <w:sz w:val="28"/>
        </w:rPr>
        <w:br/>
        <w:t>Преподаватель: Сибирев Иван Валерьевич</w:t>
      </w:r>
    </w:p>
    <w:p w14:paraId="5EE97BDE" w14:textId="77777777" w:rsidR="00421EEF" w:rsidRP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3E41E2C4" w14:textId="6D86A683" w:rsidR="00421EEF" w:rsidRDefault="00421EEF" w:rsidP="00421EE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21EEF">
        <w:rPr>
          <w:rFonts w:ascii="Times New Roman" w:hAnsi="Times New Roman" w:cs="Times New Roman"/>
          <w:b/>
          <w:sz w:val="32"/>
        </w:rPr>
        <w:t>Лабораторная работа №</w:t>
      </w:r>
      <w:r w:rsidR="002A2204">
        <w:rPr>
          <w:rFonts w:ascii="Times New Roman" w:hAnsi="Times New Roman" w:cs="Times New Roman"/>
          <w:b/>
          <w:sz w:val="32"/>
          <w:lang w:val="en-US"/>
        </w:rPr>
        <w:t>7</w:t>
      </w:r>
      <w:r w:rsidRPr="00421EEF">
        <w:rPr>
          <w:rFonts w:ascii="Times New Roman" w:hAnsi="Times New Roman" w:cs="Times New Roman"/>
          <w:b/>
          <w:sz w:val="32"/>
        </w:rPr>
        <w:t>.</w:t>
      </w:r>
    </w:p>
    <w:p w14:paraId="5496AEA1" w14:textId="7C0493E7" w:rsidR="002A2204" w:rsidRPr="002A2204" w:rsidRDefault="002A2204" w:rsidP="002A2204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При выполнении лабораторной работы, мною был установлен </w:t>
      </w:r>
      <w:r w:rsidRPr="002A2204">
        <w:rPr>
          <w:rFonts w:ascii="Times New Roman" w:hAnsi="Times New Roman" w:cs="Times New Roman"/>
          <w:bCs/>
          <w:sz w:val="28"/>
          <w:szCs w:val="20"/>
        </w:rPr>
        <w:t>Microsoft SQL Server 2012</w:t>
      </w:r>
      <w:r>
        <w:rPr>
          <w:rFonts w:ascii="Times New Roman" w:hAnsi="Times New Roman" w:cs="Times New Roman"/>
          <w:bCs/>
          <w:sz w:val="28"/>
          <w:szCs w:val="20"/>
        </w:rPr>
        <w:t>. После установки ПО мною были настроены</w:t>
      </w:r>
      <w:r w:rsidRPr="002A2204">
        <w:rPr>
          <w:rFonts w:ascii="Times New Roman" w:hAnsi="Times New Roman" w:cs="Times New Roman"/>
          <w:bCs/>
          <w:sz w:val="28"/>
          <w:szCs w:val="20"/>
        </w:rPr>
        <w:t xml:space="preserve"> параметры MS SQL Server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AA0888E" w14:textId="383250F7" w:rsidR="00AF6B3D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C4045BA" wp14:editId="7A29FB4B">
            <wp:extent cx="5940425" cy="4481830"/>
            <wp:effectExtent l="0" t="0" r="3175" b="0"/>
            <wp:docPr id="121303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0E70" w14:textId="059E1104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4D71C8F" wp14:editId="0D5F5611">
            <wp:extent cx="5940425" cy="4481195"/>
            <wp:effectExtent l="0" t="0" r="3175" b="0"/>
            <wp:docPr id="6345423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8F0C" w14:textId="2071E0EE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C822CD3" wp14:editId="2B846C2C">
            <wp:extent cx="5940425" cy="4481195"/>
            <wp:effectExtent l="0" t="0" r="3175" b="0"/>
            <wp:docPr id="14498401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F55A" w14:textId="698F2BEA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2EF30ED" wp14:editId="0EA62BB5">
            <wp:extent cx="5940425" cy="4481195"/>
            <wp:effectExtent l="0" t="0" r="3175" b="0"/>
            <wp:docPr id="17293395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D814" w14:textId="7C96FE8D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42F12D8" wp14:editId="395C41F9">
            <wp:extent cx="5940425" cy="4481195"/>
            <wp:effectExtent l="0" t="0" r="3175" b="0"/>
            <wp:docPr id="7666941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A799" w14:textId="781D55F1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084F442" wp14:editId="5FE858BC">
            <wp:extent cx="5940425" cy="4481195"/>
            <wp:effectExtent l="0" t="0" r="3175" b="0"/>
            <wp:docPr id="4796411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938B" w14:textId="741C2FE9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C43C63A" wp14:editId="45057CD3">
            <wp:extent cx="5940425" cy="4481195"/>
            <wp:effectExtent l="0" t="0" r="3175" b="0"/>
            <wp:docPr id="16040131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3CB6" w14:textId="0635AC48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A31A5F4" wp14:editId="75629EF4">
            <wp:extent cx="5940425" cy="4481195"/>
            <wp:effectExtent l="0" t="0" r="3175" b="0"/>
            <wp:docPr id="15685222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722B" w14:textId="05E8B634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2A22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drawing>
          <wp:inline distT="0" distB="0" distL="0" distR="0" wp14:anchorId="4BA29360" wp14:editId="3C5AD529">
            <wp:extent cx="5940425" cy="2896235"/>
            <wp:effectExtent l="0" t="0" r="3175" b="0"/>
            <wp:docPr id="2917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AE5" w14:textId="272DC421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2A22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lastRenderedPageBreak/>
        <w:drawing>
          <wp:inline distT="0" distB="0" distL="0" distR="0" wp14:anchorId="21C9DBA4" wp14:editId="3F361FA0">
            <wp:extent cx="5940425" cy="6228080"/>
            <wp:effectExtent l="0" t="0" r="3175" b="1270"/>
            <wp:docPr id="177473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3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233D" w14:textId="5D744151" w:rsidR="002A2204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2A22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lastRenderedPageBreak/>
        <w:drawing>
          <wp:inline distT="0" distB="0" distL="0" distR="0" wp14:anchorId="4FFAAD72" wp14:editId="2B54FAAE">
            <wp:extent cx="5940425" cy="6263005"/>
            <wp:effectExtent l="0" t="0" r="3175" b="4445"/>
            <wp:docPr id="133106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60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806E" w14:textId="2CA04970" w:rsidR="002A2204" w:rsidRPr="00AF6B3D" w:rsidRDefault="002A2204" w:rsidP="00AF6B3D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2A22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drawing>
          <wp:inline distT="0" distB="0" distL="0" distR="0" wp14:anchorId="1C2E2847" wp14:editId="52924EC0">
            <wp:extent cx="5940425" cy="2720975"/>
            <wp:effectExtent l="0" t="0" r="3175" b="3175"/>
            <wp:docPr id="20392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04" w:rsidRPr="00AF6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FC"/>
    <w:rsid w:val="002A2204"/>
    <w:rsid w:val="003276DF"/>
    <w:rsid w:val="00421EEF"/>
    <w:rsid w:val="005D61B0"/>
    <w:rsid w:val="00683BB6"/>
    <w:rsid w:val="00940F02"/>
    <w:rsid w:val="00AF6B3D"/>
    <w:rsid w:val="00C62C10"/>
    <w:rsid w:val="00DF14E4"/>
    <w:rsid w:val="00E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42C5"/>
  <w15:chartTrackingRefBased/>
  <w15:docId w15:val="{ABB44E14-8F6A-4C77-BAF6-CF58CEB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EE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42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Александр Назарук</cp:lastModifiedBy>
  <cp:revision>4</cp:revision>
  <dcterms:created xsi:type="dcterms:W3CDTF">2024-10-23T16:32:00Z</dcterms:created>
  <dcterms:modified xsi:type="dcterms:W3CDTF">2024-12-16T19:48:00Z</dcterms:modified>
</cp:coreProperties>
</file>