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4E00FA" w:rsidRDefault="004E00FA" w:rsidP="004E00FA">
      <w:pPr>
        <w:spacing w:after="0"/>
        <w:ind w:right="-850" w:hanging="1701"/>
        <w:rPr>
          <w:rFonts w:eastAsia="Calibri" w:cs="Times New Roman"/>
          <w:color w:val="000000"/>
        </w:rPr>
      </w:pPr>
      <w:r>
        <w:rPr>
          <w:rFonts w:eastAsia="Calibri" w:cs="Times New Roman"/>
          <w:noProof/>
          <w:color w:val="000000"/>
          <w:lang w:val="en-US" w:eastAsia="ru-RU"/>
        </w:rPr>
        <w:drawing>
          <wp:inline distT="0" distB="0" distL="0" distR="0" wp14:anchorId="5E002F15" wp14:editId="07777777">
            <wp:extent cx="7600950" cy="923925"/>
            <wp:effectExtent l="0" t="0" r="0" b="9525"/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118FA" w14:textId="77777777" w:rsidR="004E00FA" w:rsidRDefault="7517875E" w:rsidP="782CB779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782CB77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НЕГОСУДАРСТВЕННОЕ ОБРАЗОВАТЕЛЬНОЕ ЧАСТНОЕ</w:t>
      </w:r>
      <w:r w:rsidR="004E00FA">
        <w:br/>
      </w:r>
      <w:r w:rsidRPr="782CB77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УЧРЕЖДЕНИЕ ВЫСШЕГО ОБРАЗОВАНИЯ</w:t>
      </w:r>
      <w:r w:rsidR="004E00FA">
        <w:br/>
      </w:r>
      <w:r w:rsidRPr="782CB77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«МОСКОВСКИЙ ФИНАНСОВО-ПРОМЫШЛЕННЫЙ УНИВЕРСИТЕТ</w:t>
      </w:r>
      <w:r w:rsidR="004E00FA">
        <w:br/>
      </w:r>
      <w:r w:rsidRPr="782CB77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«СИНЕРГИЯ»</w:t>
      </w: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584"/>
        <w:gridCol w:w="236"/>
        <w:gridCol w:w="4825"/>
      </w:tblGrid>
      <w:tr w:rsidR="004E00FA" w14:paraId="6F301F5D" w14:textId="77777777" w:rsidTr="782CB779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19BC7E41" w14:textId="77777777" w:rsidR="004E00FA" w:rsidRDefault="7517875E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782CB77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Факультет/Институт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A37501D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BD48A3F" w14:textId="77777777" w:rsidR="004E00FA" w:rsidRDefault="7517875E" w:rsidP="782CB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782CB7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информационных технологий</w:t>
            </w:r>
          </w:p>
        </w:tc>
      </w:tr>
      <w:tr w:rsidR="004E00FA" w14:paraId="416E3F95" w14:textId="77777777" w:rsidTr="782CB779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5DAB6C7B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2EB378F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2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148D1E13" w14:textId="77777777" w:rsidR="004E00FA" w:rsidRDefault="7517875E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782CB7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(наименование факультета/ Института)</w:t>
            </w:r>
          </w:p>
        </w:tc>
      </w:tr>
      <w:tr w:rsidR="004E00FA" w14:paraId="3FA55521" w14:textId="77777777" w:rsidTr="782CB779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770816BA" w14:textId="77777777" w:rsidR="004E00FA" w:rsidRDefault="7517875E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782CB77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Направление/специальность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A05A809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A39BBE3" w14:textId="4CBB5C8D" w:rsidR="004E00FA" w:rsidRDefault="51E91F16" w:rsidP="782CB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CB779"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</w:rPr>
              <w:t>Информационные системы и технологии</w:t>
            </w:r>
          </w:p>
        </w:tc>
      </w:tr>
      <w:tr w:rsidR="004E00FA" w14:paraId="058459E4" w14:textId="77777777" w:rsidTr="782CB779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6284A0CF" w14:textId="77777777" w:rsidR="004E00FA" w:rsidRDefault="7517875E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782CB77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подготовки: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1C8F396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14:paraId="3F4842BC" w14:textId="77777777" w:rsidR="004E00FA" w:rsidRDefault="7517875E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782CB7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(код и наименование направления /специальности подготовки)</w:t>
            </w:r>
          </w:p>
        </w:tc>
      </w:tr>
      <w:tr w:rsidR="004E00FA" w14:paraId="6800C9A6" w14:textId="77777777" w:rsidTr="782CB779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177A2A83" w14:textId="77777777" w:rsidR="004E00FA" w:rsidRDefault="7517875E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782CB77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Форма обучения: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2A3D3EC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D0B940D" w14:textId="5DC3FD92" w:rsidR="004E00FA" w:rsidRDefault="1DE321E8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782CB7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очная</w:t>
            </w:r>
          </w:p>
        </w:tc>
      </w:tr>
      <w:tr w:rsidR="004E00FA" w14:paraId="55DF42C6" w14:textId="77777777" w:rsidTr="782CB779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0E27B00A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0061E4C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14:paraId="0A08BF0D" w14:textId="77777777" w:rsidR="004E00FA" w:rsidRDefault="7517875E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782CB7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(очная, очно-заочная, заочная)</w:t>
            </w:r>
          </w:p>
        </w:tc>
      </w:tr>
      <w:tr w:rsidR="004E00FA" w14:paraId="44EAFD9C" w14:textId="77777777" w:rsidTr="782CB779">
        <w:trPr>
          <w:trHeight w:val="68"/>
        </w:trPr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4B94D5A5" w14:textId="77777777" w:rsidR="004E00FA" w:rsidRDefault="004E00FA" w:rsidP="782CB7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DEEC669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14:paraId="3656B9AB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2B301B5" w14:textId="540FD7BF" w:rsidR="004E00FA" w:rsidRPr="000B0924" w:rsidRDefault="004E00FA" w:rsidP="782CB779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br/>
      </w:r>
      <w:r w:rsidR="7517875E" w:rsidRPr="64E38F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Отчёт по </w:t>
      </w:r>
      <w:r w:rsidR="000B09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эссе</w:t>
      </w: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2028"/>
        <w:gridCol w:w="262"/>
        <w:gridCol w:w="345"/>
        <w:gridCol w:w="495"/>
        <w:gridCol w:w="6515"/>
      </w:tblGrid>
      <w:tr w:rsidR="004E00FA" w14:paraId="5DA43D11" w14:textId="77777777" w:rsidTr="64E38F49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3421E968" w14:textId="77777777" w:rsidR="004E00FA" w:rsidRDefault="7517875E" w:rsidP="782CB779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782CB77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на тему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14:paraId="45FB0818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355" w:type="dxa"/>
            <w:gridSpan w:val="3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49F31CB" w14:textId="10836876" w:rsidR="004E00FA" w:rsidRPr="00546B7F" w:rsidRDefault="008C4079" w:rsidP="64E38F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Сервер </w:t>
            </w:r>
            <w:r w:rsidR="00546B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Minecraft </w:t>
            </w:r>
          </w:p>
        </w:tc>
      </w:tr>
      <w:tr w:rsidR="004E00FA" w14:paraId="7DA1733A" w14:textId="77777777" w:rsidTr="64E38F49">
        <w:tc>
          <w:tcPr>
            <w:tcW w:w="2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128261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0" w:name="_heading=h.gjdgxs"/>
            <w:bookmarkEnd w:id="0"/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14:paraId="62486C05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1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626F25ED" w14:textId="22C59988" w:rsidR="004E00FA" w:rsidRPr="008C4079" w:rsidRDefault="004E00FA" w:rsidP="008C40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E00FA" w14:paraId="4101652C" w14:textId="77777777" w:rsidTr="64E38F49">
        <w:tc>
          <w:tcPr>
            <w:tcW w:w="20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B99056E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299C43A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355" w:type="dxa"/>
            <w:gridSpan w:val="3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DDBEF00" w14:textId="77777777" w:rsidR="004E00FA" w:rsidRDefault="004E00FA" w:rsidP="782CB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E00FA" w14:paraId="1E220A91" w14:textId="77777777" w:rsidTr="64E38F49">
        <w:tc>
          <w:tcPr>
            <w:tcW w:w="2290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3461D779" w14:textId="77777777" w:rsidR="004E00FA" w:rsidRDefault="004E00FA" w:rsidP="782CB779">
            <w:pPr>
              <w:spacing w:after="0" w:line="240" w:lineRule="auto"/>
              <w:ind w:right="-113" w:firstLine="709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7B2EE725" w14:textId="77777777" w:rsidR="004E00FA" w:rsidRDefault="7517875E" w:rsidP="782CB779">
            <w:pPr>
              <w:spacing w:after="0" w:line="240" w:lineRule="auto"/>
              <w:ind w:right="-113" w:firstLine="709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782CB77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по дисциплине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3CF2D8B6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10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FB78278" w14:textId="77777777" w:rsidR="004E00FA" w:rsidRDefault="004E00FA" w:rsidP="782CB779">
            <w:pPr>
              <w:spacing w:after="0" w:line="240" w:lineRule="auto"/>
              <w:ind w:right="2719"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FC39945" w14:textId="199D5E1A" w:rsidR="004E00FA" w:rsidRDefault="00EB639F" w:rsidP="782CB779">
            <w:pPr>
              <w:spacing w:after="0" w:line="240" w:lineRule="auto"/>
              <w:ind w:right="2719"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39F">
              <w:rPr>
                <w:rFonts w:ascii="Calibri" w:eastAsia="Calibri" w:hAnsi="Calibri" w:cs="Times New Roman"/>
              </w:rPr>
              <w:t>Администрирование информационных систем</w:t>
            </w:r>
          </w:p>
        </w:tc>
      </w:tr>
      <w:tr w:rsidR="004E00FA" w14:paraId="7C45D1C4" w14:textId="77777777" w:rsidTr="64E38F49">
        <w:tc>
          <w:tcPr>
            <w:tcW w:w="2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62CB0E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14:paraId="34CE0A41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1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7A9E3C07" w14:textId="77777777" w:rsidR="004E00FA" w:rsidRDefault="7517875E" w:rsidP="782CB779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782CB7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(наименование дисциплины)</w:t>
            </w:r>
          </w:p>
        </w:tc>
      </w:tr>
    </w:tbl>
    <w:p w14:paraId="62EBF3C5" w14:textId="77777777" w:rsidR="004E00FA" w:rsidRDefault="004E00FA" w:rsidP="782CB77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2763"/>
        <w:gridCol w:w="236"/>
        <w:gridCol w:w="4819"/>
        <w:gridCol w:w="236"/>
        <w:gridCol w:w="1591"/>
      </w:tblGrid>
      <w:tr w:rsidR="004E00FA" w14:paraId="1FFF2C46" w14:textId="77777777" w:rsidTr="782CB779"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70D6DCED" w14:textId="77777777" w:rsidR="004E00FA" w:rsidRDefault="7517875E" w:rsidP="782CB779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782CB77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Обучающийся</w:t>
            </w:r>
            <w:bookmarkStart w:id="1" w:name="_heading=h.30j0zll"/>
            <w:bookmarkEnd w:id="1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D98A12B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2946DB82" w14:textId="3784F985" w:rsidR="004E00FA" w:rsidRDefault="6235B8C4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782CB7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Жеромский</w:t>
            </w:r>
            <w:proofErr w:type="spellEnd"/>
            <w:r w:rsidRPr="782CB7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Александр Львович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997CC1D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10FFD37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E00FA" w14:paraId="205D5BF7" w14:textId="77777777" w:rsidTr="782CB779"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6B699379" w14:textId="77777777" w:rsidR="004E00FA" w:rsidRDefault="004E00FA" w:rsidP="782CB779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FE9F23F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3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6C9A80E1" w14:textId="77777777" w:rsidR="004E00FA" w:rsidRDefault="7517875E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782CB7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(ФИО)                                                                                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F72F646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1E918AEC" w14:textId="55F9C622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E00FA" w14:paraId="17C427E5" w14:textId="77777777" w:rsidTr="782CB779">
        <w:trPr>
          <w:gridAfter w:val="1"/>
          <w:wAfter w:w="1594" w:type="dxa"/>
        </w:trPr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1165E11A" w14:textId="77777777" w:rsidR="004E00FA" w:rsidRDefault="7517875E" w:rsidP="782CB779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782CB77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Группа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8CE6F91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1CDCEAD" w14:textId="312FCD3D" w:rsidR="004E00FA" w:rsidRDefault="00EB639F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</w:rPr>
              <w:t>ВБИо-3</w:t>
            </w:r>
            <w:r w:rsidR="765E3BF0" w:rsidRPr="782CB779"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</w:rPr>
              <w:t>03рсоб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BB9E253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E00FA" w14:paraId="23DE523C" w14:textId="77777777" w:rsidTr="782CB779">
        <w:trPr>
          <w:gridAfter w:val="1"/>
          <w:wAfter w:w="1594" w:type="dxa"/>
        </w:trPr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52E56223" w14:textId="77777777" w:rsidR="004E00FA" w:rsidRDefault="004E00FA" w:rsidP="782CB779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7547A01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3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5043CB0F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7459315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537F28F" w14:textId="77777777" w:rsidR="004E00FA" w:rsidRDefault="004E00FA" w:rsidP="782CB77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7367" w:type="dxa"/>
        <w:tblLayout w:type="fixed"/>
        <w:tblLook w:val="04A0" w:firstRow="1" w:lastRow="0" w:firstColumn="1" w:lastColumn="0" w:noHBand="0" w:noVBand="1"/>
      </w:tblPr>
      <w:tblGrid>
        <w:gridCol w:w="2853"/>
        <w:gridCol w:w="236"/>
        <w:gridCol w:w="4042"/>
        <w:gridCol w:w="236"/>
      </w:tblGrid>
      <w:tr w:rsidR="004E00FA" w14:paraId="5922B100" w14:textId="77777777" w:rsidTr="782CB779">
        <w:trPr>
          <w:trHeight w:val="300"/>
        </w:trPr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</w:tcPr>
          <w:p w14:paraId="7E18690C" w14:textId="77777777" w:rsidR="004E00FA" w:rsidRDefault="7517875E" w:rsidP="782CB779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782CB77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Преподаватель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DFB9E20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0DF9E56" w14:textId="7903639B" w:rsidR="004E00FA" w:rsidRDefault="00EB639F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639F">
              <w:rPr>
                <w:rFonts w:ascii="Times New Roman" w:eastAsia="Times New Roman" w:hAnsi="Times New Roman" w:cs="Times New Roman"/>
                <w:b/>
                <w:bCs/>
                <w:color w:val="292929"/>
                <w:sz w:val="24"/>
                <w:szCs w:val="24"/>
              </w:rPr>
              <w:t>Сибирев</w:t>
            </w:r>
            <w:proofErr w:type="spellEnd"/>
            <w:r w:rsidRPr="00EB639F">
              <w:rPr>
                <w:rFonts w:ascii="Times New Roman" w:eastAsia="Times New Roman" w:hAnsi="Times New Roman" w:cs="Times New Roman"/>
                <w:b/>
                <w:bCs/>
                <w:color w:val="292929"/>
                <w:sz w:val="24"/>
                <w:szCs w:val="24"/>
              </w:rPr>
              <w:t xml:space="preserve"> Иван Валерьевич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4E871BC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E00FA" w14:paraId="6EA964E2" w14:textId="77777777" w:rsidTr="782CB779">
        <w:trPr>
          <w:trHeight w:val="300"/>
        </w:trPr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</w:tcPr>
          <w:p w14:paraId="738610EB" w14:textId="77777777" w:rsidR="004E00FA" w:rsidRDefault="004E00FA" w:rsidP="00CB31CA">
            <w:pPr>
              <w:spacing w:after="0" w:line="240" w:lineRule="auto"/>
              <w:ind w:firstLine="709"/>
              <w:rPr>
                <w:rFonts w:eastAsia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37805D2" w14:textId="77777777" w:rsidR="004E00FA" w:rsidRDefault="004E00FA" w:rsidP="00CB31CA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4"/>
              </w:rPr>
            </w:pPr>
          </w:p>
        </w:tc>
        <w:tc>
          <w:tcPr>
            <w:tcW w:w="4042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04ADCCB3" w14:textId="77777777" w:rsidR="004E00FA" w:rsidRDefault="004E00FA" w:rsidP="00CB31CA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63F29E8" w14:textId="77777777" w:rsidR="004E00FA" w:rsidRDefault="004E00FA" w:rsidP="00CB31CA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4"/>
              </w:rPr>
            </w:pPr>
          </w:p>
        </w:tc>
      </w:tr>
    </w:tbl>
    <w:p w14:paraId="3B7B4B86" w14:textId="77777777" w:rsidR="004E00FA" w:rsidRDefault="004E00FA" w:rsidP="004E00FA">
      <w:pPr>
        <w:pStyle w:val="1"/>
        <w:rPr>
          <w:rFonts w:eastAsia="Times New Roman" w:cs="Times New Roman"/>
          <w:b/>
          <w:color w:val="000000"/>
          <w:sz w:val="24"/>
          <w:szCs w:val="22"/>
        </w:rPr>
      </w:pPr>
    </w:p>
    <w:p w14:paraId="3A0FF5F2" w14:textId="77777777" w:rsidR="004E00FA" w:rsidRDefault="004E00FA" w:rsidP="004E00FA">
      <w:pPr>
        <w:pStyle w:val="1"/>
        <w:rPr>
          <w:rFonts w:eastAsia="Times New Roman" w:cs="Times New Roman"/>
          <w:b/>
          <w:color w:val="000000"/>
          <w:sz w:val="24"/>
          <w:szCs w:val="22"/>
        </w:rPr>
      </w:pPr>
    </w:p>
    <w:p w14:paraId="5630AD66" w14:textId="77777777" w:rsidR="004E00FA" w:rsidRDefault="004E00FA" w:rsidP="004E00FA">
      <w:pPr>
        <w:pStyle w:val="1"/>
        <w:rPr>
          <w:rFonts w:eastAsia="Times New Roman" w:cs="Times New Roman"/>
          <w:b/>
          <w:color w:val="000000"/>
          <w:sz w:val="24"/>
          <w:szCs w:val="22"/>
        </w:rPr>
      </w:pPr>
    </w:p>
    <w:p w14:paraId="61829076" w14:textId="77777777" w:rsidR="004E00FA" w:rsidRDefault="004E00FA" w:rsidP="004E00FA">
      <w:pPr>
        <w:rPr>
          <w:rFonts w:eastAsia="Times New Roman" w:cs="Times New Roman"/>
          <w:b/>
          <w:color w:val="000000"/>
          <w:sz w:val="24"/>
        </w:rPr>
      </w:pPr>
    </w:p>
    <w:p w14:paraId="67B425A9" w14:textId="07B8CB1A" w:rsidR="782CB779" w:rsidRDefault="782CB779" w:rsidP="782CB779">
      <w:pPr>
        <w:pStyle w:val="1"/>
        <w:ind w:firstLine="0"/>
        <w:rPr>
          <w:rFonts w:eastAsia="Times New Roman" w:cs="Times New Roman"/>
          <w:b/>
          <w:bCs/>
          <w:sz w:val="24"/>
          <w:szCs w:val="24"/>
        </w:rPr>
      </w:pPr>
    </w:p>
    <w:p w14:paraId="6ABE70B4" w14:textId="333F8278" w:rsidR="004E00FA" w:rsidRDefault="7517875E" w:rsidP="782CB779">
      <w:pPr>
        <w:pStyle w:val="1"/>
        <w:ind w:firstLine="0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64E38F49">
        <w:rPr>
          <w:rFonts w:eastAsia="Times New Roman" w:cs="Times New Roman"/>
          <w:b/>
          <w:bCs/>
          <w:sz w:val="24"/>
          <w:szCs w:val="24"/>
        </w:rPr>
        <w:t>Москва 202</w:t>
      </w:r>
      <w:r w:rsidR="448E01B9" w:rsidRPr="64E38F49">
        <w:rPr>
          <w:rFonts w:eastAsia="Times New Roman" w:cs="Times New Roman"/>
          <w:b/>
          <w:bCs/>
          <w:sz w:val="24"/>
          <w:szCs w:val="24"/>
        </w:rPr>
        <w:t>5</w:t>
      </w:r>
      <w:r w:rsidRPr="64E38F49">
        <w:rPr>
          <w:rFonts w:eastAsia="Times New Roman" w:cs="Times New Roman"/>
          <w:b/>
          <w:bCs/>
          <w:sz w:val="24"/>
          <w:szCs w:val="24"/>
        </w:rPr>
        <w:t xml:space="preserve"> г.</w:t>
      </w:r>
    </w:p>
    <w:p w14:paraId="0DE4B5B7" w14:textId="77777777" w:rsidR="004E00FA" w:rsidRDefault="004E00FA" w:rsidP="005129F9">
      <w:pPr>
        <w:rPr>
          <w:rFonts w:eastAsia="Times New Roman" w:cs="Times New Roman"/>
          <w:b/>
          <w:color w:val="000000"/>
          <w:sz w:val="24"/>
        </w:rPr>
      </w:pPr>
    </w:p>
    <w:p w14:paraId="32C2C282" w14:textId="45207AA1" w:rsidR="00FE6F8D" w:rsidRDefault="00FE6F8D" w:rsidP="64E38F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AA21E6" w14:textId="367B80AF" w:rsidR="00FE6F8D" w:rsidRDefault="00FE6F8D" w:rsidP="64E38F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216EA0" w14:textId="77777777" w:rsidR="007204F9" w:rsidRPr="007204F9" w:rsidRDefault="00FE6F8D" w:rsidP="007204F9">
      <w:pPr>
        <w:rPr>
          <w:rFonts w:ascii="Times New Roman" w:eastAsia="Times New Roman" w:hAnsi="Times New Roman" w:cs="Times New Roman"/>
          <w:sz w:val="28"/>
          <w:szCs w:val="28"/>
        </w:rPr>
      </w:pPr>
      <w:commentRangeStart w:id="2"/>
      <w:commentRangeEnd w:id="2"/>
      <w:r>
        <w:commentReference w:id="2"/>
      </w:r>
      <w:r w:rsidR="007204F9" w:rsidRPr="007204F9">
        <w:rPr>
          <w:rFonts w:ascii="Times New Roman" w:eastAsia="Times New Roman" w:hAnsi="Times New Roman" w:cs="Times New Roman" w:hint="eastAsia"/>
          <w:sz w:val="28"/>
          <w:szCs w:val="28"/>
        </w:rPr>
        <w:t>Сервер</w:t>
      </w:r>
      <w:r w:rsidR="007204F9"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04F9" w:rsidRPr="007204F9">
        <w:rPr>
          <w:rFonts w:ascii="Times New Roman" w:eastAsia="Times New Roman" w:hAnsi="Times New Roman" w:cs="Times New Roman"/>
          <w:sz w:val="28"/>
          <w:szCs w:val="28"/>
        </w:rPr>
        <w:t>Minecraft</w:t>
      </w:r>
      <w:proofErr w:type="spellEnd"/>
    </w:p>
    <w:p w14:paraId="089DD342" w14:textId="77777777" w:rsidR="007204F9" w:rsidRPr="007204F9" w:rsidRDefault="007204F9" w:rsidP="007204F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BE4A5E" w14:textId="77777777" w:rsidR="007204F9" w:rsidRPr="007204F9" w:rsidRDefault="007204F9" w:rsidP="007204F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04F9">
        <w:rPr>
          <w:rFonts w:ascii="Times New Roman" w:eastAsia="Times New Roman" w:hAnsi="Times New Roman" w:cs="Times New Roman"/>
          <w:sz w:val="28"/>
          <w:szCs w:val="28"/>
        </w:rPr>
        <w:t>Minecraft</w:t>
      </w:r>
      <w:proofErr w:type="spellEnd"/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одна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из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самых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популярных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современных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игр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которая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привлекает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миллионы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игроков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по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всему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миру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Одним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из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интересных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аспектов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этой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игры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является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возможность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создания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и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управления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собственным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сервером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Для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начала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нужно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выбрать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ядро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на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котором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будет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работать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сервер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7204F9">
        <w:rPr>
          <w:rFonts w:ascii="Times New Roman" w:eastAsia="Times New Roman" w:hAnsi="Times New Roman" w:cs="Times New Roman"/>
          <w:sz w:val="28"/>
          <w:szCs w:val="28"/>
        </w:rPr>
        <w:t>Bungeecord</w:t>
      </w:r>
      <w:proofErr w:type="spellEnd"/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204F9">
        <w:rPr>
          <w:rFonts w:ascii="Times New Roman" w:eastAsia="Times New Roman" w:hAnsi="Times New Roman" w:cs="Times New Roman"/>
          <w:sz w:val="28"/>
          <w:szCs w:val="28"/>
        </w:rPr>
        <w:t>Spigot</w:t>
      </w:r>
      <w:proofErr w:type="spellEnd"/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и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другие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Этот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выбор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зависит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от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ваших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потребностей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и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предпочтений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37C541" w14:textId="77777777" w:rsidR="007204F9" w:rsidRPr="007204F9" w:rsidRDefault="007204F9" w:rsidP="007204F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96FE91" w14:textId="77777777" w:rsidR="007204F9" w:rsidRPr="007204F9" w:rsidRDefault="007204F9" w:rsidP="007204F9">
      <w:pPr>
        <w:rPr>
          <w:rFonts w:ascii="Times New Roman" w:eastAsia="Times New Roman" w:hAnsi="Times New Roman" w:cs="Times New Roman"/>
          <w:sz w:val="28"/>
          <w:szCs w:val="28"/>
        </w:rPr>
      </w:pP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Существует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два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основных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способа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запуска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сервера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можно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арендовать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сервер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или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запустить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его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на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своём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ПК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Каждый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из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этих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вариантов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имеет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свои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преимущества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и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недостатки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Аренда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сервера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может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быть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удобнее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так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как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не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требует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мощного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оборудования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на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вашем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компьютере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но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может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потребовать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дополнительных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затрат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Запуск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сервера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на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своём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ПК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с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другой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стороны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может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быть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экономичнее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но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потребует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более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мощного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оборудования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и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стабильного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интернет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соединения</w:t>
      </w:r>
      <w:proofErr w:type="spellEnd"/>
      <w:r w:rsidRPr="007204F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B0E41B" w14:textId="77777777" w:rsidR="007204F9" w:rsidRPr="007204F9" w:rsidRDefault="007204F9" w:rsidP="007204F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2BBB12" w14:textId="2BDFAD7A" w:rsidR="007204F9" w:rsidRPr="007204F9" w:rsidRDefault="007204F9" w:rsidP="007204F9">
      <w:pPr>
        <w:rPr>
          <w:rFonts w:ascii="Times New Roman" w:eastAsia="Times New Roman" w:hAnsi="Times New Roman" w:cs="Times New Roman"/>
          <w:sz w:val="28"/>
          <w:szCs w:val="28"/>
        </w:rPr>
      </w:pP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Перед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началом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запуска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сервера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необходимо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редактировать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файл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настройки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сервера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15B37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15B37">
        <w:rPr>
          <w:rFonts w:ascii="Times New Roman" w:eastAsia="Times New Roman" w:hAnsi="Times New Roman" w:cs="Times New Roman"/>
          <w:sz w:val="28"/>
          <w:szCs w:val="28"/>
          <w:lang w:val="en-US"/>
        </w:rPr>
        <w:t>server.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properties.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В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этом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файле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можно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настроить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различные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параметры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такие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как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разрешение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входа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игрокам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с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лицензией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или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без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неё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>,</w:t>
      </w:r>
      <w:r w:rsidR="00036D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порт,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максимальное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количество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игроков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сложность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игры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и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многое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другое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Этот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этап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является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важным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так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как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от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правильной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настройки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зависит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стабильность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и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производительность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вашего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сервера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6B48486" w14:textId="77777777" w:rsidR="007204F9" w:rsidRPr="007204F9" w:rsidRDefault="007204F9" w:rsidP="007204F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4CBA22" w14:textId="77777777" w:rsidR="007204F9" w:rsidRPr="007204F9" w:rsidRDefault="007204F9" w:rsidP="007204F9">
      <w:pPr>
        <w:rPr>
          <w:rFonts w:ascii="Times New Roman" w:eastAsia="Times New Roman" w:hAnsi="Times New Roman" w:cs="Times New Roman"/>
          <w:sz w:val="28"/>
          <w:szCs w:val="28"/>
        </w:rPr>
      </w:pP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Запустить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сервер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можно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с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помощью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команды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4F9">
        <w:rPr>
          <w:rFonts w:ascii="Times New Roman" w:eastAsia="Times New Roman" w:hAnsi="Times New Roman" w:cs="Times New Roman"/>
          <w:sz w:val="28"/>
          <w:szCs w:val="28"/>
        </w:rPr>
        <w:t>start.sh</w:t>
      </w:r>
      <w:proofErr w:type="spellEnd"/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Если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вы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арендовали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сервер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то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для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управления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им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вам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понадобятся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такие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программы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как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4F9">
        <w:rPr>
          <w:rFonts w:ascii="Times New Roman" w:eastAsia="Times New Roman" w:hAnsi="Times New Roman" w:cs="Times New Roman"/>
          <w:sz w:val="28"/>
          <w:szCs w:val="28"/>
        </w:rPr>
        <w:t>Putty</w:t>
      </w:r>
      <w:proofErr w:type="spellEnd"/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для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подключения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и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отправки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команд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и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4F9">
        <w:rPr>
          <w:rFonts w:ascii="Times New Roman" w:eastAsia="Times New Roman" w:hAnsi="Times New Roman" w:cs="Times New Roman"/>
          <w:sz w:val="28"/>
          <w:szCs w:val="28"/>
        </w:rPr>
        <w:t>FileZilla</w:t>
      </w:r>
      <w:proofErr w:type="spellEnd"/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для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обмена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файлами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с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арендованным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сервером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- "</w:t>
      </w:r>
      <w:proofErr w:type="spellStart"/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дедик</w:t>
      </w:r>
      <w:proofErr w:type="spellEnd"/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").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Эти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инструменты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помогут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вам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эффективно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управлять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сервером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и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вносить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необходимые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изменения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88D7FB1" w14:textId="77777777" w:rsidR="007204F9" w:rsidRPr="007204F9" w:rsidRDefault="007204F9" w:rsidP="007204F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68A53C" w14:textId="74E3F6DC" w:rsidR="007204F9" w:rsidRPr="007204F9" w:rsidRDefault="007204F9" w:rsidP="007204F9">
      <w:pPr>
        <w:rPr>
          <w:rFonts w:ascii="Times New Roman" w:eastAsia="Times New Roman" w:hAnsi="Times New Roman" w:cs="Times New Roman"/>
          <w:sz w:val="28"/>
          <w:szCs w:val="28"/>
        </w:rPr>
      </w:pP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Для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хорошего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сервера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необходимы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плагины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3F22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т. </w:t>
      </w:r>
      <w:r w:rsidR="00F603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н. </w:t>
      </w:r>
      <w:r w:rsidRPr="007204F9">
        <w:rPr>
          <w:rFonts w:ascii="Times New Roman" w:eastAsia="Times New Roman" w:hAnsi="Times New Roman" w:cs="Times New Roman"/>
          <w:sz w:val="28"/>
          <w:szCs w:val="28"/>
          <w:lang w:val="en-US"/>
        </w:rPr>
        <w:t>д</w:t>
      </w:r>
      <w:proofErr w:type="spellStart"/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ополнения</w:t>
      </w:r>
      <w:proofErr w:type="spellEnd"/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или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моды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которые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можно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настраивать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через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файл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конфига</w:t>
      </w:r>
      <w:proofErr w:type="spellEnd"/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4F9">
        <w:rPr>
          <w:rFonts w:ascii="Times New Roman" w:eastAsia="Times New Roman" w:hAnsi="Times New Roman" w:cs="Times New Roman"/>
          <w:sz w:val="28"/>
          <w:szCs w:val="28"/>
        </w:rPr>
        <w:t>config.yml</w:t>
      </w:r>
      <w:proofErr w:type="spellEnd"/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Плагины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могут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значительно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расширить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функциональность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сервера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добавив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новые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игровые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механики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улучшив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управление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и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безопасность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F60350">
        <w:rPr>
          <w:rFonts w:ascii="Times New Roman" w:eastAsia="Times New Roman" w:hAnsi="Times New Roman" w:cs="Times New Roman"/>
          <w:sz w:val="28"/>
          <w:szCs w:val="28"/>
          <w:lang w:val="en-US"/>
        </w:rPr>
        <w:t>Конечно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установка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и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настройка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плагинов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может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потребовать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дополнительных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знаний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и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времени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97B2E9" w14:textId="77777777" w:rsidR="007204F9" w:rsidRPr="007204F9" w:rsidRDefault="007204F9" w:rsidP="007204F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B74C64" w14:textId="60639706" w:rsidR="007204F9" w:rsidRPr="007204F9" w:rsidRDefault="007204F9" w:rsidP="007204F9">
      <w:pPr>
        <w:rPr>
          <w:rFonts w:ascii="Times New Roman" w:eastAsia="Times New Roman" w:hAnsi="Times New Roman" w:cs="Times New Roman"/>
          <w:sz w:val="28"/>
          <w:szCs w:val="28"/>
        </w:rPr>
      </w:pP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По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моему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мнению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>,</w:t>
      </w:r>
      <w:r w:rsidR="00093F5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администрирование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сервер</w:t>
      </w:r>
      <w:r w:rsidR="00093F57">
        <w:rPr>
          <w:rFonts w:ascii="Times New Roman" w:eastAsia="Times New Roman" w:hAnsi="Times New Roman" w:cs="Times New Roman"/>
          <w:sz w:val="28"/>
          <w:szCs w:val="28"/>
          <w:lang w:val="en-US"/>
        </w:rPr>
        <w:t>а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4F9">
        <w:rPr>
          <w:rFonts w:ascii="Times New Roman" w:eastAsia="Times New Roman" w:hAnsi="Times New Roman" w:cs="Times New Roman"/>
          <w:sz w:val="28"/>
          <w:szCs w:val="28"/>
        </w:rPr>
        <w:t>Minecraft</w:t>
      </w:r>
      <w:proofErr w:type="spellEnd"/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это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интересное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занятие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но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возникают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такие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5D71">
        <w:rPr>
          <w:rFonts w:ascii="Times New Roman" w:eastAsia="Times New Roman" w:hAnsi="Times New Roman" w:cs="Times New Roman"/>
          <w:sz w:val="28"/>
          <w:szCs w:val="28"/>
          <w:lang w:val="en-US"/>
        </w:rPr>
        <w:t>значимык</w:t>
      </w:r>
      <w:r w:rsidR="000F1D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задачи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как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защита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сервера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Важно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закрыть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порты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поставить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плагины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анти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читов</w:t>
      </w:r>
      <w:proofErr w:type="spellEnd"/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найти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уязвимости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в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плагинах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и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настройках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сервера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Эти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меры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помогут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обеспечить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безопасность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и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стабильность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вашего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сервера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что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особенно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важно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если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вы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планируете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привлекать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большое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количество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игроков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FA7791" w14:textId="77777777" w:rsidR="007204F9" w:rsidRPr="007204F9" w:rsidRDefault="007204F9" w:rsidP="007204F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D9F326" w14:textId="6E56AA81" w:rsidR="000B0924" w:rsidRDefault="007204F9" w:rsidP="000B0924">
      <w:pPr>
        <w:rPr>
          <w:rFonts w:ascii="Times New Roman" w:eastAsia="Times New Roman" w:hAnsi="Times New Roman" w:cs="Times New Roman"/>
          <w:sz w:val="28"/>
          <w:szCs w:val="28"/>
        </w:rPr>
      </w:pP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В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заключение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создание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и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03F50">
        <w:rPr>
          <w:rFonts w:ascii="Times New Roman" w:eastAsia="Times New Roman" w:hAnsi="Times New Roman" w:cs="Times New Roman"/>
          <w:sz w:val="28"/>
          <w:szCs w:val="28"/>
          <w:lang w:val="en-US"/>
        </w:rPr>
        <w:t>администрирование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сервером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04F9">
        <w:rPr>
          <w:rFonts w:ascii="Times New Roman" w:eastAsia="Times New Roman" w:hAnsi="Times New Roman" w:cs="Times New Roman"/>
          <w:sz w:val="28"/>
          <w:szCs w:val="28"/>
        </w:rPr>
        <w:t>Minecraft</w:t>
      </w:r>
      <w:proofErr w:type="spellEnd"/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это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увлекательный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процесс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который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требует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определённых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знаний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и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навыков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20982">
        <w:rPr>
          <w:rFonts w:ascii="Times New Roman" w:eastAsia="Times New Roman" w:hAnsi="Times New Roman" w:cs="Times New Roman"/>
          <w:sz w:val="28"/>
          <w:szCs w:val="28"/>
          <w:lang w:val="en-US"/>
        </w:rPr>
        <w:t>С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правильным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подходом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и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использованием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необходимых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инструментов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вы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сможете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создать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уникальный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и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привлекательный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игровой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мир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для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себя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и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своих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204F9">
        <w:rPr>
          <w:rFonts w:ascii="Times New Roman" w:eastAsia="Times New Roman" w:hAnsi="Times New Roman" w:cs="Times New Roman" w:hint="eastAsia"/>
          <w:sz w:val="28"/>
          <w:szCs w:val="28"/>
        </w:rPr>
        <w:t>друзей</w:t>
      </w:r>
      <w:r w:rsidRPr="007204F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BF1EBB" w14:textId="5FE24E18" w:rsidR="4BEF4A07" w:rsidRDefault="4BEF4A07" w:rsidP="64E38F49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4BEF4A07" w:rsidSect="00197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Александр Жеромский" w:date="2025-01-13T04:26:00Z" w:initials="АЖ">
    <w:p w14:paraId="35FBF3EA" w14:textId="6F6B1B65" w:rsidR="00B26681" w:rsidRDefault="00C03F01">
      <w:r>
        <w:annotationRef/>
      </w:r>
      <w:r w:rsidRPr="31AC95B6">
        <w:t>Рисунок 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5FBF3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EE0FA2B" w16cex:dateUtc="2025-01-13T01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5FBF3EA" w16cid:durableId="5EE0FA2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C112E"/>
    <w:multiLevelType w:val="hybridMultilevel"/>
    <w:tmpl w:val="643CC8FC"/>
    <w:lvl w:ilvl="0" w:tplc="D812D888">
      <w:start w:val="1"/>
      <w:numFmt w:val="decimal"/>
      <w:lvlText w:val="%1."/>
      <w:lvlJc w:val="left"/>
      <w:pPr>
        <w:ind w:left="1417" w:hanging="708"/>
      </w:pPr>
      <w:rPr>
        <w:rFonts w:hint="default"/>
        <w:color w:val="000000"/>
      </w:rPr>
    </w:lvl>
    <w:lvl w:ilvl="1" w:tplc="F7B2138A">
      <w:start w:val="4"/>
      <w:numFmt w:val="bullet"/>
      <w:lvlText w:val="•"/>
      <w:lvlJc w:val="left"/>
      <w:pPr>
        <w:ind w:left="2137" w:hanging="708"/>
      </w:pPr>
      <w:rPr>
        <w:rFonts w:ascii="Times New Roman" w:eastAsia="Times New Roman" w:hAnsi="Times New Roman" w:cs="Times New Roman" w:hint="default"/>
        <w:color w:val="000000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FB7D35"/>
    <w:multiLevelType w:val="hybridMultilevel"/>
    <w:tmpl w:val="5A96B396"/>
    <w:lvl w:ilvl="0" w:tplc="EE06FC4A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2" w:hanging="360"/>
      </w:pPr>
    </w:lvl>
    <w:lvl w:ilvl="2" w:tplc="FFFFFFFF" w:tentative="1">
      <w:start w:val="1"/>
      <w:numFmt w:val="lowerRoman"/>
      <w:lvlText w:val="%3."/>
      <w:lvlJc w:val="right"/>
      <w:pPr>
        <w:ind w:left="2652" w:hanging="180"/>
      </w:pPr>
    </w:lvl>
    <w:lvl w:ilvl="3" w:tplc="FFFFFFFF" w:tentative="1">
      <w:start w:val="1"/>
      <w:numFmt w:val="decimal"/>
      <w:lvlText w:val="%4."/>
      <w:lvlJc w:val="left"/>
      <w:pPr>
        <w:ind w:left="3372" w:hanging="360"/>
      </w:pPr>
    </w:lvl>
    <w:lvl w:ilvl="4" w:tplc="FFFFFFFF" w:tentative="1">
      <w:start w:val="1"/>
      <w:numFmt w:val="lowerLetter"/>
      <w:lvlText w:val="%5."/>
      <w:lvlJc w:val="left"/>
      <w:pPr>
        <w:ind w:left="4092" w:hanging="360"/>
      </w:pPr>
    </w:lvl>
    <w:lvl w:ilvl="5" w:tplc="FFFFFFFF" w:tentative="1">
      <w:start w:val="1"/>
      <w:numFmt w:val="lowerRoman"/>
      <w:lvlText w:val="%6."/>
      <w:lvlJc w:val="right"/>
      <w:pPr>
        <w:ind w:left="4812" w:hanging="180"/>
      </w:pPr>
    </w:lvl>
    <w:lvl w:ilvl="6" w:tplc="FFFFFFFF" w:tentative="1">
      <w:start w:val="1"/>
      <w:numFmt w:val="decimal"/>
      <w:lvlText w:val="%7."/>
      <w:lvlJc w:val="left"/>
      <w:pPr>
        <w:ind w:left="5532" w:hanging="360"/>
      </w:pPr>
    </w:lvl>
    <w:lvl w:ilvl="7" w:tplc="FFFFFFFF" w:tentative="1">
      <w:start w:val="1"/>
      <w:numFmt w:val="lowerLetter"/>
      <w:lvlText w:val="%8."/>
      <w:lvlJc w:val="left"/>
      <w:pPr>
        <w:ind w:left="6252" w:hanging="360"/>
      </w:pPr>
    </w:lvl>
    <w:lvl w:ilvl="8" w:tplc="FFFFFFFF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 w15:restartNumberingAfterBreak="0">
    <w:nsid w:val="26456A9B"/>
    <w:multiLevelType w:val="hybridMultilevel"/>
    <w:tmpl w:val="37ECA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9FE756A"/>
    <w:multiLevelType w:val="hybridMultilevel"/>
    <w:tmpl w:val="0276B6C6"/>
    <w:lvl w:ilvl="0" w:tplc="CD9EBC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D8C2258">
      <w:numFmt w:val="bullet"/>
      <w:lvlText w:val="·"/>
      <w:lvlJc w:val="left"/>
      <w:pPr>
        <w:ind w:left="1644" w:hanging="564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D014A"/>
    <w:multiLevelType w:val="hybridMultilevel"/>
    <w:tmpl w:val="24E258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AE654B"/>
    <w:multiLevelType w:val="hybridMultilevel"/>
    <w:tmpl w:val="8D22D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61161"/>
    <w:multiLevelType w:val="hybridMultilevel"/>
    <w:tmpl w:val="EA1AAAE6"/>
    <w:lvl w:ilvl="0" w:tplc="EB76CBB6">
      <w:start w:val="1"/>
      <w:numFmt w:val="decimal"/>
      <w:lvlText w:val="%1."/>
      <w:lvlJc w:val="left"/>
      <w:pPr>
        <w:ind w:left="720" w:hanging="360"/>
      </w:pPr>
    </w:lvl>
    <w:lvl w:ilvl="1" w:tplc="98269162">
      <w:start w:val="1"/>
      <w:numFmt w:val="lowerLetter"/>
      <w:lvlText w:val="%2."/>
      <w:lvlJc w:val="left"/>
      <w:pPr>
        <w:ind w:left="1440" w:hanging="360"/>
      </w:pPr>
    </w:lvl>
    <w:lvl w:ilvl="2" w:tplc="F9F02EF2">
      <w:start w:val="1"/>
      <w:numFmt w:val="lowerRoman"/>
      <w:lvlText w:val="%3."/>
      <w:lvlJc w:val="right"/>
      <w:pPr>
        <w:ind w:left="2160" w:hanging="180"/>
      </w:pPr>
    </w:lvl>
    <w:lvl w:ilvl="3" w:tplc="74CC1BD8">
      <w:start w:val="1"/>
      <w:numFmt w:val="decimal"/>
      <w:lvlText w:val="%4."/>
      <w:lvlJc w:val="left"/>
      <w:pPr>
        <w:ind w:left="2880" w:hanging="360"/>
      </w:pPr>
    </w:lvl>
    <w:lvl w:ilvl="4" w:tplc="809C4BCA">
      <w:start w:val="1"/>
      <w:numFmt w:val="lowerLetter"/>
      <w:lvlText w:val="%5."/>
      <w:lvlJc w:val="left"/>
      <w:pPr>
        <w:ind w:left="3600" w:hanging="360"/>
      </w:pPr>
    </w:lvl>
    <w:lvl w:ilvl="5" w:tplc="125E1BCE">
      <w:start w:val="1"/>
      <w:numFmt w:val="lowerRoman"/>
      <w:lvlText w:val="%6."/>
      <w:lvlJc w:val="right"/>
      <w:pPr>
        <w:ind w:left="4320" w:hanging="180"/>
      </w:pPr>
    </w:lvl>
    <w:lvl w:ilvl="6" w:tplc="FD02C316">
      <w:start w:val="1"/>
      <w:numFmt w:val="decimal"/>
      <w:lvlText w:val="%7."/>
      <w:lvlJc w:val="left"/>
      <w:pPr>
        <w:ind w:left="5040" w:hanging="360"/>
      </w:pPr>
    </w:lvl>
    <w:lvl w:ilvl="7" w:tplc="DA0A569E">
      <w:start w:val="1"/>
      <w:numFmt w:val="lowerLetter"/>
      <w:lvlText w:val="%8."/>
      <w:lvlJc w:val="left"/>
      <w:pPr>
        <w:ind w:left="5760" w:hanging="360"/>
      </w:pPr>
    </w:lvl>
    <w:lvl w:ilvl="8" w:tplc="734222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045899"/>
    <w:multiLevelType w:val="hybridMultilevel"/>
    <w:tmpl w:val="3F480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016976"/>
    <w:multiLevelType w:val="hybridMultilevel"/>
    <w:tmpl w:val="3BE298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008703E"/>
    <w:multiLevelType w:val="hybridMultilevel"/>
    <w:tmpl w:val="990E25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FB3AAEE"/>
    <w:multiLevelType w:val="hybridMultilevel"/>
    <w:tmpl w:val="EF32027C"/>
    <w:lvl w:ilvl="0" w:tplc="85FEF3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EE02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1CC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0A8E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048B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B27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785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0C97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9042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13EFE"/>
    <w:multiLevelType w:val="hybridMultilevel"/>
    <w:tmpl w:val="D21875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FE65EAC"/>
    <w:multiLevelType w:val="hybridMultilevel"/>
    <w:tmpl w:val="7CAEA2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75570565">
    <w:abstractNumId w:val="10"/>
  </w:num>
  <w:num w:numId="2" w16cid:durableId="44106719">
    <w:abstractNumId w:val="6"/>
  </w:num>
  <w:num w:numId="3" w16cid:durableId="1245526744">
    <w:abstractNumId w:val="5"/>
  </w:num>
  <w:num w:numId="4" w16cid:durableId="1643076309">
    <w:abstractNumId w:val="2"/>
  </w:num>
  <w:num w:numId="5" w16cid:durableId="1118644326">
    <w:abstractNumId w:val="8"/>
  </w:num>
  <w:num w:numId="6" w16cid:durableId="2048986899">
    <w:abstractNumId w:val="4"/>
  </w:num>
  <w:num w:numId="7" w16cid:durableId="333069725">
    <w:abstractNumId w:val="7"/>
  </w:num>
  <w:num w:numId="8" w16cid:durableId="43917479">
    <w:abstractNumId w:val="11"/>
  </w:num>
  <w:num w:numId="9" w16cid:durableId="221521469">
    <w:abstractNumId w:val="12"/>
  </w:num>
  <w:num w:numId="10" w16cid:durableId="788862977">
    <w:abstractNumId w:val="9"/>
  </w:num>
  <w:num w:numId="11" w16cid:durableId="983509212">
    <w:abstractNumId w:val="0"/>
  </w:num>
  <w:num w:numId="12" w16cid:durableId="522593836">
    <w:abstractNumId w:val="3"/>
  </w:num>
  <w:num w:numId="13" w16cid:durableId="123905212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Александр Жеромский">
    <w15:presenceInfo w15:providerId="Windows Live" w15:userId="3827e5bcbaa7c3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0FA"/>
    <w:rsid w:val="00013C24"/>
    <w:rsid w:val="00036DE5"/>
    <w:rsid w:val="00093F57"/>
    <w:rsid w:val="000B0924"/>
    <w:rsid w:val="000F1D99"/>
    <w:rsid w:val="0017784A"/>
    <w:rsid w:val="00197C03"/>
    <w:rsid w:val="00215B37"/>
    <w:rsid w:val="00270072"/>
    <w:rsid w:val="00274552"/>
    <w:rsid w:val="003961D0"/>
    <w:rsid w:val="003F22DD"/>
    <w:rsid w:val="004152BE"/>
    <w:rsid w:val="004C61D8"/>
    <w:rsid w:val="004E00FA"/>
    <w:rsid w:val="00503F50"/>
    <w:rsid w:val="00512326"/>
    <w:rsid w:val="005129F9"/>
    <w:rsid w:val="00546B7F"/>
    <w:rsid w:val="00552A34"/>
    <w:rsid w:val="005D2678"/>
    <w:rsid w:val="0068368F"/>
    <w:rsid w:val="006971AF"/>
    <w:rsid w:val="00697C3C"/>
    <w:rsid w:val="006E3E6D"/>
    <w:rsid w:val="006E528C"/>
    <w:rsid w:val="006E603E"/>
    <w:rsid w:val="007204F9"/>
    <w:rsid w:val="0074340C"/>
    <w:rsid w:val="0076047E"/>
    <w:rsid w:val="008137A0"/>
    <w:rsid w:val="008C4079"/>
    <w:rsid w:val="00916244"/>
    <w:rsid w:val="00AA14F2"/>
    <w:rsid w:val="00AB26BB"/>
    <w:rsid w:val="00B05D71"/>
    <w:rsid w:val="00B26681"/>
    <w:rsid w:val="00B50A89"/>
    <w:rsid w:val="00C03F01"/>
    <w:rsid w:val="00C20982"/>
    <w:rsid w:val="00C6358C"/>
    <w:rsid w:val="00CD1CC2"/>
    <w:rsid w:val="00D00DB7"/>
    <w:rsid w:val="00D66143"/>
    <w:rsid w:val="00DD706E"/>
    <w:rsid w:val="00DF7EE0"/>
    <w:rsid w:val="00E12C86"/>
    <w:rsid w:val="00E4066F"/>
    <w:rsid w:val="00EB639F"/>
    <w:rsid w:val="00F60350"/>
    <w:rsid w:val="00F85FD7"/>
    <w:rsid w:val="00FA1DA9"/>
    <w:rsid w:val="00FB3EF7"/>
    <w:rsid w:val="00FE6F8D"/>
    <w:rsid w:val="0107AA4B"/>
    <w:rsid w:val="01642959"/>
    <w:rsid w:val="0235375F"/>
    <w:rsid w:val="029C576F"/>
    <w:rsid w:val="0394E59D"/>
    <w:rsid w:val="07B0BBEF"/>
    <w:rsid w:val="0A6EC313"/>
    <w:rsid w:val="0ACD0F7E"/>
    <w:rsid w:val="0C8DABAC"/>
    <w:rsid w:val="0CFA57E6"/>
    <w:rsid w:val="0FB1B0D6"/>
    <w:rsid w:val="11B95A11"/>
    <w:rsid w:val="1219B064"/>
    <w:rsid w:val="12762A7E"/>
    <w:rsid w:val="12BA68BF"/>
    <w:rsid w:val="12F30D56"/>
    <w:rsid w:val="14D9C140"/>
    <w:rsid w:val="15F20981"/>
    <w:rsid w:val="16053159"/>
    <w:rsid w:val="165CDA14"/>
    <w:rsid w:val="16D48CB9"/>
    <w:rsid w:val="17DC8F89"/>
    <w:rsid w:val="1856C430"/>
    <w:rsid w:val="18B2E8E2"/>
    <w:rsid w:val="18C73D86"/>
    <w:rsid w:val="19810CC6"/>
    <w:rsid w:val="1AF10956"/>
    <w:rsid w:val="1B5F2D49"/>
    <w:rsid w:val="1DE321E8"/>
    <w:rsid w:val="1DFF648C"/>
    <w:rsid w:val="1E08F1BF"/>
    <w:rsid w:val="1E222330"/>
    <w:rsid w:val="1E60BD02"/>
    <w:rsid w:val="1ECB780E"/>
    <w:rsid w:val="1F205FC1"/>
    <w:rsid w:val="1FC621F2"/>
    <w:rsid w:val="1FD54030"/>
    <w:rsid w:val="210283F8"/>
    <w:rsid w:val="21A60F98"/>
    <w:rsid w:val="22007A2A"/>
    <w:rsid w:val="22AF4935"/>
    <w:rsid w:val="238304AB"/>
    <w:rsid w:val="2393A991"/>
    <w:rsid w:val="23EE24D5"/>
    <w:rsid w:val="24254C54"/>
    <w:rsid w:val="24AFA394"/>
    <w:rsid w:val="25D50546"/>
    <w:rsid w:val="2611670A"/>
    <w:rsid w:val="26AA763A"/>
    <w:rsid w:val="26C1DED2"/>
    <w:rsid w:val="28CA5C94"/>
    <w:rsid w:val="2914A090"/>
    <w:rsid w:val="29706D6C"/>
    <w:rsid w:val="2A185F8E"/>
    <w:rsid w:val="2AEA091F"/>
    <w:rsid w:val="2B1DA765"/>
    <w:rsid w:val="2D9D642E"/>
    <w:rsid w:val="2DD033C7"/>
    <w:rsid w:val="2F2B4250"/>
    <w:rsid w:val="2FF6388E"/>
    <w:rsid w:val="332398F9"/>
    <w:rsid w:val="35A77E7A"/>
    <w:rsid w:val="36146B51"/>
    <w:rsid w:val="36187538"/>
    <w:rsid w:val="370EDF3A"/>
    <w:rsid w:val="37912E05"/>
    <w:rsid w:val="3882B6EC"/>
    <w:rsid w:val="39822F18"/>
    <w:rsid w:val="39DF90B6"/>
    <w:rsid w:val="3B72726E"/>
    <w:rsid w:val="3B8C248E"/>
    <w:rsid w:val="3CC260B2"/>
    <w:rsid w:val="3D672682"/>
    <w:rsid w:val="3FBC2EE3"/>
    <w:rsid w:val="400ECB18"/>
    <w:rsid w:val="4018CC83"/>
    <w:rsid w:val="4029FCA1"/>
    <w:rsid w:val="40E98FD5"/>
    <w:rsid w:val="41251461"/>
    <w:rsid w:val="41B8A0A4"/>
    <w:rsid w:val="42271E5A"/>
    <w:rsid w:val="42FC2D8E"/>
    <w:rsid w:val="435B52F5"/>
    <w:rsid w:val="438CB3AC"/>
    <w:rsid w:val="442DAB11"/>
    <w:rsid w:val="448E01B9"/>
    <w:rsid w:val="44D72163"/>
    <w:rsid w:val="45E08DEA"/>
    <w:rsid w:val="492BDF15"/>
    <w:rsid w:val="493B4525"/>
    <w:rsid w:val="49DE4E26"/>
    <w:rsid w:val="4AEE1110"/>
    <w:rsid w:val="4B8D7DC2"/>
    <w:rsid w:val="4BEF4A07"/>
    <w:rsid w:val="4CE8B7EA"/>
    <w:rsid w:val="4E2B3F3E"/>
    <w:rsid w:val="4E6BC3E2"/>
    <w:rsid w:val="4EDD472E"/>
    <w:rsid w:val="4F780ADF"/>
    <w:rsid w:val="4FE50D7D"/>
    <w:rsid w:val="5002F9DB"/>
    <w:rsid w:val="519B098D"/>
    <w:rsid w:val="51E91F16"/>
    <w:rsid w:val="545EC963"/>
    <w:rsid w:val="55282128"/>
    <w:rsid w:val="557CE211"/>
    <w:rsid w:val="56FB79D3"/>
    <w:rsid w:val="5710129D"/>
    <w:rsid w:val="59A0A29A"/>
    <w:rsid w:val="5BF797D1"/>
    <w:rsid w:val="5E755B3B"/>
    <w:rsid w:val="5E99E07D"/>
    <w:rsid w:val="601AB7F1"/>
    <w:rsid w:val="60A1B251"/>
    <w:rsid w:val="60AE1B9B"/>
    <w:rsid w:val="6235B8C4"/>
    <w:rsid w:val="633868E2"/>
    <w:rsid w:val="633B52EB"/>
    <w:rsid w:val="6358AAF1"/>
    <w:rsid w:val="641FB746"/>
    <w:rsid w:val="6444F871"/>
    <w:rsid w:val="64844B05"/>
    <w:rsid w:val="64BD5C0D"/>
    <w:rsid w:val="64E38F49"/>
    <w:rsid w:val="64F20B39"/>
    <w:rsid w:val="65752374"/>
    <w:rsid w:val="661637F1"/>
    <w:rsid w:val="668E95AF"/>
    <w:rsid w:val="67E07B44"/>
    <w:rsid w:val="68B2BAE5"/>
    <w:rsid w:val="6A9B9F2F"/>
    <w:rsid w:val="6B07316B"/>
    <w:rsid w:val="6B27E475"/>
    <w:rsid w:val="6BA9AAED"/>
    <w:rsid w:val="6BB3452C"/>
    <w:rsid w:val="6EB73658"/>
    <w:rsid w:val="6EE3F11A"/>
    <w:rsid w:val="6FA395B8"/>
    <w:rsid w:val="6FF969A6"/>
    <w:rsid w:val="70DD1AA1"/>
    <w:rsid w:val="739F87B8"/>
    <w:rsid w:val="741B9F0C"/>
    <w:rsid w:val="7517875E"/>
    <w:rsid w:val="76292C43"/>
    <w:rsid w:val="765E3BF0"/>
    <w:rsid w:val="771C5182"/>
    <w:rsid w:val="77A211D8"/>
    <w:rsid w:val="77AA1EBE"/>
    <w:rsid w:val="782CB779"/>
    <w:rsid w:val="7862C61D"/>
    <w:rsid w:val="78E9A06D"/>
    <w:rsid w:val="790D61A1"/>
    <w:rsid w:val="7A5B75C3"/>
    <w:rsid w:val="7A6057C9"/>
    <w:rsid w:val="7B843E33"/>
    <w:rsid w:val="7BBB5B42"/>
    <w:rsid w:val="7D1530F9"/>
    <w:rsid w:val="7D3A5E05"/>
    <w:rsid w:val="7E7EA94C"/>
    <w:rsid w:val="7FBEB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2DC5D"/>
  <w15:docId w15:val="{B847DA83-6772-453C-968B-10175BD7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0FA"/>
  </w:style>
  <w:style w:type="paragraph" w:styleId="1">
    <w:name w:val="heading 1"/>
    <w:basedOn w:val="a"/>
    <w:next w:val="a"/>
    <w:link w:val="10"/>
    <w:uiPriority w:val="9"/>
    <w:qFormat/>
    <w:rsid w:val="004E00FA"/>
    <w:pPr>
      <w:keepNext/>
      <w:keepLines/>
      <w:spacing w:before="240" w:after="0" w:line="360" w:lineRule="auto"/>
      <w:ind w:firstLine="284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0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00FA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3">
    <w:name w:val="List Paragraph"/>
    <w:basedOn w:val="a"/>
    <w:uiPriority w:val="34"/>
    <w:qFormat/>
    <w:rsid w:val="004E00F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4E00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12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29F9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D00D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66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99250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 /><Relationship Id="rId3" Type="http://schemas.openxmlformats.org/officeDocument/2006/relationships/settings" Target="settings.xml" /><Relationship Id="rId7" Type="http://schemas.microsoft.com/office/2011/relationships/commentsExtended" Target="commentsExtended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comments" Target="comments.xml" /><Relationship Id="rId11" Type="http://schemas.microsoft.com/office/2011/relationships/people" Target="people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microsoft.com/office/2018/08/relationships/commentsExtensible" Target="commentsExtensi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Ауд-Нагатинская-806 Преподаватель</dc:creator>
  <cp:keywords/>
  <dc:description/>
  <cp:lastModifiedBy>Александр Жеромский</cp:lastModifiedBy>
  <cp:revision>2</cp:revision>
  <dcterms:created xsi:type="dcterms:W3CDTF">2025-01-14T15:10:00Z</dcterms:created>
  <dcterms:modified xsi:type="dcterms:W3CDTF">2025-01-14T15:10:00Z</dcterms:modified>
</cp:coreProperties>
</file>