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C87F1" w14:textId="77777777" w:rsidR="00292F38" w:rsidRPr="00F7297F" w:rsidRDefault="00292F38" w:rsidP="00292F38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0E481E2" wp14:editId="79579157">
            <wp:simplePos x="0" y="0"/>
            <wp:positionH relativeFrom="margin">
              <wp:posOffset>-1284605</wp:posOffset>
            </wp:positionH>
            <wp:positionV relativeFrom="margin">
              <wp:posOffset>-703580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7CC8309E" w14:textId="77777777" w:rsidR="00292F38" w:rsidRPr="00F7297F" w:rsidRDefault="00292F38" w:rsidP="00292F3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292F38" w:rsidRPr="00F7297F" w14:paraId="3F01FB0D" w14:textId="77777777" w:rsidTr="001577ED">
        <w:trPr>
          <w:trHeight w:val="340"/>
        </w:trPr>
        <w:tc>
          <w:tcPr>
            <w:tcW w:w="3118" w:type="dxa"/>
          </w:tcPr>
          <w:p w14:paraId="26FE1835" w14:textId="77777777" w:rsidR="00292F38" w:rsidRPr="00F7297F" w:rsidRDefault="00292F38" w:rsidP="001577E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7CF37800" w14:textId="77777777" w:rsidR="00292F38" w:rsidRPr="00F7297F" w:rsidRDefault="00292F38" w:rsidP="001577E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234F9488" w14:textId="77777777" w:rsidR="00292F38" w:rsidRPr="00F7297F" w:rsidRDefault="00292F38" w:rsidP="001577E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>Информационны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е</w:t>
            </w: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 xml:space="preserve"> технологи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и</w:t>
            </w:r>
          </w:p>
        </w:tc>
      </w:tr>
      <w:tr w:rsidR="00292F38" w:rsidRPr="00F7297F" w14:paraId="5AD8ED77" w14:textId="77777777" w:rsidTr="001577ED">
        <w:trPr>
          <w:trHeight w:val="340"/>
        </w:trPr>
        <w:tc>
          <w:tcPr>
            <w:tcW w:w="3118" w:type="dxa"/>
          </w:tcPr>
          <w:p w14:paraId="4A08ECCD" w14:textId="77777777" w:rsidR="00292F38" w:rsidRPr="00F7297F" w:rsidRDefault="00292F38" w:rsidP="001577E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3714E76" w14:textId="77777777" w:rsidR="00292F38" w:rsidRPr="00F7297F" w:rsidRDefault="00292F38" w:rsidP="001577E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CDBE47A" w14:textId="77777777" w:rsidR="00292F38" w:rsidRPr="00F7297F" w:rsidRDefault="00292F38" w:rsidP="001577E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292F38" w:rsidRPr="00F7297F" w14:paraId="473E2E5E" w14:textId="77777777" w:rsidTr="001577ED">
        <w:trPr>
          <w:trHeight w:val="340"/>
        </w:trPr>
        <w:tc>
          <w:tcPr>
            <w:tcW w:w="3118" w:type="dxa"/>
          </w:tcPr>
          <w:p w14:paraId="4F1AE391" w14:textId="77777777" w:rsidR="00292F38" w:rsidRPr="00F7297F" w:rsidRDefault="00292F38" w:rsidP="001577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55991CBF" w14:textId="77777777" w:rsidR="00292F38" w:rsidRPr="00F7297F" w:rsidRDefault="00292F38" w:rsidP="001577E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6DF0BAE1" w14:textId="77777777" w:rsidR="00292F38" w:rsidRPr="00F7297F" w:rsidRDefault="00292F38" w:rsidP="001577E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7463">
              <w:rPr>
                <w:rFonts w:ascii="Times New Roman" w:hAnsi="Times New Roman" w:cs="Times New Roman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292F38" w:rsidRPr="00F7297F" w14:paraId="24A55BDE" w14:textId="77777777" w:rsidTr="001577ED">
        <w:trPr>
          <w:trHeight w:val="340"/>
        </w:trPr>
        <w:tc>
          <w:tcPr>
            <w:tcW w:w="3118" w:type="dxa"/>
          </w:tcPr>
          <w:p w14:paraId="3785A3E4" w14:textId="77777777" w:rsidR="00292F38" w:rsidRPr="00F7297F" w:rsidRDefault="00292F38" w:rsidP="001577ED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1CED3035" w14:textId="77777777" w:rsidR="00292F38" w:rsidRPr="00F7297F" w:rsidRDefault="00292F38" w:rsidP="001577E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25F1494" w14:textId="77777777" w:rsidR="00292F38" w:rsidRPr="00F7297F" w:rsidRDefault="00292F38" w:rsidP="001577ED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292F38" w:rsidRPr="00F7297F" w14:paraId="73EEB40D" w14:textId="77777777" w:rsidTr="001577ED">
        <w:trPr>
          <w:trHeight w:val="340"/>
        </w:trPr>
        <w:tc>
          <w:tcPr>
            <w:tcW w:w="3118" w:type="dxa"/>
          </w:tcPr>
          <w:p w14:paraId="76C20EEA" w14:textId="77777777" w:rsidR="00292F38" w:rsidRPr="00F7297F" w:rsidRDefault="00292F38" w:rsidP="001577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DC31ADA" w14:textId="77777777" w:rsidR="00292F38" w:rsidRPr="00F7297F" w:rsidRDefault="00292F38" w:rsidP="001577E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10E9C9C8" w14:textId="77777777" w:rsidR="00292F38" w:rsidRPr="00F7297F" w:rsidRDefault="00292F38" w:rsidP="001577E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801D6E">
              <w:rPr>
                <w:rFonts w:ascii="Times New Roman" w:hAnsi="Times New Roman" w:cs="Times New Roman"/>
                <w:sz w:val="24"/>
                <w:szCs w:val="24"/>
              </w:rPr>
              <w:t>чная</w:t>
            </w:r>
          </w:p>
        </w:tc>
      </w:tr>
      <w:tr w:rsidR="00292F38" w:rsidRPr="00F7297F" w14:paraId="257ED2BD" w14:textId="77777777" w:rsidTr="001577ED">
        <w:trPr>
          <w:trHeight w:val="340"/>
        </w:trPr>
        <w:tc>
          <w:tcPr>
            <w:tcW w:w="3118" w:type="dxa"/>
          </w:tcPr>
          <w:p w14:paraId="277E51FB" w14:textId="77777777" w:rsidR="00292F38" w:rsidRPr="00F7297F" w:rsidRDefault="00292F38" w:rsidP="001577E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41BDC62" w14:textId="77777777" w:rsidR="00292F38" w:rsidRPr="00F7297F" w:rsidRDefault="00292F38" w:rsidP="001577E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BE2590B" w14:textId="77777777" w:rsidR="00292F38" w:rsidRPr="00F7297F" w:rsidRDefault="00292F38" w:rsidP="001577ED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292F38" w:rsidRPr="00F7297F" w14:paraId="20AA9D14" w14:textId="77777777" w:rsidTr="001577ED">
        <w:trPr>
          <w:trHeight w:val="340"/>
        </w:trPr>
        <w:tc>
          <w:tcPr>
            <w:tcW w:w="3118" w:type="dxa"/>
          </w:tcPr>
          <w:p w14:paraId="0D676B0A" w14:textId="77777777" w:rsidR="00292F38" w:rsidRPr="00F7297F" w:rsidRDefault="00292F38" w:rsidP="001577E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38211F5" w14:textId="77777777" w:rsidR="00292F38" w:rsidRPr="00F7297F" w:rsidRDefault="00292F38" w:rsidP="001577E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3FF7CE1A" w14:textId="77777777" w:rsidR="00292F38" w:rsidRPr="00F7297F" w:rsidRDefault="00292F38" w:rsidP="001577E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C58D5BE" w14:textId="77777777" w:rsidR="00292F38" w:rsidRPr="00F7297F" w:rsidRDefault="00292F38" w:rsidP="00292F38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070CACD3" w14:textId="77777777" w:rsidR="00292F38" w:rsidRPr="00F7297F" w:rsidRDefault="00292F38" w:rsidP="00292F3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C4EC31E" w14:textId="26274E0C" w:rsidR="00292F38" w:rsidRPr="001102D6" w:rsidRDefault="00322B4B" w:rsidP="00292F3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Эссе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292F38" w:rsidRPr="00F7297F" w14:paraId="7FDE3365" w14:textId="77777777" w:rsidTr="001577ED">
        <w:tc>
          <w:tcPr>
            <w:tcW w:w="1417" w:type="dxa"/>
          </w:tcPr>
          <w:p w14:paraId="44A00CAC" w14:textId="77777777" w:rsidR="00292F38" w:rsidRPr="00F7297F" w:rsidRDefault="00292F38" w:rsidP="001577E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B12F3DB" w14:textId="77777777" w:rsidR="00292F38" w:rsidRPr="00F7297F" w:rsidRDefault="00292F38" w:rsidP="001577E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121FC70" w14:textId="1EAF914E" w:rsidR="00292F38" w:rsidRPr="00F93E3E" w:rsidRDefault="00F93E3E" w:rsidP="001577E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93E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Классификация RAID по принципу функционирования</w:t>
            </w:r>
          </w:p>
        </w:tc>
      </w:tr>
      <w:tr w:rsidR="00292F38" w:rsidRPr="00F7297F" w14:paraId="42EDB4CA" w14:textId="77777777" w:rsidTr="001577ED">
        <w:tc>
          <w:tcPr>
            <w:tcW w:w="1417" w:type="dxa"/>
          </w:tcPr>
          <w:p w14:paraId="0A669A50" w14:textId="77777777" w:rsidR="00292F38" w:rsidRPr="00F7297F" w:rsidRDefault="00292F38" w:rsidP="001577E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3AA2D7" w14:textId="77777777" w:rsidR="00292F38" w:rsidRPr="00F7297F" w:rsidRDefault="00292F38" w:rsidP="001577E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6D85D949" w14:textId="77777777" w:rsidR="00292F38" w:rsidRPr="00F7297F" w:rsidRDefault="00292F38" w:rsidP="001577E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292F38" w:rsidRPr="00F7297F" w14:paraId="03EE588C" w14:textId="77777777" w:rsidTr="001577ED">
        <w:tc>
          <w:tcPr>
            <w:tcW w:w="1417" w:type="dxa"/>
          </w:tcPr>
          <w:p w14:paraId="343D792F" w14:textId="77777777" w:rsidR="00292F38" w:rsidRPr="00F7297F" w:rsidRDefault="00292F38" w:rsidP="001577E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55EC4B6" w14:textId="77777777" w:rsidR="00292F38" w:rsidRPr="00F7297F" w:rsidRDefault="00292F38" w:rsidP="001577E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0FAD3C48" w14:textId="29779F45" w:rsidR="00292F38" w:rsidRPr="00F93E3E" w:rsidRDefault="00F93E3E" w:rsidP="001577E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93E3E">
              <w:rPr>
                <w:rFonts w:ascii="Times New Roman" w:hAnsi="Times New Roman" w:cs="Times New Roman"/>
                <w:sz w:val="26"/>
                <w:szCs w:val="26"/>
              </w:rPr>
              <w:t>(уровни RAID)</w:t>
            </w:r>
          </w:p>
        </w:tc>
      </w:tr>
      <w:tr w:rsidR="00292F38" w:rsidRPr="00F7297F" w14:paraId="303CF78C" w14:textId="77777777" w:rsidTr="001577ED">
        <w:tc>
          <w:tcPr>
            <w:tcW w:w="2268" w:type="dxa"/>
            <w:gridSpan w:val="3"/>
          </w:tcPr>
          <w:p w14:paraId="69C7A3C9" w14:textId="77777777" w:rsidR="00292F38" w:rsidRPr="00F7297F" w:rsidRDefault="00292F38" w:rsidP="001577ED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2AE34750" w14:textId="77777777" w:rsidR="00292F38" w:rsidRPr="00F7297F" w:rsidRDefault="00292F38" w:rsidP="001577E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6C33941D" w14:textId="77777777" w:rsidR="00292F38" w:rsidRPr="00F7297F" w:rsidRDefault="00292F38" w:rsidP="001577E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C60464" w14:textId="77777777" w:rsidR="00292F38" w:rsidRPr="00F7297F" w:rsidRDefault="00292F38" w:rsidP="001577E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74A31A83" w14:textId="31ADD724" w:rsidR="00292F38" w:rsidRPr="00F7297F" w:rsidRDefault="00F93E3E" w:rsidP="001577E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F93E3E">
              <w:rPr>
                <w:rFonts w:ascii="Times New Roman" w:hAnsi="Times New Roman" w:cs="Times New Roman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292F38" w:rsidRPr="00F7297F" w14:paraId="3FC39AB9" w14:textId="77777777" w:rsidTr="001577ED">
        <w:tc>
          <w:tcPr>
            <w:tcW w:w="2268" w:type="dxa"/>
            <w:gridSpan w:val="3"/>
          </w:tcPr>
          <w:p w14:paraId="2DF17553" w14:textId="77777777" w:rsidR="00292F38" w:rsidRPr="00F7297F" w:rsidRDefault="00292F38" w:rsidP="001577E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32EC539" w14:textId="77777777" w:rsidR="00292F38" w:rsidRPr="00F7297F" w:rsidRDefault="00292F38" w:rsidP="001577E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5450EDE7" w14:textId="77777777" w:rsidR="00292F38" w:rsidRPr="00F7297F" w:rsidRDefault="00292F38" w:rsidP="001577E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1382F3" w14:textId="77777777" w:rsidR="00292F38" w:rsidRPr="00F7297F" w:rsidRDefault="00292F38" w:rsidP="00292F38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5D9372A7" w14:textId="77777777" w:rsidR="00292F38" w:rsidRPr="00F7297F" w:rsidRDefault="00292F38" w:rsidP="00292F3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57"/>
        <w:gridCol w:w="280"/>
        <w:gridCol w:w="1877"/>
      </w:tblGrid>
      <w:tr w:rsidR="00292F38" w:rsidRPr="00F7297F" w14:paraId="72284B6E" w14:textId="77777777" w:rsidTr="001577ED">
        <w:tc>
          <w:tcPr>
            <w:tcW w:w="2061" w:type="dxa"/>
          </w:tcPr>
          <w:p w14:paraId="7CA24A5B" w14:textId="77777777" w:rsidR="00292F38" w:rsidRPr="00F7297F" w:rsidRDefault="00292F38" w:rsidP="001577E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790B6F27" w14:textId="77777777" w:rsidR="00292F38" w:rsidRPr="00F7297F" w:rsidRDefault="00292F38" w:rsidP="001577E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46B4332A" w14:textId="77777777" w:rsidR="00292F38" w:rsidRPr="00F7297F" w:rsidRDefault="00292F38" w:rsidP="001577E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7463">
              <w:rPr>
                <w:rFonts w:ascii="Times New Roman" w:hAnsi="Times New Roman" w:cs="Times New Roman"/>
                <w:sz w:val="26"/>
                <w:szCs w:val="26"/>
              </w:rPr>
              <w:t>Резников Дмитрий Игоревич</w:t>
            </w:r>
          </w:p>
        </w:tc>
        <w:tc>
          <w:tcPr>
            <w:tcW w:w="283" w:type="dxa"/>
          </w:tcPr>
          <w:p w14:paraId="0A1B9FD0" w14:textId="77777777" w:rsidR="00292F38" w:rsidRPr="00F7297F" w:rsidRDefault="00292F38" w:rsidP="001577E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60CEA1F6" w14:textId="77777777" w:rsidR="00292F38" w:rsidRPr="00F7297F" w:rsidRDefault="00292F38" w:rsidP="001577E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92F38" w:rsidRPr="00F7297F" w14:paraId="62D7C12C" w14:textId="77777777" w:rsidTr="001577ED">
        <w:tc>
          <w:tcPr>
            <w:tcW w:w="2061" w:type="dxa"/>
          </w:tcPr>
          <w:p w14:paraId="0EE2BED7" w14:textId="77777777" w:rsidR="00292F38" w:rsidRPr="00F7297F" w:rsidRDefault="00292F38" w:rsidP="001577E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BBFE598" w14:textId="77777777" w:rsidR="00292F38" w:rsidRPr="00F7297F" w:rsidRDefault="00292F38" w:rsidP="001577E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BD7C77D" w14:textId="77777777" w:rsidR="00292F38" w:rsidRPr="00F7297F" w:rsidRDefault="00292F38" w:rsidP="001577E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200D0D5C" w14:textId="77777777" w:rsidR="00292F38" w:rsidRPr="00F7297F" w:rsidRDefault="00292F38" w:rsidP="001577E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2FC63B25" w14:textId="77777777" w:rsidR="00292F38" w:rsidRPr="00F7297F" w:rsidRDefault="00292F38" w:rsidP="001577E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292F38" w:rsidRPr="00F7297F" w14:paraId="3F1DDBF7" w14:textId="77777777" w:rsidTr="001577ED">
        <w:tc>
          <w:tcPr>
            <w:tcW w:w="2061" w:type="dxa"/>
          </w:tcPr>
          <w:p w14:paraId="0A1AA0CF" w14:textId="77777777" w:rsidR="00292F38" w:rsidRPr="00F7297F" w:rsidRDefault="00292F38" w:rsidP="001577E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A97E749" w14:textId="77777777" w:rsidR="00292F38" w:rsidRPr="00F7297F" w:rsidRDefault="00292F38" w:rsidP="001577E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7090BD4C" w14:textId="13714656" w:rsidR="00292F38" w:rsidRPr="00F7297F" w:rsidRDefault="00292F38" w:rsidP="001577E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7463">
              <w:rPr>
                <w:rFonts w:ascii="Times New Roman" w:hAnsi="Times New Roman" w:cs="Times New Roman"/>
                <w:sz w:val="26"/>
                <w:szCs w:val="26"/>
              </w:rPr>
              <w:t>ВБИо-</w:t>
            </w:r>
            <w:r w:rsidR="00856A46">
              <w:rPr>
                <w:rFonts w:ascii="Times New Roman" w:hAnsi="Times New Roman" w:cs="Times New Roman"/>
                <w:sz w:val="26"/>
                <w:szCs w:val="26"/>
              </w:rPr>
              <w:t>303</w:t>
            </w:r>
            <w:r w:rsidRPr="00D27463">
              <w:rPr>
                <w:rFonts w:ascii="Times New Roman" w:hAnsi="Times New Roman" w:cs="Times New Roman"/>
                <w:sz w:val="26"/>
                <w:szCs w:val="26"/>
              </w:rPr>
              <w:t>рсоб</w:t>
            </w:r>
          </w:p>
        </w:tc>
        <w:tc>
          <w:tcPr>
            <w:tcW w:w="283" w:type="dxa"/>
          </w:tcPr>
          <w:p w14:paraId="7BBB0E62" w14:textId="77777777" w:rsidR="00292F38" w:rsidRPr="00F7297F" w:rsidRDefault="00292F38" w:rsidP="001577E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5223B685" w14:textId="77777777" w:rsidR="00292F38" w:rsidRPr="00F7297F" w:rsidRDefault="00292F38" w:rsidP="001577E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92F38" w:rsidRPr="00F7297F" w14:paraId="33CD3D59" w14:textId="77777777" w:rsidTr="001577ED">
        <w:tc>
          <w:tcPr>
            <w:tcW w:w="2061" w:type="dxa"/>
          </w:tcPr>
          <w:p w14:paraId="778C6FCA" w14:textId="77777777" w:rsidR="00292F38" w:rsidRPr="00F7297F" w:rsidRDefault="00292F38" w:rsidP="001577E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A98926" w14:textId="77777777" w:rsidR="00292F38" w:rsidRPr="00F7297F" w:rsidRDefault="00292F38" w:rsidP="001577E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3FFF5EE1" w14:textId="77777777" w:rsidR="00292F38" w:rsidRPr="00F7297F" w:rsidRDefault="00292F38" w:rsidP="001577E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2E7C30B" w14:textId="77777777" w:rsidR="00292F38" w:rsidRPr="00F7297F" w:rsidRDefault="00292F38" w:rsidP="001577E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503246A6" w14:textId="77777777" w:rsidR="00292F38" w:rsidRPr="00F7297F" w:rsidRDefault="00292F38" w:rsidP="001577E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3B76083" w14:textId="77777777" w:rsidR="00292F38" w:rsidRPr="00F7297F" w:rsidRDefault="00292F38" w:rsidP="00292F3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CFE71FC" w14:textId="77777777" w:rsidR="00292F38" w:rsidRPr="00F7297F" w:rsidRDefault="00292F38" w:rsidP="00292F3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90364A4" w14:textId="77777777" w:rsidR="00292F38" w:rsidRDefault="00292F38" w:rsidP="00292F3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FC87A9C" w14:textId="77777777" w:rsidR="00292F38" w:rsidRDefault="00292F38" w:rsidP="00292F3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562039F" w14:textId="77777777" w:rsidR="00292F38" w:rsidRPr="00F7297F" w:rsidRDefault="00292F38" w:rsidP="00292F3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238C65D" w14:textId="77777777" w:rsidR="00292F38" w:rsidRPr="00F7297F" w:rsidRDefault="00292F38" w:rsidP="00292F3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71EBA78" w14:textId="13D31004" w:rsidR="00292F38" w:rsidRPr="00F7297F" w:rsidRDefault="00292F38" w:rsidP="00292F38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</w:t>
      </w:r>
      <w:r w:rsidRPr="00914D57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960501A" w14:textId="77777777" w:rsidR="00BF7137" w:rsidRPr="00B40F69" w:rsidRDefault="00BF7137" w:rsidP="00B40F69">
      <w:pPr>
        <w:pStyle w:val="4"/>
        <w:spacing w:line="360" w:lineRule="auto"/>
        <w:rPr>
          <w:sz w:val="28"/>
          <w:szCs w:val="28"/>
        </w:rPr>
      </w:pPr>
      <w:r w:rsidRPr="00B40F69">
        <w:rPr>
          <w:sz w:val="28"/>
          <w:szCs w:val="28"/>
        </w:rPr>
        <w:lastRenderedPageBreak/>
        <w:t>Введение</w:t>
      </w:r>
    </w:p>
    <w:p w14:paraId="5EEDECBB" w14:textId="77777777" w:rsidR="00BF7137" w:rsidRPr="00B40F69" w:rsidRDefault="00BF7137" w:rsidP="00B40F69">
      <w:pPr>
        <w:pStyle w:val="a8"/>
        <w:spacing w:line="360" w:lineRule="auto"/>
        <w:rPr>
          <w:sz w:val="28"/>
          <w:szCs w:val="28"/>
        </w:rPr>
      </w:pPr>
      <w:r w:rsidRPr="00B40F69">
        <w:rPr>
          <w:sz w:val="28"/>
          <w:szCs w:val="28"/>
        </w:rPr>
        <w:t>В современном мире информационных технологий объемы данных растут с невероятной скоростью, что требует от систем хранения высокой надежности, производительности и масштабируемости. Одним из ключевых решений, способных удовлетворить эти потребности, является технология RAID (</w:t>
      </w:r>
      <w:proofErr w:type="spellStart"/>
      <w:r w:rsidRPr="00B40F69">
        <w:rPr>
          <w:sz w:val="28"/>
          <w:szCs w:val="28"/>
        </w:rPr>
        <w:t>Redundant</w:t>
      </w:r>
      <w:proofErr w:type="spellEnd"/>
      <w:r w:rsidRPr="00B40F69">
        <w:rPr>
          <w:sz w:val="28"/>
          <w:szCs w:val="28"/>
        </w:rPr>
        <w:t xml:space="preserve"> </w:t>
      </w:r>
      <w:proofErr w:type="spellStart"/>
      <w:r w:rsidRPr="00B40F69">
        <w:rPr>
          <w:sz w:val="28"/>
          <w:szCs w:val="28"/>
        </w:rPr>
        <w:t>Array</w:t>
      </w:r>
      <w:proofErr w:type="spellEnd"/>
      <w:r w:rsidRPr="00B40F69">
        <w:rPr>
          <w:sz w:val="28"/>
          <w:szCs w:val="28"/>
        </w:rPr>
        <w:t xml:space="preserve"> </w:t>
      </w:r>
      <w:proofErr w:type="spellStart"/>
      <w:r w:rsidRPr="00B40F69">
        <w:rPr>
          <w:sz w:val="28"/>
          <w:szCs w:val="28"/>
        </w:rPr>
        <w:t>of</w:t>
      </w:r>
      <w:proofErr w:type="spellEnd"/>
      <w:r w:rsidRPr="00B40F69">
        <w:rPr>
          <w:sz w:val="28"/>
          <w:szCs w:val="28"/>
        </w:rPr>
        <w:t xml:space="preserve"> Independent </w:t>
      </w:r>
      <w:proofErr w:type="spellStart"/>
      <w:r w:rsidRPr="00B40F69">
        <w:rPr>
          <w:sz w:val="28"/>
          <w:szCs w:val="28"/>
        </w:rPr>
        <w:t>Disks</w:t>
      </w:r>
      <w:proofErr w:type="spellEnd"/>
      <w:r w:rsidRPr="00B40F69">
        <w:rPr>
          <w:sz w:val="28"/>
          <w:szCs w:val="28"/>
        </w:rPr>
        <w:t>) — массивы независимых дисков, объединенных в единую систему для повышения отказоустойчивости и скорости работы.</w:t>
      </w:r>
    </w:p>
    <w:p w14:paraId="689FA25D" w14:textId="77777777" w:rsidR="00BF7137" w:rsidRPr="00B40F69" w:rsidRDefault="00BF7137" w:rsidP="00B40F69">
      <w:pPr>
        <w:pStyle w:val="a8"/>
        <w:spacing w:line="360" w:lineRule="auto"/>
        <w:rPr>
          <w:sz w:val="28"/>
          <w:szCs w:val="28"/>
        </w:rPr>
      </w:pPr>
      <w:r w:rsidRPr="00B40F69">
        <w:rPr>
          <w:sz w:val="28"/>
          <w:szCs w:val="28"/>
        </w:rPr>
        <w:t>Понимание классификации уровней RAID и принципов их функционирования имеет важное значение для специалистов в области администрирования информационных систем. От правильного выбора уровня RAID зависят безопасность хранимой информации, производительность системы и эффективность использования ресурсов.</w:t>
      </w:r>
    </w:p>
    <w:p w14:paraId="4F24C138" w14:textId="77777777" w:rsidR="00BF7137" w:rsidRPr="00B40F69" w:rsidRDefault="00BF7137" w:rsidP="00B40F69">
      <w:pPr>
        <w:pStyle w:val="a8"/>
        <w:spacing w:line="360" w:lineRule="auto"/>
        <w:rPr>
          <w:sz w:val="28"/>
          <w:szCs w:val="28"/>
        </w:rPr>
      </w:pPr>
      <w:r w:rsidRPr="00B40F69">
        <w:rPr>
          <w:sz w:val="28"/>
          <w:szCs w:val="28"/>
        </w:rPr>
        <w:t>Целью данного эссе является рассмотрение различных уровней RAID, их принципов работы, преимуществ и недостатков. Особое внимание будет уделено практическому применению каждого из уровней и их влиянию на надежность и производительность систем хранения данных.</w:t>
      </w:r>
    </w:p>
    <w:p w14:paraId="0C381CC0" w14:textId="77777777" w:rsidR="002419CB" w:rsidRPr="00B40F69" w:rsidRDefault="002419CB" w:rsidP="00B40F6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0C6D580" w14:textId="77777777" w:rsidR="00B317D1" w:rsidRPr="00B40F69" w:rsidRDefault="00B317D1" w:rsidP="00B40F69">
      <w:pPr>
        <w:pStyle w:val="4"/>
        <w:spacing w:line="360" w:lineRule="auto"/>
        <w:rPr>
          <w:sz w:val="28"/>
          <w:szCs w:val="28"/>
        </w:rPr>
      </w:pPr>
      <w:r w:rsidRPr="00B40F69">
        <w:rPr>
          <w:sz w:val="28"/>
          <w:szCs w:val="28"/>
        </w:rPr>
        <w:t>Основная часть</w:t>
      </w:r>
    </w:p>
    <w:p w14:paraId="26F96E96" w14:textId="77777777" w:rsidR="00B317D1" w:rsidRPr="00B40F69" w:rsidRDefault="00B317D1" w:rsidP="00B40F69">
      <w:pPr>
        <w:pStyle w:val="3"/>
        <w:spacing w:line="360" w:lineRule="auto"/>
        <w:rPr>
          <w:sz w:val="28"/>
          <w:szCs w:val="28"/>
        </w:rPr>
      </w:pPr>
      <w:r w:rsidRPr="00B40F69">
        <w:rPr>
          <w:rStyle w:val="ad"/>
          <w:b w:val="0"/>
          <w:bCs w:val="0"/>
          <w:sz w:val="28"/>
          <w:szCs w:val="28"/>
        </w:rPr>
        <w:t>1. Общая концепция RAID</w:t>
      </w:r>
    </w:p>
    <w:p w14:paraId="4A143739" w14:textId="77777777" w:rsidR="00B317D1" w:rsidRPr="00B40F69" w:rsidRDefault="00B317D1" w:rsidP="00B40F69">
      <w:pPr>
        <w:pStyle w:val="a8"/>
        <w:spacing w:line="360" w:lineRule="auto"/>
        <w:rPr>
          <w:sz w:val="28"/>
          <w:szCs w:val="28"/>
        </w:rPr>
      </w:pPr>
      <w:r w:rsidRPr="00B40F69">
        <w:rPr>
          <w:sz w:val="28"/>
          <w:szCs w:val="28"/>
        </w:rPr>
        <w:t>RAID (</w:t>
      </w:r>
      <w:proofErr w:type="spellStart"/>
      <w:r w:rsidRPr="00B40F69">
        <w:rPr>
          <w:sz w:val="28"/>
          <w:szCs w:val="28"/>
        </w:rPr>
        <w:t>Redundant</w:t>
      </w:r>
      <w:proofErr w:type="spellEnd"/>
      <w:r w:rsidRPr="00B40F69">
        <w:rPr>
          <w:sz w:val="28"/>
          <w:szCs w:val="28"/>
        </w:rPr>
        <w:t xml:space="preserve"> </w:t>
      </w:r>
      <w:proofErr w:type="spellStart"/>
      <w:r w:rsidRPr="00B40F69">
        <w:rPr>
          <w:sz w:val="28"/>
          <w:szCs w:val="28"/>
        </w:rPr>
        <w:t>Array</w:t>
      </w:r>
      <w:proofErr w:type="spellEnd"/>
      <w:r w:rsidRPr="00B40F69">
        <w:rPr>
          <w:sz w:val="28"/>
          <w:szCs w:val="28"/>
        </w:rPr>
        <w:t xml:space="preserve"> </w:t>
      </w:r>
      <w:proofErr w:type="spellStart"/>
      <w:r w:rsidRPr="00B40F69">
        <w:rPr>
          <w:sz w:val="28"/>
          <w:szCs w:val="28"/>
        </w:rPr>
        <w:t>of</w:t>
      </w:r>
      <w:proofErr w:type="spellEnd"/>
      <w:r w:rsidRPr="00B40F69">
        <w:rPr>
          <w:sz w:val="28"/>
          <w:szCs w:val="28"/>
        </w:rPr>
        <w:t xml:space="preserve"> Independent </w:t>
      </w:r>
      <w:proofErr w:type="spellStart"/>
      <w:r w:rsidRPr="00B40F69">
        <w:rPr>
          <w:sz w:val="28"/>
          <w:szCs w:val="28"/>
        </w:rPr>
        <w:t>Disks</w:t>
      </w:r>
      <w:proofErr w:type="spellEnd"/>
      <w:r w:rsidRPr="00B40F69">
        <w:rPr>
          <w:sz w:val="28"/>
          <w:szCs w:val="28"/>
        </w:rPr>
        <w:t>) представляет собой технологию объединения нескольких физических дисков в единый массив с целью увеличения производительности и обеспечения отказоустойчивости. В основе технологии лежит идея использования избыточности — хранения дополнительных данных, которые позволяют восстанавливать информацию в случае сбоя одного или нескольких дисков.</w:t>
      </w:r>
    </w:p>
    <w:p w14:paraId="04977188" w14:textId="77777777" w:rsidR="00B317D1" w:rsidRPr="00B40F69" w:rsidRDefault="00B317D1" w:rsidP="00B40F69">
      <w:pPr>
        <w:pStyle w:val="a8"/>
        <w:spacing w:line="360" w:lineRule="auto"/>
        <w:rPr>
          <w:sz w:val="28"/>
          <w:szCs w:val="28"/>
        </w:rPr>
      </w:pPr>
      <w:r w:rsidRPr="00B40F69">
        <w:rPr>
          <w:sz w:val="28"/>
          <w:szCs w:val="28"/>
        </w:rPr>
        <w:t>RAID реализуется в двух вариантах:</w:t>
      </w:r>
    </w:p>
    <w:p w14:paraId="40EB307E" w14:textId="77777777" w:rsidR="00B317D1" w:rsidRPr="00B40F69" w:rsidRDefault="00B317D1" w:rsidP="00B40F69">
      <w:pPr>
        <w:numPr>
          <w:ilvl w:val="0"/>
          <w:numId w:val="20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B40F69">
        <w:rPr>
          <w:rStyle w:val="ad"/>
          <w:sz w:val="28"/>
          <w:szCs w:val="28"/>
        </w:rPr>
        <w:t>Аппаратный RAID</w:t>
      </w:r>
      <w:r w:rsidRPr="00B40F69">
        <w:rPr>
          <w:sz w:val="28"/>
          <w:szCs w:val="28"/>
        </w:rPr>
        <w:t>, где управление массивом осуществляется специальным контроллером.</w:t>
      </w:r>
    </w:p>
    <w:p w14:paraId="19B0338F" w14:textId="77777777" w:rsidR="00B317D1" w:rsidRPr="00B40F69" w:rsidRDefault="00B317D1" w:rsidP="00B40F69">
      <w:pPr>
        <w:numPr>
          <w:ilvl w:val="0"/>
          <w:numId w:val="20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B40F69">
        <w:rPr>
          <w:rStyle w:val="ad"/>
          <w:sz w:val="28"/>
          <w:szCs w:val="28"/>
        </w:rPr>
        <w:lastRenderedPageBreak/>
        <w:t>Программный RAID</w:t>
      </w:r>
      <w:r w:rsidRPr="00B40F69">
        <w:rPr>
          <w:sz w:val="28"/>
          <w:szCs w:val="28"/>
        </w:rPr>
        <w:t>, где функции управления массивом берет на себя операционная система.</w:t>
      </w:r>
    </w:p>
    <w:p w14:paraId="17B6AA00" w14:textId="77777777" w:rsidR="00B317D1" w:rsidRPr="00B40F69" w:rsidRDefault="00B317D1" w:rsidP="00B40F69">
      <w:pPr>
        <w:pStyle w:val="a8"/>
        <w:spacing w:line="360" w:lineRule="auto"/>
        <w:rPr>
          <w:sz w:val="28"/>
          <w:szCs w:val="28"/>
        </w:rPr>
      </w:pPr>
      <w:r w:rsidRPr="00B40F69">
        <w:rPr>
          <w:sz w:val="28"/>
          <w:szCs w:val="28"/>
        </w:rPr>
        <w:t>Эти подходы находят применение в различных сценариях, начиная от домашних систем хранения и заканчивая крупными корпоративными дата-центрами.</w:t>
      </w:r>
    </w:p>
    <w:p w14:paraId="6CAB0212" w14:textId="77777777" w:rsidR="00B40F69" w:rsidRDefault="00B40F69" w:rsidP="00B40F69">
      <w:pPr>
        <w:pStyle w:val="3"/>
        <w:spacing w:line="360" w:lineRule="auto"/>
        <w:rPr>
          <w:rStyle w:val="ad"/>
          <w:b w:val="0"/>
          <w:bCs w:val="0"/>
          <w:sz w:val="28"/>
          <w:szCs w:val="28"/>
        </w:rPr>
      </w:pPr>
    </w:p>
    <w:p w14:paraId="24B0F329" w14:textId="41F199ED" w:rsidR="00B317D1" w:rsidRPr="00B40F69" w:rsidRDefault="00B317D1" w:rsidP="00B40F69">
      <w:pPr>
        <w:pStyle w:val="3"/>
        <w:spacing w:line="360" w:lineRule="auto"/>
        <w:rPr>
          <w:sz w:val="28"/>
          <w:szCs w:val="28"/>
        </w:rPr>
      </w:pPr>
      <w:r w:rsidRPr="00B40F69">
        <w:rPr>
          <w:rStyle w:val="ad"/>
          <w:b w:val="0"/>
          <w:bCs w:val="0"/>
          <w:sz w:val="28"/>
          <w:szCs w:val="28"/>
        </w:rPr>
        <w:t>2. Классификация уровней RAID</w:t>
      </w:r>
    </w:p>
    <w:p w14:paraId="336D41FD" w14:textId="77777777" w:rsidR="00B317D1" w:rsidRPr="00B40F69" w:rsidRDefault="00B317D1" w:rsidP="00B40F69">
      <w:pPr>
        <w:pStyle w:val="4"/>
        <w:spacing w:line="360" w:lineRule="auto"/>
        <w:rPr>
          <w:sz w:val="28"/>
          <w:szCs w:val="28"/>
        </w:rPr>
      </w:pPr>
      <w:r w:rsidRPr="00B40F69">
        <w:rPr>
          <w:rStyle w:val="ad"/>
          <w:b w:val="0"/>
          <w:bCs w:val="0"/>
          <w:sz w:val="28"/>
          <w:szCs w:val="28"/>
        </w:rPr>
        <w:t>RAID 0 (</w:t>
      </w:r>
      <w:proofErr w:type="spellStart"/>
      <w:r w:rsidRPr="00B40F69">
        <w:rPr>
          <w:rStyle w:val="ad"/>
          <w:b w:val="0"/>
          <w:bCs w:val="0"/>
          <w:sz w:val="28"/>
          <w:szCs w:val="28"/>
        </w:rPr>
        <w:t>Striping</w:t>
      </w:r>
      <w:proofErr w:type="spellEnd"/>
      <w:r w:rsidRPr="00B40F69">
        <w:rPr>
          <w:rStyle w:val="ad"/>
          <w:b w:val="0"/>
          <w:bCs w:val="0"/>
          <w:sz w:val="28"/>
          <w:szCs w:val="28"/>
        </w:rPr>
        <w:t>)</w:t>
      </w:r>
    </w:p>
    <w:p w14:paraId="01895570" w14:textId="77777777" w:rsidR="00B317D1" w:rsidRPr="00B40F69" w:rsidRDefault="00B317D1" w:rsidP="00B40F69">
      <w:pPr>
        <w:pStyle w:val="a8"/>
        <w:spacing w:line="360" w:lineRule="auto"/>
        <w:rPr>
          <w:sz w:val="28"/>
          <w:szCs w:val="28"/>
        </w:rPr>
      </w:pPr>
      <w:r w:rsidRPr="00B40F69">
        <w:rPr>
          <w:sz w:val="28"/>
          <w:szCs w:val="28"/>
        </w:rPr>
        <w:t>RAID 0 разбивает данные на блоки и записывает их на несколько дисков одновременно. Этот подход значительно увеличивает скорость чтения и записи данных, так как операции выполняются параллельно.</w:t>
      </w:r>
    </w:p>
    <w:p w14:paraId="0C9F6AF4" w14:textId="77777777" w:rsidR="00B317D1" w:rsidRPr="00B40F69" w:rsidRDefault="00B317D1" w:rsidP="00B40F69">
      <w:pPr>
        <w:numPr>
          <w:ilvl w:val="0"/>
          <w:numId w:val="21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B40F69">
        <w:rPr>
          <w:rStyle w:val="ad"/>
          <w:sz w:val="28"/>
          <w:szCs w:val="28"/>
        </w:rPr>
        <w:t>Преимущества:</w:t>
      </w:r>
    </w:p>
    <w:p w14:paraId="5AD6CE22" w14:textId="77777777" w:rsidR="00B317D1" w:rsidRPr="00B40F69" w:rsidRDefault="00B317D1" w:rsidP="00B40F69">
      <w:pPr>
        <w:numPr>
          <w:ilvl w:val="1"/>
          <w:numId w:val="21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B40F69">
        <w:rPr>
          <w:sz w:val="28"/>
          <w:szCs w:val="28"/>
        </w:rPr>
        <w:t>Высокая производительность.</w:t>
      </w:r>
    </w:p>
    <w:p w14:paraId="7DAEDC3B" w14:textId="77777777" w:rsidR="00B317D1" w:rsidRPr="00B40F69" w:rsidRDefault="00B317D1" w:rsidP="00B40F69">
      <w:pPr>
        <w:numPr>
          <w:ilvl w:val="1"/>
          <w:numId w:val="21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B40F69">
        <w:rPr>
          <w:sz w:val="28"/>
          <w:szCs w:val="28"/>
        </w:rPr>
        <w:t>Полное использование дискового пространства.</w:t>
      </w:r>
    </w:p>
    <w:p w14:paraId="3843BEEB" w14:textId="77777777" w:rsidR="00B317D1" w:rsidRPr="00B40F69" w:rsidRDefault="00B317D1" w:rsidP="00B40F69">
      <w:pPr>
        <w:numPr>
          <w:ilvl w:val="0"/>
          <w:numId w:val="21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B40F69">
        <w:rPr>
          <w:rStyle w:val="ad"/>
          <w:sz w:val="28"/>
          <w:szCs w:val="28"/>
        </w:rPr>
        <w:t>Недостатки:</w:t>
      </w:r>
    </w:p>
    <w:p w14:paraId="19FFFE09" w14:textId="77777777" w:rsidR="00B317D1" w:rsidRPr="00B40F69" w:rsidRDefault="00B317D1" w:rsidP="00B40F69">
      <w:pPr>
        <w:numPr>
          <w:ilvl w:val="1"/>
          <w:numId w:val="21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B40F69">
        <w:rPr>
          <w:sz w:val="28"/>
          <w:szCs w:val="28"/>
        </w:rPr>
        <w:t>Отсутствие отказоустойчивости: выход из строя одного диска приводит к потере всех данных.</w:t>
      </w:r>
    </w:p>
    <w:p w14:paraId="0CC16FBF" w14:textId="77777777" w:rsidR="00B317D1" w:rsidRPr="00B40F69" w:rsidRDefault="00B317D1" w:rsidP="00B40F69">
      <w:pPr>
        <w:numPr>
          <w:ilvl w:val="0"/>
          <w:numId w:val="21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B40F69">
        <w:rPr>
          <w:rStyle w:val="ad"/>
          <w:sz w:val="28"/>
          <w:szCs w:val="28"/>
        </w:rPr>
        <w:t>Применение:</w:t>
      </w:r>
      <w:r w:rsidRPr="00B40F69">
        <w:rPr>
          <w:sz w:val="28"/>
          <w:szCs w:val="28"/>
        </w:rPr>
        <w:t xml:space="preserve"> используется в системах, где критична скорость, но не требуется надежность (например, для обработки видео).</w:t>
      </w:r>
    </w:p>
    <w:p w14:paraId="73E8A902" w14:textId="77777777" w:rsidR="00B317D1" w:rsidRPr="00B40F69" w:rsidRDefault="00B317D1" w:rsidP="00B40F69">
      <w:pPr>
        <w:pStyle w:val="4"/>
        <w:spacing w:line="360" w:lineRule="auto"/>
        <w:rPr>
          <w:sz w:val="28"/>
          <w:szCs w:val="28"/>
        </w:rPr>
      </w:pPr>
      <w:r w:rsidRPr="00B40F69">
        <w:rPr>
          <w:rStyle w:val="ad"/>
          <w:b w:val="0"/>
          <w:bCs w:val="0"/>
          <w:sz w:val="28"/>
          <w:szCs w:val="28"/>
        </w:rPr>
        <w:t>RAID 1 (</w:t>
      </w:r>
      <w:proofErr w:type="spellStart"/>
      <w:r w:rsidRPr="00B40F69">
        <w:rPr>
          <w:rStyle w:val="ad"/>
          <w:b w:val="0"/>
          <w:bCs w:val="0"/>
          <w:sz w:val="28"/>
          <w:szCs w:val="28"/>
        </w:rPr>
        <w:t>Mirroring</w:t>
      </w:r>
      <w:proofErr w:type="spellEnd"/>
      <w:r w:rsidRPr="00B40F69">
        <w:rPr>
          <w:rStyle w:val="ad"/>
          <w:b w:val="0"/>
          <w:bCs w:val="0"/>
          <w:sz w:val="28"/>
          <w:szCs w:val="28"/>
        </w:rPr>
        <w:t>)</w:t>
      </w:r>
    </w:p>
    <w:p w14:paraId="3FA89B87" w14:textId="77777777" w:rsidR="00B317D1" w:rsidRPr="00B40F69" w:rsidRDefault="00B317D1" w:rsidP="00B40F69">
      <w:pPr>
        <w:pStyle w:val="a8"/>
        <w:spacing w:line="360" w:lineRule="auto"/>
        <w:rPr>
          <w:sz w:val="28"/>
          <w:szCs w:val="28"/>
        </w:rPr>
      </w:pPr>
      <w:r w:rsidRPr="00B40F69">
        <w:rPr>
          <w:sz w:val="28"/>
          <w:szCs w:val="28"/>
        </w:rPr>
        <w:t>RAID 1 создает полные копии данных на каждом из дисков массива. Если один диск выходит из строя, данные сохраняются на другом.</w:t>
      </w:r>
    </w:p>
    <w:p w14:paraId="42634FCD" w14:textId="77777777" w:rsidR="00B317D1" w:rsidRPr="00B40F69" w:rsidRDefault="00B317D1" w:rsidP="00B40F69">
      <w:pPr>
        <w:numPr>
          <w:ilvl w:val="0"/>
          <w:numId w:val="22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B40F69">
        <w:rPr>
          <w:rStyle w:val="ad"/>
          <w:sz w:val="28"/>
          <w:szCs w:val="28"/>
        </w:rPr>
        <w:t>Преимущества:</w:t>
      </w:r>
    </w:p>
    <w:p w14:paraId="76F9496E" w14:textId="77777777" w:rsidR="00B317D1" w:rsidRPr="00B40F69" w:rsidRDefault="00B317D1" w:rsidP="00B40F69">
      <w:pPr>
        <w:numPr>
          <w:ilvl w:val="1"/>
          <w:numId w:val="22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B40F69">
        <w:rPr>
          <w:sz w:val="28"/>
          <w:szCs w:val="28"/>
        </w:rPr>
        <w:t>Высокая отказоустойчивость.</w:t>
      </w:r>
    </w:p>
    <w:p w14:paraId="5482F89F" w14:textId="77777777" w:rsidR="00B317D1" w:rsidRPr="00B40F69" w:rsidRDefault="00B317D1" w:rsidP="00B40F69">
      <w:pPr>
        <w:numPr>
          <w:ilvl w:val="1"/>
          <w:numId w:val="22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B40F69">
        <w:rPr>
          <w:sz w:val="28"/>
          <w:szCs w:val="28"/>
        </w:rPr>
        <w:t>Простота восстановления данных.</w:t>
      </w:r>
    </w:p>
    <w:p w14:paraId="3F88C8C0" w14:textId="77777777" w:rsidR="00B317D1" w:rsidRPr="00B40F69" w:rsidRDefault="00B317D1" w:rsidP="00B40F69">
      <w:pPr>
        <w:numPr>
          <w:ilvl w:val="0"/>
          <w:numId w:val="22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B40F69">
        <w:rPr>
          <w:rStyle w:val="ad"/>
          <w:sz w:val="28"/>
          <w:szCs w:val="28"/>
        </w:rPr>
        <w:t>Недостатки:</w:t>
      </w:r>
    </w:p>
    <w:p w14:paraId="7D8A312F" w14:textId="77777777" w:rsidR="00B317D1" w:rsidRPr="00B40F69" w:rsidRDefault="00B317D1" w:rsidP="00B40F69">
      <w:pPr>
        <w:numPr>
          <w:ilvl w:val="1"/>
          <w:numId w:val="22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B40F69">
        <w:rPr>
          <w:sz w:val="28"/>
          <w:szCs w:val="28"/>
        </w:rPr>
        <w:lastRenderedPageBreak/>
        <w:t>Половина объема массива используется для дублирования, что снижает эффективность.</w:t>
      </w:r>
    </w:p>
    <w:p w14:paraId="398DC432" w14:textId="77777777" w:rsidR="00B317D1" w:rsidRPr="00B40F69" w:rsidRDefault="00B317D1" w:rsidP="00B40F69">
      <w:pPr>
        <w:numPr>
          <w:ilvl w:val="0"/>
          <w:numId w:val="22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B40F69">
        <w:rPr>
          <w:rStyle w:val="ad"/>
          <w:sz w:val="28"/>
          <w:szCs w:val="28"/>
        </w:rPr>
        <w:t>Применение:</w:t>
      </w:r>
      <w:r w:rsidRPr="00B40F69">
        <w:rPr>
          <w:sz w:val="28"/>
          <w:szCs w:val="28"/>
        </w:rPr>
        <w:t xml:space="preserve"> подходит для систем, где критична надежность, например, для серверов баз данных.</w:t>
      </w:r>
    </w:p>
    <w:p w14:paraId="0EAC9034" w14:textId="77777777" w:rsidR="00B317D1" w:rsidRPr="00B40F69" w:rsidRDefault="00B317D1" w:rsidP="00B40F69">
      <w:pPr>
        <w:pStyle w:val="4"/>
        <w:spacing w:line="360" w:lineRule="auto"/>
        <w:rPr>
          <w:sz w:val="28"/>
          <w:szCs w:val="28"/>
        </w:rPr>
      </w:pPr>
      <w:r w:rsidRPr="00B40F69">
        <w:rPr>
          <w:rStyle w:val="ad"/>
          <w:b w:val="0"/>
          <w:bCs w:val="0"/>
          <w:sz w:val="28"/>
          <w:szCs w:val="28"/>
        </w:rPr>
        <w:t>RAID 5 (</w:t>
      </w:r>
      <w:proofErr w:type="spellStart"/>
      <w:r w:rsidRPr="00B40F69">
        <w:rPr>
          <w:rStyle w:val="ad"/>
          <w:b w:val="0"/>
          <w:bCs w:val="0"/>
          <w:sz w:val="28"/>
          <w:szCs w:val="28"/>
        </w:rPr>
        <w:t>Striping</w:t>
      </w:r>
      <w:proofErr w:type="spellEnd"/>
      <w:r w:rsidRPr="00B40F69">
        <w:rPr>
          <w:rStyle w:val="ad"/>
          <w:b w:val="0"/>
          <w:bCs w:val="0"/>
          <w:sz w:val="28"/>
          <w:szCs w:val="28"/>
        </w:rPr>
        <w:t xml:space="preserve"> </w:t>
      </w:r>
      <w:proofErr w:type="spellStart"/>
      <w:r w:rsidRPr="00B40F69">
        <w:rPr>
          <w:rStyle w:val="ad"/>
          <w:b w:val="0"/>
          <w:bCs w:val="0"/>
          <w:sz w:val="28"/>
          <w:szCs w:val="28"/>
        </w:rPr>
        <w:t>with</w:t>
      </w:r>
      <w:proofErr w:type="spellEnd"/>
      <w:r w:rsidRPr="00B40F69">
        <w:rPr>
          <w:rStyle w:val="ad"/>
          <w:b w:val="0"/>
          <w:bCs w:val="0"/>
          <w:sz w:val="28"/>
          <w:szCs w:val="28"/>
        </w:rPr>
        <w:t xml:space="preserve"> </w:t>
      </w:r>
      <w:proofErr w:type="spellStart"/>
      <w:r w:rsidRPr="00B40F69">
        <w:rPr>
          <w:rStyle w:val="ad"/>
          <w:b w:val="0"/>
          <w:bCs w:val="0"/>
          <w:sz w:val="28"/>
          <w:szCs w:val="28"/>
        </w:rPr>
        <w:t>Parity</w:t>
      </w:r>
      <w:proofErr w:type="spellEnd"/>
      <w:r w:rsidRPr="00B40F69">
        <w:rPr>
          <w:rStyle w:val="ad"/>
          <w:b w:val="0"/>
          <w:bCs w:val="0"/>
          <w:sz w:val="28"/>
          <w:szCs w:val="28"/>
        </w:rPr>
        <w:t>)</w:t>
      </w:r>
    </w:p>
    <w:p w14:paraId="0D24CCCC" w14:textId="77777777" w:rsidR="00B317D1" w:rsidRPr="00B40F69" w:rsidRDefault="00B317D1" w:rsidP="00B40F69">
      <w:pPr>
        <w:pStyle w:val="a8"/>
        <w:spacing w:line="360" w:lineRule="auto"/>
        <w:rPr>
          <w:sz w:val="28"/>
          <w:szCs w:val="28"/>
        </w:rPr>
      </w:pPr>
      <w:r w:rsidRPr="00B40F69">
        <w:rPr>
          <w:sz w:val="28"/>
          <w:szCs w:val="28"/>
        </w:rPr>
        <w:t>RAID 5 использует распределение данных и контрольной информации (паритета) по всем дискам. Паритетные данные позволяют восстанавливать информацию в случае сбоя одного диска.</w:t>
      </w:r>
    </w:p>
    <w:p w14:paraId="57D16089" w14:textId="77777777" w:rsidR="00B317D1" w:rsidRPr="00B40F69" w:rsidRDefault="00B317D1" w:rsidP="00B40F69">
      <w:pPr>
        <w:numPr>
          <w:ilvl w:val="0"/>
          <w:numId w:val="23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B40F69">
        <w:rPr>
          <w:rStyle w:val="ad"/>
          <w:sz w:val="28"/>
          <w:szCs w:val="28"/>
        </w:rPr>
        <w:t>Преимущества:</w:t>
      </w:r>
    </w:p>
    <w:p w14:paraId="16714AFA" w14:textId="77777777" w:rsidR="00B317D1" w:rsidRPr="00B40F69" w:rsidRDefault="00B317D1" w:rsidP="00B40F69">
      <w:pPr>
        <w:numPr>
          <w:ilvl w:val="1"/>
          <w:numId w:val="23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B40F69">
        <w:rPr>
          <w:sz w:val="28"/>
          <w:szCs w:val="28"/>
        </w:rPr>
        <w:t>Хороший баланс между надежностью и эффективностью.</w:t>
      </w:r>
    </w:p>
    <w:p w14:paraId="13561F2E" w14:textId="77777777" w:rsidR="00B317D1" w:rsidRPr="00B40F69" w:rsidRDefault="00B317D1" w:rsidP="00B40F69">
      <w:pPr>
        <w:numPr>
          <w:ilvl w:val="1"/>
          <w:numId w:val="23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B40F69">
        <w:rPr>
          <w:sz w:val="28"/>
          <w:szCs w:val="28"/>
        </w:rPr>
        <w:t>Увеличение скорости чтения данных.</w:t>
      </w:r>
    </w:p>
    <w:p w14:paraId="69F6F0B0" w14:textId="77777777" w:rsidR="00B317D1" w:rsidRPr="00B40F69" w:rsidRDefault="00B317D1" w:rsidP="00B40F69">
      <w:pPr>
        <w:numPr>
          <w:ilvl w:val="0"/>
          <w:numId w:val="23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B40F69">
        <w:rPr>
          <w:rStyle w:val="ad"/>
          <w:sz w:val="28"/>
          <w:szCs w:val="28"/>
        </w:rPr>
        <w:t>Недостатки:</w:t>
      </w:r>
    </w:p>
    <w:p w14:paraId="417C8CFE" w14:textId="77777777" w:rsidR="00B317D1" w:rsidRPr="00B40F69" w:rsidRDefault="00B317D1" w:rsidP="00B40F69">
      <w:pPr>
        <w:numPr>
          <w:ilvl w:val="1"/>
          <w:numId w:val="23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B40F69">
        <w:rPr>
          <w:sz w:val="28"/>
          <w:szCs w:val="28"/>
        </w:rPr>
        <w:t>Сложность записи из-за необходимости вычисления паритета.</w:t>
      </w:r>
    </w:p>
    <w:p w14:paraId="6239CC2E" w14:textId="77777777" w:rsidR="00B317D1" w:rsidRPr="00B40F69" w:rsidRDefault="00B317D1" w:rsidP="00B40F69">
      <w:pPr>
        <w:numPr>
          <w:ilvl w:val="1"/>
          <w:numId w:val="23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B40F69">
        <w:rPr>
          <w:sz w:val="28"/>
          <w:szCs w:val="28"/>
        </w:rPr>
        <w:t>Неустойчивость к выходу из строя более одного диска.</w:t>
      </w:r>
    </w:p>
    <w:p w14:paraId="5E5AEDBB" w14:textId="77777777" w:rsidR="00B317D1" w:rsidRPr="00B40F69" w:rsidRDefault="00B317D1" w:rsidP="00B40F69">
      <w:pPr>
        <w:numPr>
          <w:ilvl w:val="0"/>
          <w:numId w:val="23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B40F69">
        <w:rPr>
          <w:rStyle w:val="ad"/>
          <w:sz w:val="28"/>
          <w:szCs w:val="28"/>
        </w:rPr>
        <w:t>Применение:</w:t>
      </w:r>
      <w:r w:rsidRPr="00B40F69">
        <w:rPr>
          <w:sz w:val="28"/>
          <w:szCs w:val="28"/>
        </w:rPr>
        <w:t xml:space="preserve"> широко используется в файловых серверах и системах хранения </w:t>
      </w:r>
      <w:r w:rsidRPr="00B40F69">
        <w:rPr>
          <w:sz w:val="24"/>
          <w:szCs w:val="24"/>
        </w:rPr>
        <w:t>среднего уровня.</w:t>
      </w:r>
    </w:p>
    <w:p w14:paraId="615F03C9" w14:textId="77777777" w:rsidR="00B317D1" w:rsidRPr="00B40F69" w:rsidRDefault="00B317D1" w:rsidP="00B40F69">
      <w:pPr>
        <w:pStyle w:val="4"/>
        <w:spacing w:line="360" w:lineRule="auto"/>
        <w:rPr>
          <w:sz w:val="28"/>
          <w:szCs w:val="28"/>
        </w:rPr>
      </w:pPr>
      <w:r w:rsidRPr="00B40F69">
        <w:rPr>
          <w:rStyle w:val="ad"/>
          <w:b w:val="0"/>
          <w:bCs w:val="0"/>
          <w:sz w:val="28"/>
          <w:szCs w:val="28"/>
        </w:rPr>
        <w:t xml:space="preserve">RAID 6 (Double </w:t>
      </w:r>
      <w:proofErr w:type="spellStart"/>
      <w:r w:rsidRPr="00B40F69">
        <w:rPr>
          <w:rStyle w:val="ad"/>
          <w:b w:val="0"/>
          <w:bCs w:val="0"/>
          <w:sz w:val="28"/>
          <w:szCs w:val="28"/>
        </w:rPr>
        <w:t>Parity</w:t>
      </w:r>
      <w:proofErr w:type="spellEnd"/>
      <w:r w:rsidRPr="00B40F69">
        <w:rPr>
          <w:rStyle w:val="ad"/>
          <w:b w:val="0"/>
          <w:bCs w:val="0"/>
          <w:sz w:val="28"/>
          <w:szCs w:val="28"/>
        </w:rPr>
        <w:t>)</w:t>
      </w:r>
    </w:p>
    <w:p w14:paraId="15212298" w14:textId="77777777" w:rsidR="00B317D1" w:rsidRPr="00B40F69" w:rsidRDefault="00B317D1" w:rsidP="00B40F69">
      <w:pPr>
        <w:pStyle w:val="a8"/>
        <w:spacing w:line="360" w:lineRule="auto"/>
        <w:rPr>
          <w:sz w:val="28"/>
          <w:szCs w:val="28"/>
        </w:rPr>
      </w:pPr>
      <w:r w:rsidRPr="00B40F69">
        <w:rPr>
          <w:sz w:val="28"/>
          <w:szCs w:val="28"/>
        </w:rPr>
        <w:t>RAID 6 расширяет возможности RAID 5, добавляя второй уровень паритета, что позволяет восстановить данные при одновременном сбое двух дисков.</w:t>
      </w:r>
    </w:p>
    <w:p w14:paraId="3338DC43" w14:textId="77777777" w:rsidR="00B317D1" w:rsidRPr="00B40F69" w:rsidRDefault="00B317D1" w:rsidP="00B40F69">
      <w:pPr>
        <w:numPr>
          <w:ilvl w:val="0"/>
          <w:numId w:val="24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B40F69">
        <w:rPr>
          <w:rStyle w:val="ad"/>
          <w:sz w:val="28"/>
          <w:szCs w:val="28"/>
        </w:rPr>
        <w:t>Преимущества:</w:t>
      </w:r>
    </w:p>
    <w:p w14:paraId="2766D547" w14:textId="77777777" w:rsidR="00B317D1" w:rsidRPr="00B40F69" w:rsidRDefault="00B317D1" w:rsidP="00B40F69">
      <w:pPr>
        <w:numPr>
          <w:ilvl w:val="1"/>
          <w:numId w:val="24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B40F69">
        <w:rPr>
          <w:sz w:val="28"/>
          <w:szCs w:val="28"/>
        </w:rPr>
        <w:t>Высокая отказоустойчивость.</w:t>
      </w:r>
    </w:p>
    <w:p w14:paraId="2F10BD97" w14:textId="77777777" w:rsidR="00B317D1" w:rsidRPr="00B40F69" w:rsidRDefault="00B317D1" w:rsidP="00B40F69">
      <w:pPr>
        <w:numPr>
          <w:ilvl w:val="1"/>
          <w:numId w:val="24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B40F69">
        <w:rPr>
          <w:sz w:val="28"/>
          <w:szCs w:val="28"/>
        </w:rPr>
        <w:t>Подходит для систем с большим количеством дисков.</w:t>
      </w:r>
    </w:p>
    <w:p w14:paraId="3046178F" w14:textId="77777777" w:rsidR="00B317D1" w:rsidRPr="00B40F69" w:rsidRDefault="00B317D1" w:rsidP="00B40F69">
      <w:pPr>
        <w:numPr>
          <w:ilvl w:val="0"/>
          <w:numId w:val="24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B40F69">
        <w:rPr>
          <w:rStyle w:val="ad"/>
          <w:sz w:val="28"/>
          <w:szCs w:val="28"/>
        </w:rPr>
        <w:t>Недостатки:</w:t>
      </w:r>
    </w:p>
    <w:p w14:paraId="0C028A4A" w14:textId="77777777" w:rsidR="00B317D1" w:rsidRPr="00B40F69" w:rsidRDefault="00B317D1" w:rsidP="00B40F69">
      <w:pPr>
        <w:numPr>
          <w:ilvl w:val="1"/>
          <w:numId w:val="24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B40F69">
        <w:rPr>
          <w:sz w:val="28"/>
          <w:szCs w:val="28"/>
        </w:rPr>
        <w:t>Снижение производительности записи из-за двойного вычисления паритета.</w:t>
      </w:r>
    </w:p>
    <w:p w14:paraId="587FFB58" w14:textId="77777777" w:rsidR="00B317D1" w:rsidRPr="00B40F69" w:rsidRDefault="00B317D1" w:rsidP="00B40F69">
      <w:pPr>
        <w:numPr>
          <w:ilvl w:val="0"/>
          <w:numId w:val="24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B40F69">
        <w:rPr>
          <w:rStyle w:val="ad"/>
          <w:sz w:val="28"/>
          <w:szCs w:val="28"/>
        </w:rPr>
        <w:lastRenderedPageBreak/>
        <w:t>Применение:</w:t>
      </w:r>
      <w:r w:rsidRPr="00B40F69">
        <w:rPr>
          <w:sz w:val="28"/>
          <w:szCs w:val="28"/>
        </w:rPr>
        <w:t xml:space="preserve"> подходит для крупных массивов данных в корпоративных средах.</w:t>
      </w:r>
    </w:p>
    <w:p w14:paraId="40DA3D3B" w14:textId="77777777" w:rsidR="00B317D1" w:rsidRPr="00B40F69" w:rsidRDefault="00B317D1" w:rsidP="00B40F69">
      <w:pPr>
        <w:pStyle w:val="4"/>
        <w:spacing w:line="360" w:lineRule="auto"/>
        <w:rPr>
          <w:sz w:val="28"/>
          <w:szCs w:val="28"/>
        </w:rPr>
      </w:pPr>
      <w:r w:rsidRPr="00B40F69">
        <w:rPr>
          <w:rStyle w:val="ad"/>
          <w:b w:val="0"/>
          <w:bCs w:val="0"/>
          <w:sz w:val="28"/>
          <w:szCs w:val="28"/>
        </w:rPr>
        <w:t>RAID 10 (1+0)</w:t>
      </w:r>
    </w:p>
    <w:p w14:paraId="0F6BC73E" w14:textId="77777777" w:rsidR="00B317D1" w:rsidRPr="00B40F69" w:rsidRDefault="00B317D1" w:rsidP="00B40F69">
      <w:pPr>
        <w:pStyle w:val="a8"/>
        <w:spacing w:line="360" w:lineRule="auto"/>
        <w:rPr>
          <w:sz w:val="28"/>
          <w:szCs w:val="28"/>
        </w:rPr>
      </w:pPr>
      <w:r w:rsidRPr="00B40F69">
        <w:rPr>
          <w:sz w:val="28"/>
          <w:szCs w:val="28"/>
        </w:rPr>
        <w:t xml:space="preserve">RAID 10 объединяет </w:t>
      </w:r>
      <w:proofErr w:type="spellStart"/>
      <w:r w:rsidRPr="00B40F69">
        <w:rPr>
          <w:sz w:val="28"/>
          <w:szCs w:val="28"/>
        </w:rPr>
        <w:t>зеркалирование</w:t>
      </w:r>
      <w:proofErr w:type="spellEnd"/>
      <w:r w:rsidRPr="00B40F69">
        <w:rPr>
          <w:sz w:val="28"/>
          <w:szCs w:val="28"/>
        </w:rPr>
        <w:t xml:space="preserve"> (RAID 1) и чередование данных (RAID 0), создавая массив, который сочетает высокую скорость и надежность.</w:t>
      </w:r>
    </w:p>
    <w:p w14:paraId="34C761F4" w14:textId="77777777" w:rsidR="00B317D1" w:rsidRPr="00B40F69" w:rsidRDefault="00B317D1" w:rsidP="00B40F69">
      <w:pPr>
        <w:numPr>
          <w:ilvl w:val="0"/>
          <w:numId w:val="2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B40F69">
        <w:rPr>
          <w:rStyle w:val="ad"/>
          <w:sz w:val="28"/>
          <w:szCs w:val="28"/>
        </w:rPr>
        <w:t>Преимущества:</w:t>
      </w:r>
    </w:p>
    <w:p w14:paraId="60058B9B" w14:textId="77777777" w:rsidR="00B317D1" w:rsidRPr="00B40F69" w:rsidRDefault="00B317D1" w:rsidP="00B40F69">
      <w:pPr>
        <w:numPr>
          <w:ilvl w:val="1"/>
          <w:numId w:val="2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B40F69">
        <w:rPr>
          <w:sz w:val="28"/>
          <w:szCs w:val="28"/>
        </w:rPr>
        <w:t>Высокая производительность.</w:t>
      </w:r>
    </w:p>
    <w:p w14:paraId="4FC99B77" w14:textId="77777777" w:rsidR="00B317D1" w:rsidRPr="00B40F69" w:rsidRDefault="00B317D1" w:rsidP="00B40F69">
      <w:pPr>
        <w:numPr>
          <w:ilvl w:val="1"/>
          <w:numId w:val="2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B40F69">
        <w:rPr>
          <w:sz w:val="28"/>
          <w:szCs w:val="28"/>
        </w:rPr>
        <w:t>Защита от сбоев: массив продолжает работать при выходе из строя нескольких дисков.</w:t>
      </w:r>
    </w:p>
    <w:p w14:paraId="045DFC20" w14:textId="77777777" w:rsidR="00B317D1" w:rsidRPr="00B40F69" w:rsidRDefault="00B317D1" w:rsidP="00B40F69">
      <w:pPr>
        <w:numPr>
          <w:ilvl w:val="0"/>
          <w:numId w:val="2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B40F69">
        <w:rPr>
          <w:rStyle w:val="ad"/>
          <w:sz w:val="28"/>
          <w:szCs w:val="28"/>
        </w:rPr>
        <w:t>Недостатки:</w:t>
      </w:r>
    </w:p>
    <w:p w14:paraId="249E0D93" w14:textId="77777777" w:rsidR="00B317D1" w:rsidRPr="00B40F69" w:rsidRDefault="00B317D1" w:rsidP="00B40F69">
      <w:pPr>
        <w:numPr>
          <w:ilvl w:val="1"/>
          <w:numId w:val="2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B40F69">
        <w:rPr>
          <w:sz w:val="28"/>
          <w:szCs w:val="28"/>
        </w:rPr>
        <w:t>Высокая стоимость из-за большого числа требуемых дисков.</w:t>
      </w:r>
    </w:p>
    <w:p w14:paraId="5E7B91D9" w14:textId="77777777" w:rsidR="00B317D1" w:rsidRPr="00B40F69" w:rsidRDefault="00B317D1" w:rsidP="00B40F69">
      <w:pPr>
        <w:numPr>
          <w:ilvl w:val="0"/>
          <w:numId w:val="2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B40F69">
        <w:rPr>
          <w:rStyle w:val="ad"/>
          <w:sz w:val="28"/>
          <w:szCs w:val="28"/>
        </w:rPr>
        <w:t>Применение:</w:t>
      </w:r>
      <w:r w:rsidRPr="00B40F69">
        <w:rPr>
          <w:sz w:val="28"/>
          <w:szCs w:val="28"/>
        </w:rPr>
        <w:t xml:space="preserve"> используется в критически важных системах, таких как базы данных или виртуализация.</w:t>
      </w:r>
    </w:p>
    <w:p w14:paraId="513419CC" w14:textId="77777777" w:rsidR="00B317D1" w:rsidRPr="00B40F69" w:rsidRDefault="00B317D1" w:rsidP="00B40F69">
      <w:pPr>
        <w:pStyle w:val="3"/>
        <w:spacing w:line="360" w:lineRule="auto"/>
        <w:rPr>
          <w:sz w:val="28"/>
          <w:szCs w:val="28"/>
        </w:rPr>
      </w:pPr>
      <w:r w:rsidRPr="00B40F69">
        <w:rPr>
          <w:rStyle w:val="ad"/>
          <w:b w:val="0"/>
          <w:bCs w:val="0"/>
          <w:sz w:val="28"/>
          <w:szCs w:val="28"/>
        </w:rPr>
        <w:t>3. Расширенные уровни RAID</w:t>
      </w:r>
    </w:p>
    <w:p w14:paraId="56CE981A" w14:textId="77777777" w:rsidR="00B317D1" w:rsidRPr="00B40F69" w:rsidRDefault="00B317D1" w:rsidP="00B40F69">
      <w:pPr>
        <w:pStyle w:val="a8"/>
        <w:spacing w:line="360" w:lineRule="auto"/>
        <w:rPr>
          <w:sz w:val="28"/>
          <w:szCs w:val="28"/>
        </w:rPr>
      </w:pPr>
      <w:r w:rsidRPr="00B40F69">
        <w:rPr>
          <w:sz w:val="28"/>
          <w:szCs w:val="28"/>
        </w:rPr>
        <w:t>Для сложных задач и крупных систем хранения применяются расширенные уровни RAID:</w:t>
      </w:r>
    </w:p>
    <w:p w14:paraId="4EADF3FD" w14:textId="77777777" w:rsidR="00B317D1" w:rsidRPr="00B40F69" w:rsidRDefault="00B317D1" w:rsidP="00B40F69">
      <w:pPr>
        <w:numPr>
          <w:ilvl w:val="0"/>
          <w:numId w:val="26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B40F69">
        <w:rPr>
          <w:rStyle w:val="ad"/>
          <w:sz w:val="28"/>
          <w:szCs w:val="28"/>
        </w:rPr>
        <w:t>RAID 50</w:t>
      </w:r>
      <w:r w:rsidRPr="00B40F69">
        <w:rPr>
          <w:sz w:val="28"/>
          <w:szCs w:val="28"/>
        </w:rPr>
        <w:t>: объединяет преимущества RAID 5 и RAID 0, повышая производительность и надежность для больших массивов.</w:t>
      </w:r>
    </w:p>
    <w:p w14:paraId="027602E3" w14:textId="77777777" w:rsidR="00B317D1" w:rsidRPr="00B40F69" w:rsidRDefault="00B317D1" w:rsidP="00B40F69">
      <w:pPr>
        <w:numPr>
          <w:ilvl w:val="0"/>
          <w:numId w:val="26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B40F69">
        <w:rPr>
          <w:rStyle w:val="ad"/>
          <w:sz w:val="28"/>
          <w:szCs w:val="28"/>
        </w:rPr>
        <w:t>RAID 60</w:t>
      </w:r>
      <w:r w:rsidRPr="00B40F69">
        <w:rPr>
          <w:sz w:val="28"/>
          <w:szCs w:val="28"/>
        </w:rPr>
        <w:t>: сочетает RAID 6 и RAID 0, обеспечивая защиту от одновременного сбоя нескольких дисков и высокую скорость операций.</w:t>
      </w:r>
    </w:p>
    <w:p w14:paraId="04596701" w14:textId="77777777" w:rsidR="00B317D1" w:rsidRPr="00B40F69" w:rsidRDefault="00B317D1" w:rsidP="00B40F69">
      <w:pPr>
        <w:pStyle w:val="a8"/>
        <w:spacing w:line="360" w:lineRule="auto"/>
        <w:rPr>
          <w:sz w:val="28"/>
          <w:szCs w:val="28"/>
        </w:rPr>
      </w:pPr>
      <w:r w:rsidRPr="00B40F69">
        <w:rPr>
          <w:sz w:val="28"/>
          <w:szCs w:val="28"/>
        </w:rPr>
        <w:t>Эти уровни требуют значительных вычислительных ресурсов и чаще используются в корпоративных средах.</w:t>
      </w:r>
    </w:p>
    <w:p w14:paraId="1CD4A30E" w14:textId="77777777" w:rsidR="00B317D1" w:rsidRPr="00B40F69" w:rsidRDefault="00B317D1" w:rsidP="00B40F69">
      <w:pPr>
        <w:pStyle w:val="3"/>
        <w:spacing w:line="360" w:lineRule="auto"/>
        <w:rPr>
          <w:sz w:val="28"/>
          <w:szCs w:val="28"/>
        </w:rPr>
      </w:pPr>
      <w:r w:rsidRPr="00B40F69">
        <w:rPr>
          <w:rStyle w:val="ad"/>
          <w:b w:val="0"/>
          <w:bCs w:val="0"/>
          <w:sz w:val="28"/>
          <w:szCs w:val="28"/>
        </w:rPr>
        <w:lastRenderedPageBreak/>
        <w:t>4. Преимущества и недостатки RAID</w:t>
      </w:r>
    </w:p>
    <w:p w14:paraId="24801C24" w14:textId="77777777" w:rsidR="00B317D1" w:rsidRPr="00B40F69" w:rsidRDefault="00B317D1" w:rsidP="00B40F69">
      <w:pPr>
        <w:pStyle w:val="a8"/>
        <w:spacing w:line="360" w:lineRule="auto"/>
        <w:rPr>
          <w:sz w:val="28"/>
          <w:szCs w:val="28"/>
        </w:rPr>
      </w:pPr>
      <w:r w:rsidRPr="00B40F69">
        <w:rPr>
          <w:sz w:val="28"/>
          <w:szCs w:val="28"/>
        </w:rPr>
        <w:t>Каждый уровень RAID имеет свои сильные и слабые стороны, и выбор подходящего варианта зависит от требований к производительности, надежности и стоимости. Например:</w:t>
      </w:r>
    </w:p>
    <w:p w14:paraId="61C45290" w14:textId="77777777" w:rsidR="00B317D1" w:rsidRPr="00B40F69" w:rsidRDefault="00B317D1" w:rsidP="00B40F69">
      <w:pPr>
        <w:numPr>
          <w:ilvl w:val="0"/>
          <w:numId w:val="27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B40F69">
        <w:rPr>
          <w:rStyle w:val="ad"/>
          <w:sz w:val="28"/>
          <w:szCs w:val="28"/>
        </w:rPr>
        <w:t>RAID 0</w:t>
      </w:r>
      <w:r w:rsidRPr="00B40F69">
        <w:rPr>
          <w:sz w:val="28"/>
          <w:szCs w:val="28"/>
        </w:rPr>
        <w:t xml:space="preserve"> обеспечивает максимальную скорость, но не подходит для систем, где важна защита данных.</w:t>
      </w:r>
    </w:p>
    <w:p w14:paraId="43A05513" w14:textId="77777777" w:rsidR="00B317D1" w:rsidRPr="00B40F69" w:rsidRDefault="00B317D1" w:rsidP="00B40F69">
      <w:pPr>
        <w:numPr>
          <w:ilvl w:val="0"/>
          <w:numId w:val="27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B40F69">
        <w:rPr>
          <w:rStyle w:val="ad"/>
          <w:sz w:val="28"/>
          <w:szCs w:val="28"/>
        </w:rPr>
        <w:t>RAID 1</w:t>
      </w:r>
      <w:r w:rsidRPr="00B40F69">
        <w:rPr>
          <w:sz w:val="28"/>
          <w:szCs w:val="28"/>
        </w:rPr>
        <w:t xml:space="preserve"> и </w:t>
      </w:r>
      <w:r w:rsidRPr="00B40F69">
        <w:rPr>
          <w:rStyle w:val="ad"/>
          <w:sz w:val="28"/>
          <w:szCs w:val="28"/>
        </w:rPr>
        <w:t>RAID 10</w:t>
      </w:r>
      <w:r w:rsidRPr="00B40F69">
        <w:rPr>
          <w:sz w:val="28"/>
          <w:szCs w:val="28"/>
        </w:rPr>
        <w:t xml:space="preserve"> идеальны для критически важных приложений, требующих высокой надежности, но они менее эффективны с точки зрения использования пространства.</w:t>
      </w:r>
    </w:p>
    <w:p w14:paraId="78EC8FEB" w14:textId="77777777" w:rsidR="00B317D1" w:rsidRPr="00B40F69" w:rsidRDefault="00B317D1" w:rsidP="00B40F69">
      <w:pPr>
        <w:numPr>
          <w:ilvl w:val="0"/>
          <w:numId w:val="27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B40F69">
        <w:rPr>
          <w:rStyle w:val="ad"/>
          <w:sz w:val="28"/>
          <w:szCs w:val="28"/>
        </w:rPr>
        <w:t>RAID 5</w:t>
      </w:r>
      <w:r w:rsidRPr="00B40F69">
        <w:rPr>
          <w:sz w:val="28"/>
          <w:szCs w:val="28"/>
        </w:rPr>
        <w:t xml:space="preserve"> и </w:t>
      </w:r>
      <w:r w:rsidRPr="00B40F69">
        <w:rPr>
          <w:rStyle w:val="ad"/>
          <w:sz w:val="28"/>
          <w:szCs w:val="28"/>
        </w:rPr>
        <w:t>RAID 6</w:t>
      </w:r>
      <w:r w:rsidRPr="00B40F69">
        <w:rPr>
          <w:sz w:val="28"/>
          <w:szCs w:val="28"/>
        </w:rPr>
        <w:t xml:space="preserve"> предлагают баланс между производительностью и отказоустойчивостью, что делает их универсальными для большинства систем хранения.</w:t>
      </w:r>
    </w:p>
    <w:p w14:paraId="6962BAB4" w14:textId="77777777" w:rsidR="00B317D1" w:rsidRPr="00B40F69" w:rsidRDefault="00B317D1" w:rsidP="00B40F69">
      <w:pPr>
        <w:pStyle w:val="a8"/>
        <w:spacing w:line="360" w:lineRule="auto"/>
        <w:rPr>
          <w:sz w:val="28"/>
          <w:szCs w:val="28"/>
        </w:rPr>
      </w:pPr>
      <w:r w:rsidRPr="00B40F69">
        <w:rPr>
          <w:sz w:val="28"/>
          <w:szCs w:val="28"/>
        </w:rPr>
        <w:t>Классификация уровней RAID позволяет выбрать оптимальное решение для каждой конкретной задачи, от высокопроизводительных приложений до систем хранения корпоративного уровня.</w:t>
      </w:r>
    </w:p>
    <w:p w14:paraId="1426FD69" w14:textId="77777777" w:rsidR="00BF7137" w:rsidRDefault="00BF7137" w:rsidP="00B40F6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A62220" w14:textId="77777777" w:rsidR="00B40F69" w:rsidRPr="00B40F69" w:rsidRDefault="00B40F69" w:rsidP="00B40F69">
      <w:pPr>
        <w:pStyle w:val="4"/>
        <w:spacing w:line="360" w:lineRule="auto"/>
        <w:rPr>
          <w:sz w:val="28"/>
          <w:szCs w:val="28"/>
        </w:rPr>
      </w:pPr>
      <w:r w:rsidRPr="00B40F69">
        <w:rPr>
          <w:sz w:val="28"/>
          <w:szCs w:val="28"/>
        </w:rPr>
        <w:t>Заключение</w:t>
      </w:r>
    </w:p>
    <w:p w14:paraId="1077FFB1" w14:textId="77777777" w:rsidR="00B40F69" w:rsidRPr="00B40F69" w:rsidRDefault="00B40F69" w:rsidP="00B40F69">
      <w:pPr>
        <w:pStyle w:val="a8"/>
        <w:spacing w:line="360" w:lineRule="auto"/>
        <w:rPr>
          <w:sz w:val="28"/>
          <w:szCs w:val="28"/>
        </w:rPr>
      </w:pPr>
      <w:r w:rsidRPr="00B40F69">
        <w:rPr>
          <w:sz w:val="28"/>
          <w:szCs w:val="28"/>
        </w:rPr>
        <w:t>RAID является одной из ключевых технологий обеспечения надежности и производительности систем хранения данных. Каждый уровень RAID предлагает уникальный набор характеристик, от максимальной скорости (RAID 0) до высокой отказоустойчивости (RAID 6 и RAID 10). Применение различных уровней зависит от специфики задач: одни подходят для критически важных корпоративных систем, другие — для приложений, где важна скорость.</w:t>
      </w:r>
    </w:p>
    <w:p w14:paraId="6698E983" w14:textId="77777777" w:rsidR="00B40F69" w:rsidRPr="00B40F69" w:rsidRDefault="00B40F69" w:rsidP="00B40F69">
      <w:pPr>
        <w:pStyle w:val="a8"/>
        <w:spacing w:line="360" w:lineRule="auto"/>
        <w:rPr>
          <w:sz w:val="28"/>
          <w:szCs w:val="28"/>
        </w:rPr>
      </w:pPr>
      <w:r w:rsidRPr="00B40F69">
        <w:rPr>
          <w:sz w:val="28"/>
          <w:szCs w:val="28"/>
        </w:rPr>
        <w:t xml:space="preserve">Выбор подходящего уровня RAID — это баланс между производительностью, стоимостью и безопасностью данных. Например, RAID 1 и RAID 10 обеспечивают максимальную защиту информации, но требуют значительных ресурсов. В то же время RAID 5 и RAID 6 находят </w:t>
      </w:r>
      <w:r w:rsidRPr="00B40F69">
        <w:rPr>
          <w:sz w:val="28"/>
          <w:szCs w:val="28"/>
        </w:rPr>
        <w:lastRenderedPageBreak/>
        <w:t>широкое применение благодаря своей эффективности и способности восстанавливать данные после сбоя дисков.</w:t>
      </w:r>
    </w:p>
    <w:p w14:paraId="134339FC" w14:textId="77777777" w:rsidR="00B40F69" w:rsidRPr="00B40F69" w:rsidRDefault="00B40F69" w:rsidP="00B40F69">
      <w:pPr>
        <w:pStyle w:val="a8"/>
        <w:spacing w:line="360" w:lineRule="auto"/>
        <w:rPr>
          <w:sz w:val="28"/>
          <w:szCs w:val="28"/>
        </w:rPr>
      </w:pPr>
      <w:r w:rsidRPr="00B40F69">
        <w:rPr>
          <w:sz w:val="28"/>
          <w:szCs w:val="28"/>
        </w:rPr>
        <w:t xml:space="preserve">В перспективе развитие технологий хранения, таких как программно-определяемые хранилища и </w:t>
      </w:r>
      <w:proofErr w:type="spellStart"/>
      <w:r w:rsidRPr="00B40F69">
        <w:rPr>
          <w:sz w:val="28"/>
          <w:szCs w:val="28"/>
        </w:rPr>
        <w:t>Erasure</w:t>
      </w:r>
      <w:proofErr w:type="spellEnd"/>
      <w:r w:rsidRPr="00B40F69">
        <w:rPr>
          <w:sz w:val="28"/>
          <w:szCs w:val="28"/>
        </w:rPr>
        <w:t xml:space="preserve"> </w:t>
      </w:r>
      <w:proofErr w:type="spellStart"/>
      <w:r w:rsidRPr="00B40F69">
        <w:rPr>
          <w:sz w:val="28"/>
          <w:szCs w:val="28"/>
        </w:rPr>
        <w:t>Coding</w:t>
      </w:r>
      <w:proofErr w:type="spellEnd"/>
      <w:r w:rsidRPr="00B40F69">
        <w:rPr>
          <w:sz w:val="28"/>
          <w:szCs w:val="28"/>
        </w:rPr>
        <w:t>, может стать альтернативой классическим уровням RAID. Тем не менее, понимание принципов работы RAID и его уровней остается важной частью профессиональных знаний специалистов по администрированию информационных систем, так как эти технологии продолжают играть важную роль в управлении данными и обеспечении их безопасности.</w:t>
      </w:r>
    </w:p>
    <w:p w14:paraId="5131ED56" w14:textId="77777777" w:rsidR="00B40F69" w:rsidRPr="00B40F69" w:rsidRDefault="00B40F69" w:rsidP="00B40F6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B40F69" w:rsidRPr="00B40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1396"/>
    <w:multiLevelType w:val="hybridMultilevel"/>
    <w:tmpl w:val="1C3C80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F0060A"/>
    <w:multiLevelType w:val="multilevel"/>
    <w:tmpl w:val="ADAE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02EC9"/>
    <w:multiLevelType w:val="multilevel"/>
    <w:tmpl w:val="0BC4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17229"/>
    <w:multiLevelType w:val="multilevel"/>
    <w:tmpl w:val="A1A6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296950"/>
    <w:multiLevelType w:val="multilevel"/>
    <w:tmpl w:val="DE5AD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975E8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1BF4275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2AD13BF6"/>
    <w:multiLevelType w:val="multilevel"/>
    <w:tmpl w:val="080E5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D404C9"/>
    <w:multiLevelType w:val="multilevel"/>
    <w:tmpl w:val="8BF22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580FD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840860"/>
    <w:multiLevelType w:val="multilevel"/>
    <w:tmpl w:val="1B3C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DB08A2"/>
    <w:multiLevelType w:val="hybridMultilevel"/>
    <w:tmpl w:val="D7EC07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3083935"/>
    <w:multiLevelType w:val="hybridMultilevel"/>
    <w:tmpl w:val="BE4846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62D7F9B"/>
    <w:multiLevelType w:val="hybridMultilevel"/>
    <w:tmpl w:val="6E3089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EF7072"/>
    <w:multiLevelType w:val="hybridMultilevel"/>
    <w:tmpl w:val="0A2210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B8C0C78"/>
    <w:multiLevelType w:val="hybridMultilevel"/>
    <w:tmpl w:val="EDCAF1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6194E14"/>
    <w:multiLevelType w:val="hybridMultilevel"/>
    <w:tmpl w:val="42BEBF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6CB79B7"/>
    <w:multiLevelType w:val="hybridMultilevel"/>
    <w:tmpl w:val="7E4A47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BB31E52"/>
    <w:multiLevelType w:val="hybridMultilevel"/>
    <w:tmpl w:val="D116C0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C364DBA"/>
    <w:multiLevelType w:val="multilevel"/>
    <w:tmpl w:val="1B46C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E91E21"/>
    <w:multiLevelType w:val="multilevel"/>
    <w:tmpl w:val="2446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F364FB"/>
    <w:multiLevelType w:val="multilevel"/>
    <w:tmpl w:val="6D52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5B6FF9"/>
    <w:multiLevelType w:val="multilevel"/>
    <w:tmpl w:val="FB5C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722826"/>
    <w:multiLevelType w:val="multilevel"/>
    <w:tmpl w:val="E9224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2B0444"/>
    <w:multiLevelType w:val="hybridMultilevel"/>
    <w:tmpl w:val="A85425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7CE5F43"/>
    <w:multiLevelType w:val="multilevel"/>
    <w:tmpl w:val="C792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3066E7"/>
    <w:multiLevelType w:val="multilevel"/>
    <w:tmpl w:val="E9CE4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187873">
    <w:abstractNumId w:val="9"/>
  </w:num>
  <w:num w:numId="2" w16cid:durableId="2070497812">
    <w:abstractNumId w:val="5"/>
    <w:lvlOverride w:ilvl="0">
      <w:startOverride w:val="9"/>
    </w:lvlOverride>
  </w:num>
  <w:num w:numId="3" w16cid:durableId="514926349">
    <w:abstractNumId w:val="6"/>
  </w:num>
  <w:num w:numId="4" w16cid:durableId="1056002518">
    <w:abstractNumId w:val="15"/>
  </w:num>
  <w:num w:numId="5" w16cid:durableId="1603492478">
    <w:abstractNumId w:val="16"/>
  </w:num>
  <w:num w:numId="6" w16cid:durableId="1054429784">
    <w:abstractNumId w:val="14"/>
  </w:num>
  <w:num w:numId="7" w16cid:durableId="1758937267">
    <w:abstractNumId w:val="11"/>
  </w:num>
  <w:num w:numId="8" w16cid:durableId="126704669">
    <w:abstractNumId w:val="0"/>
  </w:num>
  <w:num w:numId="9" w16cid:durableId="1140925100">
    <w:abstractNumId w:val="17"/>
  </w:num>
  <w:num w:numId="10" w16cid:durableId="1604679533">
    <w:abstractNumId w:val="18"/>
  </w:num>
  <w:num w:numId="11" w16cid:durableId="1065026872">
    <w:abstractNumId w:val="24"/>
  </w:num>
  <w:num w:numId="12" w16cid:durableId="879123149">
    <w:abstractNumId w:val="13"/>
  </w:num>
  <w:num w:numId="13" w16cid:durableId="1162235843">
    <w:abstractNumId w:val="12"/>
  </w:num>
  <w:num w:numId="14" w16cid:durableId="407918991">
    <w:abstractNumId w:val="4"/>
  </w:num>
  <w:num w:numId="15" w16cid:durableId="563177529">
    <w:abstractNumId w:val="26"/>
  </w:num>
  <w:num w:numId="16" w16cid:durableId="472992498">
    <w:abstractNumId w:val="7"/>
  </w:num>
  <w:num w:numId="17" w16cid:durableId="532379433">
    <w:abstractNumId w:val="19"/>
  </w:num>
  <w:num w:numId="18" w16cid:durableId="777338289">
    <w:abstractNumId w:val="8"/>
  </w:num>
  <w:num w:numId="19" w16cid:durableId="700204190">
    <w:abstractNumId w:val="23"/>
  </w:num>
  <w:num w:numId="20" w16cid:durableId="1712536984">
    <w:abstractNumId w:val="2"/>
  </w:num>
  <w:num w:numId="21" w16cid:durableId="1779833636">
    <w:abstractNumId w:val="10"/>
  </w:num>
  <w:num w:numId="22" w16cid:durableId="608396651">
    <w:abstractNumId w:val="22"/>
  </w:num>
  <w:num w:numId="23" w16cid:durableId="276255795">
    <w:abstractNumId w:val="3"/>
  </w:num>
  <w:num w:numId="24" w16cid:durableId="877402270">
    <w:abstractNumId w:val="21"/>
  </w:num>
  <w:num w:numId="25" w16cid:durableId="1158182462">
    <w:abstractNumId w:val="1"/>
  </w:num>
  <w:num w:numId="26" w16cid:durableId="2003730139">
    <w:abstractNumId w:val="25"/>
  </w:num>
  <w:num w:numId="27" w16cid:durableId="126140361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F38"/>
    <w:rsid w:val="001102D6"/>
    <w:rsid w:val="001763DF"/>
    <w:rsid w:val="002419CB"/>
    <w:rsid w:val="00277BFD"/>
    <w:rsid w:val="00292F38"/>
    <w:rsid w:val="002C5A51"/>
    <w:rsid w:val="00322B4B"/>
    <w:rsid w:val="005025B1"/>
    <w:rsid w:val="00551A5D"/>
    <w:rsid w:val="00593C39"/>
    <w:rsid w:val="005E00A2"/>
    <w:rsid w:val="006B1D2D"/>
    <w:rsid w:val="00856A46"/>
    <w:rsid w:val="00914483"/>
    <w:rsid w:val="009A4F85"/>
    <w:rsid w:val="00A52630"/>
    <w:rsid w:val="00A91C66"/>
    <w:rsid w:val="00B317D1"/>
    <w:rsid w:val="00B40F69"/>
    <w:rsid w:val="00B53FAA"/>
    <w:rsid w:val="00BF7137"/>
    <w:rsid w:val="00C624F4"/>
    <w:rsid w:val="00C62A76"/>
    <w:rsid w:val="00EB0A05"/>
    <w:rsid w:val="00F93E3E"/>
    <w:rsid w:val="00FA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767CF"/>
  <w15:chartTrackingRefBased/>
  <w15:docId w15:val="{A8F12D9E-06AA-4DEE-8CAB-CFB3F33D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F38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624F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71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71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71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2F3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624F4"/>
    <w:rPr>
      <w:rFonts w:ascii="Arial" w:eastAsia="Times New Roman" w:hAnsi="Arial" w:cs="Arial"/>
      <w:b/>
      <w:bCs/>
      <w:kern w:val="32"/>
      <w:sz w:val="32"/>
      <w:szCs w:val="32"/>
      <w:lang w:eastAsia="ru-RU"/>
      <w14:ligatures w14:val="none"/>
    </w:rPr>
  </w:style>
  <w:style w:type="paragraph" w:styleId="a4">
    <w:name w:val="footer"/>
    <w:basedOn w:val="a"/>
    <w:link w:val="a5"/>
    <w:uiPriority w:val="99"/>
    <w:rsid w:val="00C624F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C624F4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6">
    <w:name w:val="page number"/>
    <w:basedOn w:val="a0"/>
    <w:uiPriority w:val="99"/>
    <w:rsid w:val="00C624F4"/>
    <w:rPr>
      <w:rFonts w:cs="Times New Roman"/>
    </w:rPr>
  </w:style>
  <w:style w:type="character" w:styleId="a7">
    <w:name w:val="Hyperlink"/>
    <w:basedOn w:val="a0"/>
    <w:uiPriority w:val="99"/>
    <w:rsid w:val="00C624F4"/>
    <w:rPr>
      <w:rFonts w:cs="Times New Roman"/>
      <w:color w:val="0000FF"/>
      <w:u w:val="single"/>
    </w:rPr>
  </w:style>
  <w:style w:type="paragraph" w:styleId="a8">
    <w:name w:val="Normal (Web)"/>
    <w:basedOn w:val="a"/>
    <w:uiPriority w:val="99"/>
    <w:rsid w:val="00C624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11">
    <w:name w:val="rvts11"/>
    <w:basedOn w:val="a0"/>
    <w:rsid w:val="00C624F4"/>
    <w:rPr>
      <w:rFonts w:cs="Times New Roman"/>
    </w:rPr>
  </w:style>
  <w:style w:type="character" w:customStyle="1" w:styleId="rvts9">
    <w:name w:val="rvts9"/>
    <w:basedOn w:val="a0"/>
    <w:rsid w:val="00C624F4"/>
    <w:rPr>
      <w:rFonts w:cs="Times New Roman"/>
    </w:rPr>
  </w:style>
  <w:style w:type="paragraph" w:styleId="11">
    <w:name w:val="toc 1"/>
    <w:basedOn w:val="a"/>
    <w:next w:val="a"/>
    <w:autoRedefine/>
    <w:uiPriority w:val="39"/>
    <w:semiHidden/>
    <w:rsid w:val="00C624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rsid w:val="00C624F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Верхний колонтитул Знак"/>
    <w:basedOn w:val="a0"/>
    <w:link w:val="a9"/>
    <w:uiPriority w:val="99"/>
    <w:rsid w:val="00C624F4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b">
    <w:name w:val="List Paragraph"/>
    <w:basedOn w:val="a"/>
    <w:uiPriority w:val="34"/>
    <w:qFormat/>
    <w:rsid w:val="00C624F4"/>
    <w:pPr>
      <w:spacing w:after="200" w:line="276" w:lineRule="auto"/>
      <w:ind w:left="720"/>
      <w:contextualSpacing/>
    </w:pPr>
    <w:rPr>
      <w:rFonts w:eastAsia="Times New Roman" w:cs="Times New Roman"/>
    </w:rPr>
  </w:style>
  <w:style w:type="character" w:styleId="ac">
    <w:name w:val="Unresolved Mention"/>
    <w:basedOn w:val="a0"/>
    <w:uiPriority w:val="99"/>
    <w:semiHidden/>
    <w:unhideWhenUsed/>
    <w:rsid w:val="00EB0A0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BF713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BF7137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BF7137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styleId="ad">
    <w:name w:val="Strong"/>
    <w:basedOn w:val="a0"/>
    <w:uiPriority w:val="22"/>
    <w:qFormat/>
    <w:rsid w:val="00BF71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9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593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4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2802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2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Резников Дмитрий Игоревич</dc:creator>
  <cp:keywords/>
  <dc:description/>
  <cp:lastModifiedBy>Резников Дмитрий Игоревич</cp:lastModifiedBy>
  <cp:revision>5</cp:revision>
  <dcterms:created xsi:type="dcterms:W3CDTF">2024-12-11T11:17:00Z</dcterms:created>
  <dcterms:modified xsi:type="dcterms:W3CDTF">2024-12-11T11:46:00Z</dcterms:modified>
</cp:coreProperties>
</file>