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BAA0C" w14:textId="77777777" w:rsidR="005A1347" w:rsidRPr="00F7297F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F729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CD5C17C" wp14:editId="0F6C9209">
            <wp:simplePos x="0" y="0"/>
            <wp:positionH relativeFrom="margin">
              <wp:posOffset>-1094105</wp:posOffset>
            </wp:positionH>
            <wp:positionV relativeFrom="margin">
              <wp:posOffset>-341687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="005A1347"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="005A1347"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="005A1347"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F70AC"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СИНЕРГИЯ</w:t>
      </w:r>
      <w:r w:rsidR="001F70AC"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”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w14:paraId="07F76667" w14:textId="77777777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283"/>
        <w:gridCol w:w="6236"/>
      </w:tblGrid>
      <w:tr w:rsidR="005A1347" w:rsidRPr="00F7297F" w14:paraId="7508B47A" w14:textId="77777777" w:rsidTr="005A1347">
        <w:trPr>
          <w:trHeight w:val="340"/>
        </w:trPr>
        <w:tc>
          <w:tcPr>
            <w:tcW w:w="3118" w:type="dxa"/>
          </w:tcPr>
          <w:p w14:paraId="3920414E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2576168B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3E4B97BB" w14:textId="70DD81FB" w:rsidR="005A1347" w:rsidRPr="00F7297F" w:rsidRDefault="003420EF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3420EF">
              <w:rPr>
                <w:rFonts w:ascii="Times New Roman" w:hAnsi="Times New Roman" w:cs="Times New Roman"/>
                <w:b/>
                <w:i/>
                <w:sz w:val="28"/>
                <w:szCs w:val="26"/>
              </w:rPr>
              <w:t>Институт информационных систем и технологий</w:t>
            </w:r>
          </w:p>
        </w:tc>
      </w:tr>
      <w:tr w:rsidR="005A1347" w:rsidRPr="00F7297F" w14:paraId="2B209D22" w14:textId="77777777" w:rsidTr="005A1347">
        <w:trPr>
          <w:trHeight w:val="340"/>
        </w:trPr>
        <w:tc>
          <w:tcPr>
            <w:tcW w:w="3118" w:type="dxa"/>
          </w:tcPr>
          <w:p w14:paraId="6A009A76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432A1AC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1571002E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5A1347" w:rsidRPr="00F7297F" w14:paraId="46A3643D" w14:textId="77777777" w:rsidTr="005A1347">
        <w:trPr>
          <w:trHeight w:val="340"/>
        </w:trPr>
        <w:tc>
          <w:tcPr>
            <w:tcW w:w="3118" w:type="dxa"/>
          </w:tcPr>
          <w:p w14:paraId="1D38F294" w14:textId="77777777" w:rsidR="005A1347" w:rsidRPr="00F7297F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CBEC759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2DF261EC" w14:textId="665709FB" w:rsidR="005A1347" w:rsidRPr="003420EF" w:rsidRDefault="003420EF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420EF">
              <w:rPr>
                <w:rFonts w:ascii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5A1347" w:rsidRPr="00F7297F" w14:paraId="0E963946" w14:textId="77777777" w:rsidTr="005A1347">
        <w:trPr>
          <w:trHeight w:val="340"/>
        </w:trPr>
        <w:tc>
          <w:tcPr>
            <w:tcW w:w="3118" w:type="dxa"/>
          </w:tcPr>
          <w:p w14:paraId="05495945" w14:textId="77777777" w:rsidR="005A1347" w:rsidRPr="00F7297F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69F26F20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149E0E45" w14:textId="77777777" w:rsidR="005A1347" w:rsidRPr="00F7297F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5A1347" w:rsidRPr="00F7297F" w14:paraId="5A326CF2" w14:textId="77777777" w:rsidTr="005A1347">
        <w:trPr>
          <w:trHeight w:val="340"/>
        </w:trPr>
        <w:tc>
          <w:tcPr>
            <w:tcW w:w="3118" w:type="dxa"/>
          </w:tcPr>
          <w:p w14:paraId="341FDB7E" w14:textId="77777777" w:rsidR="005A1347" w:rsidRPr="00F7297F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453438EE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F78D939" w14:textId="2D93A58F" w:rsidR="005A1347" w:rsidRPr="003420EF" w:rsidRDefault="003420EF" w:rsidP="003420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очная</w:t>
            </w:r>
          </w:p>
        </w:tc>
      </w:tr>
      <w:tr w:rsidR="005A1347" w:rsidRPr="00F7297F" w14:paraId="564A0D54" w14:textId="77777777" w:rsidTr="005A1347">
        <w:trPr>
          <w:trHeight w:val="340"/>
        </w:trPr>
        <w:tc>
          <w:tcPr>
            <w:tcW w:w="3118" w:type="dxa"/>
          </w:tcPr>
          <w:p w14:paraId="5B8A68E3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7E6B8A9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19471053" w14:textId="77777777" w:rsidR="005A1347" w:rsidRPr="00F7297F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5A1347" w:rsidRPr="00F7297F" w14:paraId="11DA8BB5" w14:textId="77777777" w:rsidTr="005A1347">
        <w:trPr>
          <w:trHeight w:val="340"/>
        </w:trPr>
        <w:tc>
          <w:tcPr>
            <w:tcW w:w="3118" w:type="dxa"/>
          </w:tcPr>
          <w:p w14:paraId="71EE2CCC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93993C8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0E73B4C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82E61F8" w14:textId="77777777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767117F2" w14:textId="77777777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BB0893C" w14:textId="05EDDB23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лабораторной работе </w:t>
      </w:r>
      <w:r w:rsidR="003420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№1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F7297F" w14:paraId="406B3A68" w14:textId="77777777" w:rsidTr="00D66D97">
        <w:tc>
          <w:tcPr>
            <w:tcW w:w="1417" w:type="dxa"/>
          </w:tcPr>
          <w:p w14:paraId="6E8DB968" w14:textId="77777777" w:rsidR="005A1347" w:rsidRPr="00F7297F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4E0EB94D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25E795D1" w14:textId="747E433B" w:rsidR="005A1347" w:rsidRPr="00F7297F" w:rsidRDefault="003420EF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20EF">
              <w:rPr>
                <w:rFonts w:ascii="Times New Roman" w:hAnsi="Times New Roman" w:cs="Times New Roman"/>
                <w:sz w:val="26"/>
                <w:szCs w:val="26"/>
              </w:rPr>
              <w:t>Основы администрирования информационных систем. Стандарты POSIX и модель ОС MUSIC</w:t>
            </w:r>
          </w:p>
        </w:tc>
      </w:tr>
      <w:tr w:rsidR="005A1347" w:rsidRPr="00F7297F" w14:paraId="6662B94F" w14:textId="77777777" w:rsidTr="00D32A3E">
        <w:tc>
          <w:tcPr>
            <w:tcW w:w="1417" w:type="dxa"/>
          </w:tcPr>
          <w:p w14:paraId="6CAC8C8F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2992F8E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39C219C0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5A1347" w:rsidRPr="00F7297F" w14:paraId="15877F4D" w14:textId="77777777" w:rsidTr="00D32A3E">
        <w:tc>
          <w:tcPr>
            <w:tcW w:w="1417" w:type="dxa"/>
          </w:tcPr>
          <w:p w14:paraId="746BEE60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BA4E18B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2F6D7753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A1347" w:rsidRPr="00F7297F" w14:paraId="57EA594F" w14:textId="77777777" w:rsidTr="00D32A3E">
        <w:tc>
          <w:tcPr>
            <w:tcW w:w="2268" w:type="dxa"/>
            <w:gridSpan w:val="3"/>
          </w:tcPr>
          <w:p w14:paraId="0A2B5FC7" w14:textId="77777777" w:rsidR="00F878E8" w:rsidRPr="00F7297F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3D060E9D" w14:textId="77777777" w:rsidR="005A1347" w:rsidRPr="00F7297F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C6B7527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7A2406" w14:textId="77777777" w:rsidR="00F878E8" w:rsidRPr="00F7297F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5C4BF44" w14:textId="0BFB1ADD" w:rsidR="005A1347" w:rsidRPr="003420EF" w:rsidRDefault="003420EF" w:rsidP="003420E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6"/>
              </w:rPr>
            </w:pPr>
            <w:r w:rsidRPr="003420EF">
              <w:rPr>
                <w:rFonts w:ascii="Times New Roman" w:hAnsi="Times New Roman" w:cs="Times New Roman"/>
                <w:b/>
                <w:bCs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5A1347" w:rsidRPr="00F7297F" w14:paraId="3A07848D" w14:textId="77777777" w:rsidTr="00F878E8">
        <w:tc>
          <w:tcPr>
            <w:tcW w:w="2268" w:type="dxa"/>
            <w:gridSpan w:val="3"/>
          </w:tcPr>
          <w:p w14:paraId="54712216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3357F89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066A6092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D74E1F3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180D011E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F7297F" w14:paraId="1296842E" w14:textId="77777777" w:rsidTr="00D66D97">
        <w:tc>
          <w:tcPr>
            <w:tcW w:w="2061" w:type="dxa"/>
          </w:tcPr>
          <w:p w14:paraId="45F0AD92" w14:textId="77777777" w:rsidR="00CC2372" w:rsidRPr="00F7297F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3D3F936E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4B07B130" w14:textId="085DB085" w:rsidR="00CC2372" w:rsidRPr="00F7297F" w:rsidRDefault="003420EF" w:rsidP="003420EF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Агуреев Илья Сергеевич</w:t>
            </w:r>
          </w:p>
        </w:tc>
        <w:tc>
          <w:tcPr>
            <w:tcW w:w="283" w:type="dxa"/>
          </w:tcPr>
          <w:p w14:paraId="01254A32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0E9C05C8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2372" w:rsidRPr="00F7297F" w14:paraId="77CBFD28" w14:textId="77777777" w:rsidTr="00CC2372">
        <w:tc>
          <w:tcPr>
            <w:tcW w:w="2061" w:type="dxa"/>
          </w:tcPr>
          <w:p w14:paraId="3359925F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E510471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5242E8A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81A5144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54AC79DD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CC2372" w:rsidRPr="00F7297F" w14:paraId="245FD16D" w14:textId="77777777" w:rsidTr="00D66D97">
        <w:tc>
          <w:tcPr>
            <w:tcW w:w="2061" w:type="dxa"/>
          </w:tcPr>
          <w:p w14:paraId="67BBDA9E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2CBEDF9A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3194E89E" w14:textId="40869953" w:rsidR="00CC2372" w:rsidRPr="00F7297F" w:rsidRDefault="003420EF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20EF">
              <w:rPr>
                <w:rFonts w:ascii="Times New Roman" w:hAnsi="Times New Roman" w:cs="Times New Roman"/>
                <w:sz w:val="26"/>
                <w:szCs w:val="26"/>
              </w:rPr>
              <w:t>ВБИо-304рсоб</w:t>
            </w:r>
          </w:p>
        </w:tc>
        <w:tc>
          <w:tcPr>
            <w:tcW w:w="283" w:type="dxa"/>
          </w:tcPr>
          <w:p w14:paraId="38ACCECA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5885E99B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2372" w:rsidRPr="00F7297F" w14:paraId="420EA74D" w14:textId="77777777" w:rsidTr="00CC2372">
        <w:tc>
          <w:tcPr>
            <w:tcW w:w="2061" w:type="dxa"/>
          </w:tcPr>
          <w:p w14:paraId="0AF20E94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325FE4A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63990B09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1495448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53309DF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34FA95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67DF627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F7297F" w14:paraId="1E54333C" w14:textId="77777777" w:rsidTr="00D66D97">
        <w:tc>
          <w:tcPr>
            <w:tcW w:w="2155" w:type="dxa"/>
          </w:tcPr>
          <w:p w14:paraId="39590FB5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28BC6EEB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5FF7F0E1" w14:textId="126C78C4" w:rsidR="00CC2372" w:rsidRPr="00F7297F" w:rsidRDefault="003420EF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420E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Сибирев</w:t>
            </w:r>
            <w:proofErr w:type="spellEnd"/>
            <w:r w:rsidRPr="003420E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45E0DAD4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5E37D0DA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2372" w:rsidRPr="00F7297F" w14:paraId="4E77E45F" w14:textId="77777777" w:rsidTr="00CC2372">
        <w:tc>
          <w:tcPr>
            <w:tcW w:w="2155" w:type="dxa"/>
          </w:tcPr>
          <w:p w14:paraId="1F3E37D3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0F067E1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11CDEE7E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44323C1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3EBF5DA2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6880E627" w14:textId="77777777" w:rsidR="00CC2372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40A579C" w14:textId="77777777" w:rsidR="00CC2372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BCFD5AA" w14:textId="77777777" w:rsidR="00CC2372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F449401" w14:textId="2B567AB5" w:rsidR="00F7297F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</w:t>
      </w:r>
      <w:r w:rsidR="003420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024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44EEBB83" w14:textId="75899A1C" w:rsidR="00F7297F" w:rsidRPr="00F7297F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Лабораторная работа </w:t>
      </w:r>
      <w:r w:rsidR="003420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№1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="003420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 w:rsidR="003420EF" w:rsidRPr="003420EF">
        <w:rPr>
          <w:rFonts w:ascii="Times New Roman" w:hAnsi="Times New Roman" w:cs="Times New Roman"/>
          <w:sz w:val="26"/>
          <w:szCs w:val="26"/>
        </w:rPr>
        <w:t>Основы администрирования информационных систем. Стандарты POSIX и модель ОС MUSIC</w:t>
      </w:r>
      <w:r w:rsidR="003420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159C5F91" w14:textId="77777777" w:rsidR="00F7297F" w:rsidRPr="00F7297F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0B0263" w14:textId="4FA1C34A" w:rsidR="00F7297F" w:rsidRPr="00F7297F" w:rsidRDefault="003420EF" w:rsidP="000B259C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Задания</w:t>
      </w:r>
      <w:r w:rsidR="00F7297F"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</w:p>
    <w:p w14:paraId="69A1EB63" w14:textId="77777777" w:rsidR="003420EF" w:rsidRPr="003420EF" w:rsidRDefault="003420EF" w:rsidP="003420EF">
      <w:p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3420EF">
        <w:rPr>
          <w:rFonts w:ascii="Times New Roman" w:hAnsi="Times New Roman" w:cs="Times New Roman"/>
          <w:bCs/>
          <w:sz w:val="28"/>
          <w:szCs w:val="28"/>
        </w:rPr>
        <w:t>1. Инсталлировать операционную систему Windows 2012 Server на виртуальную машину.</w:t>
      </w:r>
    </w:p>
    <w:p w14:paraId="03D01973" w14:textId="77777777" w:rsidR="003420EF" w:rsidRPr="003420EF" w:rsidRDefault="003420EF" w:rsidP="003420EF">
      <w:p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3420EF">
        <w:rPr>
          <w:rFonts w:ascii="Times New Roman" w:hAnsi="Times New Roman" w:cs="Times New Roman"/>
          <w:bCs/>
          <w:sz w:val="28"/>
          <w:szCs w:val="28"/>
        </w:rPr>
        <w:t>2. Настроить параметры Microsoft Windows Server 2012 R2, указанные преподавателем.</w:t>
      </w:r>
    </w:p>
    <w:p w14:paraId="616CF424" w14:textId="77777777" w:rsidR="003420EF" w:rsidRPr="003420EF" w:rsidRDefault="003420EF" w:rsidP="003420EF">
      <w:p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3420EF">
        <w:rPr>
          <w:rFonts w:ascii="Times New Roman" w:hAnsi="Times New Roman" w:cs="Times New Roman"/>
          <w:bCs/>
          <w:sz w:val="28"/>
          <w:szCs w:val="28"/>
        </w:rPr>
        <w:t>3. Настроить системный монитор для контроля параметров операционной системе Microsoft Windows Server 2012 R2.</w:t>
      </w:r>
    </w:p>
    <w:p w14:paraId="4AD30464" w14:textId="12C54AC6" w:rsidR="003420EF" w:rsidRPr="003420EF" w:rsidRDefault="003420EF" w:rsidP="00F7297F">
      <w:p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3420EF">
        <w:rPr>
          <w:rFonts w:ascii="Times New Roman" w:hAnsi="Times New Roman" w:cs="Times New Roman"/>
          <w:bCs/>
          <w:sz w:val="28"/>
          <w:szCs w:val="28"/>
        </w:rPr>
        <w:t>4. Настроить сетевой монитор для контроля параметров операционной системе Microsoft Windows Server 2012 R2.</w:t>
      </w:r>
    </w:p>
    <w:p w14:paraId="388EE436" w14:textId="45E78A40" w:rsidR="00F7297F" w:rsidRDefault="003420E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выполнения работы</w:t>
      </w:r>
    </w:p>
    <w:p w14:paraId="37453F7E" w14:textId="3A379178" w:rsidR="003420EF" w:rsidRPr="003420EF" w:rsidRDefault="003420EF" w:rsidP="003420EF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420EF">
        <w:rPr>
          <w:rFonts w:ascii="Times New Roman" w:hAnsi="Times New Roman" w:cs="Times New Roman"/>
          <w:color w:val="000000"/>
          <w:sz w:val="28"/>
          <w:szCs w:val="28"/>
        </w:rPr>
        <w:t xml:space="preserve">Через </w:t>
      </w:r>
      <w:r w:rsidRPr="003420EF">
        <w:rPr>
          <w:rFonts w:ascii="Times New Roman" w:hAnsi="Times New Roman" w:cs="Times New Roman"/>
          <w:color w:val="000000"/>
          <w:sz w:val="28"/>
          <w:szCs w:val="28"/>
          <w:lang w:val="en-US"/>
        </w:rPr>
        <w:t>VirtualBox</w:t>
      </w:r>
      <w:r w:rsidRPr="003420EF">
        <w:rPr>
          <w:rFonts w:ascii="Times New Roman" w:hAnsi="Times New Roman" w:cs="Times New Roman"/>
          <w:color w:val="000000"/>
          <w:sz w:val="28"/>
          <w:szCs w:val="28"/>
        </w:rPr>
        <w:t xml:space="preserve"> Менеджер создаем новую операционную систему.</w:t>
      </w:r>
    </w:p>
    <w:p w14:paraId="1131C4F4" w14:textId="3224BD11" w:rsidR="003420EF" w:rsidRDefault="003420E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A3D5CC0" wp14:editId="45964D6A">
            <wp:extent cx="6223000" cy="4495800"/>
            <wp:effectExtent l="0" t="0" r="6350" b="0"/>
            <wp:docPr id="1994710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21F0" w14:textId="77777777" w:rsidR="003420EF" w:rsidRDefault="003420EF" w:rsidP="003420EF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Выделяем объем основной операционной памяти и кол-во процессоров </w:t>
      </w:r>
    </w:p>
    <w:p w14:paraId="7710A417" w14:textId="66B63592" w:rsidR="003420EF" w:rsidRDefault="003420EF" w:rsidP="003420EF">
      <w:pPr>
        <w:spacing w:line="276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4A9BFD" wp14:editId="3091B73D">
            <wp:extent cx="6223000" cy="4540250"/>
            <wp:effectExtent l="0" t="0" r="6350" b="0"/>
            <wp:docPr id="3058961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685A" w14:textId="36694DB7" w:rsidR="003420EF" w:rsidRPr="003420EF" w:rsidRDefault="001615BA" w:rsidP="003420EF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Выделение объема виртуального жесткого диска</w:t>
      </w:r>
    </w:p>
    <w:p w14:paraId="78646903" w14:textId="61AC5CD1" w:rsidR="003420EF" w:rsidRDefault="003420EF" w:rsidP="003420E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4D64EC" wp14:editId="42A7914D">
            <wp:extent cx="6228080" cy="4533900"/>
            <wp:effectExtent l="0" t="0" r="1270" b="0"/>
            <wp:docPr id="6859657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C87E" w14:textId="78EE996F" w:rsidR="001615BA" w:rsidRPr="001615BA" w:rsidRDefault="001615BA" w:rsidP="001615BA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Итоговая перепроверка перед запуском виртуальной машины</w:t>
      </w:r>
    </w:p>
    <w:p w14:paraId="5C8DC1C4" w14:textId="7C38B232" w:rsidR="001615BA" w:rsidRDefault="001615BA" w:rsidP="003420E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5CDC94" wp14:editId="277AD220">
            <wp:extent cx="6228080" cy="4559300"/>
            <wp:effectExtent l="0" t="0" r="1270" b="0"/>
            <wp:docPr id="4025722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F846" w14:textId="66F9D289" w:rsidR="001615BA" w:rsidRPr="001615BA" w:rsidRDefault="001615BA" w:rsidP="001615BA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Скриншоты процесса установки операционной системы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1615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1615BA">
        <w:rPr>
          <w:rFonts w:ascii="Times New Roman" w:hAnsi="Times New Roman" w:cs="Times New Roman"/>
          <w:color w:val="000000"/>
          <w:sz w:val="28"/>
          <w:szCs w:val="28"/>
        </w:rPr>
        <w:t xml:space="preserve"> 2012</w:t>
      </w:r>
    </w:p>
    <w:p w14:paraId="2268AB55" w14:textId="60E4CA9C" w:rsidR="001615BA" w:rsidRDefault="001615BA" w:rsidP="003420E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9916B9" wp14:editId="3D878E70">
            <wp:extent cx="4465388" cy="3867150"/>
            <wp:effectExtent l="0" t="0" r="0" b="0"/>
            <wp:docPr id="20306960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52" cy="387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BB19" w14:textId="27A193FA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0264DC" w14:textId="66D7B31C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437A5E" wp14:editId="3E78DB73">
            <wp:extent cx="4486453" cy="3873500"/>
            <wp:effectExtent l="0" t="0" r="9525" b="0"/>
            <wp:docPr id="435992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03" cy="387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7036" w14:textId="745C0868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F1AE85" wp14:editId="723A37BA">
            <wp:extent cx="4486275" cy="2818102"/>
            <wp:effectExtent l="0" t="0" r="0" b="1905"/>
            <wp:docPr id="16492940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72" cy="282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00C4" w14:textId="48E0BFFE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CA670C" wp14:editId="3F31BD5C">
            <wp:extent cx="4718050" cy="2988708"/>
            <wp:effectExtent l="0" t="0" r="6350" b="2540"/>
            <wp:docPr id="7060689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98" cy="299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EF3A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5E2877" w14:textId="70347705" w:rsidR="001615BA" w:rsidRDefault="001615BA" w:rsidP="001615BA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E12E99D" wp14:editId="5C944541">
            <wp:simplePos x="0" y="0"/>
            <wp:positionH relativeFrom="page">
              <wp:align>center</wp:align>
            </wp:positionH>
            <wp:positionV relativeFrom="paragraph">
              <wp:posOffset>357505</wp:posOffset>
            </wp:positionV>
            <wp:extent cx="6223000" cy="3994150"/>
            <wp:effectExtent l="0" t="0" r="6350" b="6350"/>
            <wp:wrapNone/>
            <wp:docPr id="181606640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Задание имени пользователя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паро</w:t>
      </w:r>
      <w:proofErr w:type="spellEnd"/>
    </w:p>
    <w:p w14:paraId="28C41A58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D57D103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2DD2DE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F3D9CC4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4D04A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E1E145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8C2BF82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D6072D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2C37C4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6FCFB7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2A74863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EA9490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F86746E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027B02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B9CB18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406A0CC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7B70BC4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AD14FD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B6FF21" w14:textId="77777777" w:rsidR="001615BA" w:rsidRDefault="001615BA" w:rsidP="001615BA">
      <w:pPr>
        <w:pStyle w:val="a4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084D556" w14:textId="0E873034" w:rsidR="001615BA" w:rsidRDefault="001615BA" w:rsidP="001615BA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4270989" wp14:editId="300F78A6">
            <wp:simplePos x="0" y="0"/>
            <wp:positionH relativeFrom="page">
              <wp:align>center</wp:align>
            </wp:positionH>
            <wp:positionV relativeFrom="paragraph">
              <wp:posOffset>442595</wp:posOffset>
            </wp:positionV>
            <wp:extent cx="6216650" cy="3994150"/>
            <wp:effectExtent l="0" t="0" r="0" b="6350"/>
            <wp:wrapNone/>
            <wp:docPr id="17342693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Экран входа в операционную систему</w:t>
      </w:r>
    </w:p>
    <w:p w14:paraId="0379FCCE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F0B418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87C48C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13B73C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FBA40C1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6298EF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05EE2BB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ECF8CF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13C2BB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CD40DE0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20AC23B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2CE5AE8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D1DD6E5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BC6951E" w14:textId="77777777" w:rsidR="001615BA" w:rsidRDefault="001615BA" w:rsidP="001615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D180597" w14:textId="34B393BC" w:rsidR="001615BA" w:rsidRDefault="001615BA" w:rsidP="001615BA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A676433" wp14:editId="6837644B">
            <wp:simplePos x="0" y="0"/>
            <wp:positionH relativeFrom="page">
              <wp:align>center</wp:align>
            </wp:positionH>
            <wp:positionV relativeFrom="paragraph">
              <wp:posOffset>471805</wp:posOffset>
            </wp:positionV>
            <wp:extent cx="6210300" cy="4038600"/>
            <wp:effectExtent l="133350" t="114300" r="133350" b="171450"/>
            <wp:wrapSquare wrapText="bothSides"/>
            <wp:docPr id="13305768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03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Экран запущенной операционной системы</w:t>
      </w:r>
    </w:p>
    <w:p w14:paraId="2EE0827F" w14:textId="34CF1F3A" w:rsidR="001615BA" w:rsidRPr="001615BA" w:rsidRDefault="001615BA" w:rsidP="001615BA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1615BA" w:rsidRPr="001615BA" w:rsidSect="00204D4F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B6821"/>
    <w:multiLevelType w:val="hybridMultilevel"/>
    <w:tmpl w:val="9D30C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471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347"/>
    <w:rsid w:val="000B259C"/>
    <w:rsid w:val="001615BA"/>
    <w:rsid w:val="001F70AC"/>
    <w:rsid w:val="00204D4F"/>
    <w:rsid w:val="002B6378"/>
    <w:rsid w:val="003420EF"/>
    <w:rsid w:val="00395258"/>
    <w:rsid w:val="003B7CF3"/>
    <w:rsid w:val="003D7DFE"/>
    <w:rsid w:val="00407595"/>
    <w:rsid w:val="0050097F"/>
    <w:rsid w:val="005A1347"/>
    <w:rsid w:val="005B6EA3"/>
    <w:rsid w:val="00665928"/>
    <w:rsid w:val="00C03156"/>
    <w:rsid w:val="00C3214F"/>
    <w:rsid w:val="00CC2372"/>
    <w:rsid w:val="00D32A3E"/>
    <w:rsid w:val="00D66D97"/>
    <w:rsid w:val="00E1226A"/>
    <w:rsid w:val="00E367C6"/>
    <w:rsid w:val="00E46829"/>
    <w:rsid w:val="00F7297F"/>
    <w:rsid w:val="00F878E8"/>
    <w:rsid w:val="00FF1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FFFA8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42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1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Илья Агуреев</cp:lastModifiedBy>
  <cp:revision>2</cp:revision>
  <dcterms:created xsi:type="dcterms:W3CDTF">2024-10-16T17:33:00Z</dcterms:created>
  <dcterms:modified xsi:type="dcterms:W3CDTF">2024-10-16T17:33:00Z</dcterms:modified>
</cp:coreProperties>
</file>