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BACEBF2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5A6F0248" w:rsidR="004D2646" w:rsidRPr="00D652B9" w:rsidRDefault="00E40922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409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Администрирование информационных систем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3EA872C6" w:rsidR="004D2646" w:rsidRPr="00E40922" w:rsidRDefault="00E40922" w:rsidP="00E4092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 w:rsidRPr="00E40922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Галынский Владимир Дмитриевич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94D1C02" w:rsidR="004D2646" w:rsidRPr="00F543CB" w:rsidRDefault="00E40922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E4092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ВБИО-304рсоб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1FDCD72D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528F9631" w:rsidR="004D2646" w:rsidRPr="00D652B9" w:rsidRDefault="00E40922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409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6FB7779E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6C74E514" w14:textId="0B9A6B2E" w:rsidR="00E40922" w:rsidRDefault="00E40922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0E6F65" w14:textId="77777777" w:rsidR="00E40922" w:rsidRPr="00D652B9" w:rsidRDefault="00E40922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3D3D58D" w14:textId="77777777" w:rsidR="00E40922" w:rsidRDefault="00E4092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40922">
        <w:rPr>
          <w:rFonts w:ascii="Times New Roman" w:hAnsi="Times New Roman" w:cs="Times New Roman"/>
          <w:b/>
          <w:sz w:val="28"/>
          <w:szCs w:val="28"/>
          <w:lang w:val="ru-RU"/>
        </w:rPr>
        <w:t>Задание:</w:t>
      </w:r>
    </w:p>
    <w:p w14:paraId="789652AA" w14:textId="77777777" w:rsidR="00E40922" w:rsidRDefault="00E4092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1F760A6" w14:textId="5C899AD5" w:rsidR="003223AE" w:rsidRDefault="00E409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E40922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Pr="00E40922">
        <w:rPr>
          <w:rFonts w:ascii="Times New Roman" w:hAnsi="Times New Roman" w:cs="Times New Roman"/>
          <w:sz w:val="28"/>
          <w:szCs w:val="28"/>
          <w:lang w:val="ru-RU"/>
        </w:rPr>
        <w:t xml:space="preserve">Инсталлировать операционную систему </w:t>
      </w:r>
      <w:r w:rsidRPr="00E4092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40922">
        <w:rPr>
          <w:rFonts w:ascii="Times New Roman" w:hAnsi="Times New Roman" w:cs="Times New Roman"/>
          <w:sz w:val="28"/>
          <w:szCs w:val="28"/>
          <w:lang w:val="ru-RU"/>
        </w:rPr>
        <w:t xml:space="preserve"> 2012 </w:t>
      </w:r>
      <w:r w:rsidRPr="00E40922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40922">
        <w:rPr>
          <w:rFonts w:ascii="Times New Roman" w:hAnsi="Times New Roman" w:cs="Times New Roman"/>
          <w:sz w:val="28"/>
          <w:szCs w:val="28"/>
          <w:lang w:val="ru-RU"/>
        </w:rPr>
        <w:t xml:space="preserve"> на виртуальную машину.</w:t>
      </w:r>
    </w:p>
    <w:p w14:paraId="2605C083" w14:textId="14CC1C40" w:rsidR="008C6033" w:rsidRDefault="008C603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648004" w14:textId="5C2609CB" w:rsidR="008C6033" w:rsidRPr="008C6033" w:rsidRDefault="008C60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Вводим название виртуальной машины, выбираем образ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C6033">
        <w:rPr>
          <w:rFonts w:ascii="Times New Roman" w:hAnsi="Times New Roman" w:cs="Times New Roman"/>
          <w:sz w:val="28"/>
          <w:szCs w:val="28"/>
          <w:lang w:val="ru-RU"/>
        </w:rPr>
        <w:t xml:space="preserve"> 2012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8C603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Отмечаем пункт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с графическим интерфейсом</w:t>
      </w:r>
      <w:r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14:paraId="759CF6A7" w14:textId="670FC505" w:rsidR="00E40922" w:rsidRDefault="00E4092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775094" w14:textId="64A20AF1" w:rsidR="00033526" w:rsidRDefault="00E40922" w:rsidP="0003352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2D696237" wp14:editId="2260F6E1">
            <wp:extent cx="5940425" cy="39992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52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8E4F479" w14:textId="5F9E017E" w:rsidR="00033526" w:rsidRDefault="000335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Началась установка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операционной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AC2619" w14:textId="77777777" w:rsidR="00033526" w:rsidRPr="00033526" w:rsidRDefault="000335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03D787" w14:textId="43E164CD" w:rsidR="00033526" w:rsidRDefault="00E409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4AE38C89" wp14:editId="1178299F">
            <wp:extent cx="5940425" cy="50006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61BF" w14:textId="3EC89A59" w:rsidR="00E40922" w:rsidRDefault="00E4092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D62E29" w14:textId="1F6783D6" w:rsidR="00E40922" w:rsidRDefault="00E409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  <w14:ligatures w14:val="standardContextual"/>
        </w:rPr>
        <w:lastRenderedPageBreak/>
        <w:drawing>
          <wp:inline distT="0" distB="0" distL="0" distR="0" wp14:anchorId="286AB503" wp14:editId="67A8BA35">
            <wp:extent cx="5940425" cy="4919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5A4E" w14:textId="7E3214E6" w:rsidR="00D66562" w:rsidRDefault="00D6656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58B310" w14:textId="32E2C4E2" w:rsidR="00D66562" w:rsidRDefault="00D665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  <w14:ligatures w14:val="standardContextual"/>
        </w:rPr>
        <w:lastRenderedPageBreak/>
        <w:drawing>
          <wp:inline distT="0" distB="0" distL="0" distR="0" wp14:anchorId="16EBDEE5" wp14:editId="05711C79">
            <wp:extent cx="5940425" cy="4934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EECA" w14:textId="217E365A" w:rsidR="00D66562" w:rsidRDefault="00D6656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F7D4C5" w14:textId="58311954" w:rsidR="00D66562" w:rsidRDefault="00D665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  <w14:ligatures w14:val="standardContextual"/>
        </w:rPr>
        <w:lastRenderedPageBreak/>
        <w:drawing>
          <wp:inline distT="0" distB="0" distL="0" distR="0" wp14:anchorId="18E16366" wp14:editId="35086EAD">
            <wp:extent cx="5940425" cy="49904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A13A" w14:textId="1DB8D2FD" w:rsidR="00D66562" w:rsidRDefault="00D6656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8307AE" w14:textId="787A7942" w:rsidR="00D66562" w:rsidRDefault="00D665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  <w14:ligatures w14:val="standardContextual"/>
        </w:rPr>
        <w:lastRenderedPageBreak/>
        <w:drawing>
          <wp:inline distT="0" distB="0" distL="0" distR="0" wp14:anchorId="12AC752F" wp14:editId="44F551FB">
            <wp:extent cx="5940425" cy="49383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E399" w14:textId="08D158A8" w:rsidR="00D66562" w:rsidRDefault="00D6656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298F52" w14:textId="77777777" w:rsidR="00033526" w:rsidRDefault="0003352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242E039" w14:textId="26DDE3B2" w:rsidR="00033526" w:rsidRDefault="0003352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Операционная система успешно установилась</w:t>
      </w:r>
      <w:r w:rsidRPr="000335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запустилась</w:t>
      </w:r>
      <w:r w:rsidRPr="0003352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Мы видим рабочий стол</w:t>
      </w:r>
      <w:r w:rsidRPr="000335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74F7A9" w14:textId="77777777" w:rsidR="00033526" w:rsidRPr="00033526" w:rsidRDefault="0003352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B4CA08" w14:textId="10929C51" w:rsidR="00D66562" w:rsidRDefault="00D665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260A1365" wp14:editId="37B07CED">
            <wp:extent cx="5940425" cy="47504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9316" w14:textId="091C1F9A" w:rsidR="00D66562" w:rsidRDefault="00D6656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6C5C72" w14:textId="77777777" w:rsidR="00033526" w:rsidRDefault="0003352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6F51AD5" w14:textId="38097C99" w:rsidR="00033526" w:rsidRDefault="000335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Открыта панель управления сервером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FDDBBD" w14:textId="77777777" w:rsidR="00033526" w:rsidRPr="00033526" w:rsidRDefault="000335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98C03E" w14:textId="1BA9BDEE" w:rsidR="00D66562" w:rsidRPr="00E40922" w:rsidRDefault="00D66562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GoBack"/>
      <w:r>
        <w:rPr>
          <w:noProof/>
          <w:lang w:val="ru-RU"/>
          <w14:ligatures w14:val="standardContextual"/>
        </w:rPr>
        <w:drawing>
          <wp:inline distT="0" distB="0" distL="0" distR="0" wp14:anchorId="59E80BCE" wp14:editId="6663379E">
            <wp:extent cx="5940425" cy="48526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D66562" w:rsidRPr="00E40922" w:rsidSect="00620CE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6C7CC1" w14:textId="77777777" w:rsidR="00084DC0" w:rsidRDefault="00084DC0" w:rsidP="00620CE1">
      <w:pPr>
        <w:spacing w:line="240" w:lineRule="auto"/>
      </w:pPr>
      <w:r>
        <w:separator/>
      </w:r>
    </w:p>
  </w:endnote>
  <w:endnote w:type="continuationSeparator" w:id="0">
    <w:p w14:paraId="7DE81439" w14:textId="77777777" w:rsidR="00084DC0" w:rsidRDefault="00084DC0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1382842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3526" w:rsidRPr="00033526">
          <w:rPr>
            <w:noProof/>
            <w:lang w:val="ru-RU"/>
          </w:rPr>
          <w:t>7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A730D6" w14:textId="77777777" w:rsidR="00084DC0" w:rsidRDefault="00084DC0" w:rsidP="00620CE1">
      <w:pPr>
        <w:spacing w:line="240" w:lineRule="auto"/>
      </w:pPr>
      <w:r>
        <w:separator/>
      </w:r>
    </w:p>
  </w:footnote>
  <w:footnote w:type="continuationSeparator" w:id="0">
    <w:p w14:paraId="14E9E6ED" w14:textId="77777777" w:rsidR="00084DC0" w:rsidRDefault="00084DC0" w:rsidP="00620C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6C96"/>
    <w:rsid w:val="00033526"/>
    <w:rsid w:val="00067FC0"/>
    <w:rsid w:val="00084DC0"/>
    <w:rsid w:val="000F6FD2"/>
    <w:rsid w:val="003223AE"/>
    <w:rsid w:val="0038561D"/>
    <w:rsid w:val="00426AB0"/>
    <w:rsid w:val="004D2646"/>
    <w:rsid w:val="00620CE1"/>
    <w:rsid w:val="00631477"/>
    <w:rsid w:val="006F07AE"/>
    <w:rsid w:val="008C6033"/>
    <w:rsid w:val="009650E0"/>
    <w:rsid w:val="00BF26AA"/>
    <w:rsid w:val="00D10865"/>
    <w:rsid w:val="00D652B9"/>
    <w:rsid w:val="00D66562"/>
    <w:rsid w:val="00E40922"/>
    <w:rsid w:val="00EA20FB"/>
    <w:rsid w:val="00F5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Ауд-Нагатинская-808 Студент</cp:lastModifiedBy>
  <cp:revision>3</cp:revision>
  <dcterms:created xsi:type="dcterms:W3CDTF">2024-10-16T16:58:00Z</dcterms:created>
  <dcterms:modified xsi:type="dcterms:W3CDTF">2024-10-16T17:07:00Z</dcterms:modified>
</cp:coreProperties>
</file>