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4A592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1230C07D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254E31" w:rsidRPr="001861A0" w14:paraId="329F82DD" w14:textId="77777777" w:rsidTr="00D75CD5">
        <w:tc>
          <w:tcPr>
            <w:tcW w:w="3115" w:type="dxa"/>
            <w:shd w:val="clear" w:color="auto" w:fill="auto"/>
          </w:tcPr>
          <w:p w14:paraId="735524D8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24735D78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8D586C1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254E31" w:rsidRPr="001861A0" w14:paraId="22492FBD" w14:textId="77777777" w:rsidTr="00D75CD5">
        <w:tc>
          <w:tcPr>
            <w:tcW w:w="3115" w:type="dxa"/>
            <w:shd w:val="clear" w:color="auto" w:fill="auto"/>
          </w:tcPr>
          <w:p w14:paraId="2C6C2FBA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D6FCB6F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4DC4B7F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54E31" w:rsidRPr="001861A0" w14:paraId="30584C3C" w14:textId="77777777" w:rsidTr="00D75CD5">
        <w:tc>
          <w:tcPr>
            <w:tcW w:w="3115" w:type="dxa"/>
            <w:shd w:val="clear" w:color="auto" w:fill="auto"/>
          </w:tcPr>
          <w:p w14:paraId="6CB92F03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74D7FA0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325E895" w14:textId="77777777" w:rsidR="00254E31" w:rsidRPr="001861A0" w:rsidRDefault="00254E31" w:rsidP="00D75CD5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254E31" w:rsidRPr="001861A0" w14:paraId="3F0ECDA3" w14:textId="77777777" w:rsidTr="00D75CD5">
        <w:tc>
          <w:tcPr>
            <w:tcW w:w="3115" w:type="dxa"/>
            <w:shd w:val="clear" w:color="auto" w:fill="auto"/>
          </w:tcPr>
          <w:p w14:paraId="467164CD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0734DF7F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26EC882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54E31" w:rsidRPr="001861A0" w14:paraId="024E3802" w14:textId="77777777" w:rsidTr="00D75CD5">
        <w:tc>
          <w:tcPr>
            <w:tcW w:w="3115" w:type="dxa"/>
            <w:shd w:val="clear" w:color="auto" w:fill="auto"/>
          </w:tcPr>
          <w:p w14:paraId="35F3B8B6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6201F76E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07E2496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254E31" w:rsidRPr="001861A0" w14:paraId="23F91403" w14:textId="77777777" w:rsidTr="00D75CD5">
        <w:tc>
          <w:tcPr>
            <w:tcW w:w="3115" w:type="dxa"/>
            <w:shd w:val="clear" w:color="auto" w:fill="auto"/>
          </w:tcPr>
          <w:p w14:paraId="0DC749F8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16D78A2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FB9BF9F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254E31" w:rsidRPr="001861A0" w14:paraId="73D541D0" w14:textId="77777777" w:rsidTr="00D75CD5">
        <w:trPr>
          <w:trHeight w:val="68"/>
        </w:trPr>
        <w:tc>
          <w:tcPr>
            <w:tcW w:w="3115" w:type="dxa"/>
            <w:shd w:val="clear" w:color="auto" w:fill="auto"/>
          </w:tcPr>
          <w:p w14:paraId="25817FC6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40F89BF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32454C8" w14:textId="77777777" w:rsidR="00254E31" w:rsidRPr="001861A0" w:rsidRDefault="00254E31" w:rsidP="00D75CD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74ABB80" w14:textId="77777777" w:rsidR="00254E31" w:rsidRDefault="00254E31" w:rsidP="00254E31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80FEA" w14:textId="77777777" w:rsidR="00254E31" w:rsidRDefault="00254E31" w:rsidP="00254E31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76BDB" w14:textId="77777777" w:rsidR="00254E31" w:rsidRPr="001861A0" w:rsidRDefault="00254E31" w:rsidP="00254E31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1A752" w14:textId="77777777" w:rsidR="00254E31" w:rsidRDefault="00254E31" w:rsidP="00254E31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470CCAE2" w14:textId="77777777" w:rsidR="00254E31" w:rsidRPr="00B9767B" w:rsidRDefault="00254E31" w:rsidP="00254E31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54E31" w:rsidRPr="001861A0" w14:paraId="70A6629B" w14:textId="77777777" w:rsidTr="00D75CD5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0D00EA0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CDF7C0" w14:textId="618D9888" w:rsidR="00254E31" w:rsidRPr="00662497" w:rsidRDefault="00254E31" w:rsidP="00254E31">
            <w:pPr>
              <w:keepNext/>
              <w:widowControl w:val="0"/>
              <w:suppressLineNumbers/>
              <w:tabs>
                <w:tab w:val="left" w:pos="1080"/>
              </w:tabs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Основы администрирования информационных систем. Стандарты POSIX и модель ОС MUSIC</w:t>
            </w:r>
          </w:p>
        </w:tc>
      </w:tr>
      <w:tr w:rsidR="00254E31" w:rsidRPr="001861A0" w14:paraId="1F905E1E" w14:textId="77777777" w:rsidTr="00D75CD5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A21B6B1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6A6ACF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0077735A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0190FDFE" w14:textId="77777777" w:rsidR="00254E31" w:rsidRPr="001861A0" w:rsidRDefault="00254E31" w:rsidP="00254E31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54E31" w:rsidRPr="001861A0" w14:paraId="163A170F" w14:textId="77777777" w:rsidTr="00D75CD5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26CB8E4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DC9F9" w14:textId="5F565C3D" w:rsidR="00254E31" w:rsidRPr="00662497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254E31" w:rsidRPr="001861A0" w14:paraId="5AF82E73" w14:textId="77777777" w:rsidTr="00D75CD5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D93621E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27FBEB" w14:textId="77777777" w:rsidR="00254E31" w:rsidRPr="001861A0" w:rsidRDefault="00254E31" w:rsidP="00D75CD5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7E1AE7F0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940CD2F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254E31" w:rsidRPr="001861A0" w14:paraId="0C27D8D8" w14:textId="77777777" w:rsidTr="00D75CD5">
        <w:trPr>
          <w:jc w:val="center"/>
        </w:trPr>
        <w:tc>
          <w:tcPr>
            <w:tcW w:w="2061" w:type="dxa"/>
            <w:shd w:val="clear" w:color="auto" w:fill="auto"/>
          </w:tcPr>
          <w:p w14:paraId="760C6C99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55AF1255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385F1E52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Донских Илья Юрьевич</w:t>
            </w:r>
          </w:p>
        </w:tc>
        <w:tc>
          <w:tcPr>
            <w:tcW w:w="283" w:type="dxa"/>
            <w:shd w:val="clear" w:color="auto" w:fill="auto"/>
          </w:tcPr>
          <w:p w14:paraId="341B08A8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4E31" w:rsidRPr="001861A0" w14:paraId="352770DA" w14:textId="77777777" w:rsidTr="00D75CD5">
        <w:trPr>
          <w:jc w:val="center"/>
        </w:trPr>
        <w:tc>
          <w:tcPr>
            <w:tcW w:w="2061" w:type="dxa"/>
            <w:shd w:val="clear" w:color="auto" w:fill="auto"/>
          </w:tcPr>
          <w:p w14:paraId="6FB698B4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B0D211C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51BC026B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34B59525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254E31" w:rsidRPr="001861A0" w14:paraId="4441666B" w14:textId="77777777" w:rsidTr="00D75CD5">
        <w:trPr>
          <w:jc w:val="center"/>
        </w:trPr>
        <w:tc>
          <w:tcPr>
            <w:tcW w:w="2061" w:type="dxa"/>
            <w:shd w:val="clear" w:color="auto" w:fill="auto"/>
          </w:tcPr>
          <w:p w14:paraId="45212ED1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250DD6AD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1EF18104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ВБИо-304рсоб  </w:t>
            </w:r>
          </w:p>
        </w:tc>
        <w:tc>
          <w:tcPr>
            <w:tcW w:w="283" w:type="dxa"/>
            <w:shd w:val="clear" w:color="auto" w:fill="auto"/>
          </w:tcPr>
          <w:p w14:paraId="31EF4BF3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4E31" w:rsidRPr="001861A0" w14:paraId="15B2469D" w14:textId="77777777" w:rsidTr="00D75CD5">
        <w:trPr>
          <w:jc w:val="center"/>
        </w:trPr>
        <w:tc>
          <w:tcPr>
            <w:tcW w:w="2061" w:type="dxa"/>
            <w:shd w:val="clear" w:color="auto" w:fill="auto"/>
          </w:tcPr>
          <w:p w14:paraId="1C02F91B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391B394E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64723D86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0DAF35DE" w14:textId="77777777" w:rsidR="00254E31" w:rsidRPr="001861A0" w:rsidRDefault="00254E31" w:rsidP="00D75C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34BBB04" w14:textId="77777777" w:rsidR="00254E31" w:rsidRPr="001861A0" w:rsidRDefault="00254E31" w:rsidP="00254E31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3B527B52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651BDCC" w14:textId="77777777" w:rsidR="00254E31" w:rsidRPr="001861A0" w:rsidRDefault="00254E31" w:rsidP="00254E31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1F3BCCAF" w14:textId="77777777" w:rsidR="00254E31" w:rsidRPr="001861A0" w:rsidRDefault="00254E31" w:rsidP="00254E31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4280860" w14:textId="77777777" w:rsidR="00254E31" w:rsidRDefault="00254E31" w:rsidP="00254E31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ED62A90" w14:textId="77777777" w:rsidR="00254E31" w:rsidRPr="001861A0" w:rsidRDefault="00254E31" w:rsidP="00254E31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92B8811" w14:textId="77777777" w:rsidR="00254E31" w:rsidRPr="001861A0" w:rsidRDefault="00254E31" w:rsidP="00254E31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360FBF08" w14:textId="77777777" w:rsidR="00254E31" w:rsidRPr="006E1A38" w:rsidRDefault="00254E31" w:rsidP="00254E3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046D5A2" w14:textId="200B530F" w:rsidR="00FA2A36" w:rsidRDefault="00FA2A36">
      <w:r>
        <w:br w:type="page"/>
      </w:r>
    </w:p>
    <w:p w14:paraId="6D7E19D9" w14:textId="69BD6C9C" w:rsidR="007D5C97" w:rsidRDefault="00FA2A36">
      <w:r>
        <w:lastRenderedPageBreak/>
        <w:t xml:space="preserve">Установка </w:t>
      </w:r>
      <w:r>
        <w:rPr>
          <w:lang w:val="en-US"/>
        </w:rPr>
        <w:t>windows</w:t>
      </w:r>
      <w:r w:rsidRPr="00FA2A36">
        <w:t xml:space="preserve"> </w:t>
      </w:r>
      <w:r>
        <w:rPr>
          <w:lang w:val="en-US"/>
        </w:rPr>
        <w:t>server</w:t>
      </w:r>
      <w:r w:rsidRPr="00FA2A36">
        <w:t xml:space="preserve"> 2012 </w:t>
      </w:r>
      <w:r>
        <w:t>на виртуальную машину</w:t>
      </w:r>
    </w:p>
    <w:p w14:paraId="771ED020" w14:textId="6B44CD87" w:rsidR="00FA2A36" w:rsidRDefault="00FA2A36">
      <w:r>
        <w:t xml:space="preserve">Для этого понадобится образ </w:t>
      </w:r>
      <w:r>
        <w:rPr>
          <w:lang w:val="en-US"/>
        </w:rPr>
        <w:t>windows</w:t>
      </w:r>
      <w:r w:rsidRPr="00FA2A36">
        <w:t xml:space="preserve"> </w:t>
      </w:r>
      <w:r>
        <w:rPr>
          <w:lang w:val="en-US"/>
        </w:rPr>
        <w:t>server</w:t>
      </w:r>
      <w:r w:rsidRPr="00FA2A36">
        <w:t xml:space="preserve"> 2012</w:t>
      </w:r>
      <w:r>
        <w:t xml:space="preserve"> и программа</w:t>
      </w:r>
      <w:r w:rsidRPr="00FA2A36">
        <w:t xml:space="preserve"> </w:t>
      </w:r>
      <w:proofErr w:type="spellStart"/>
      <w:r w:rsidRPr="00FA2A36">
        <w:t>oracle</w:t>
      </w:r>
      <w:proofErr w:type="spellEnd"/>
      <w:r w:rsidRPr="00FA2A36">
        <w:t xml:space="preserve"> </w:t>
      </w:r>
      <w:proofErr w:type="spellStart"/>
      <w:r w:rsidRPr="00FA2A36">
        <w:t>virtualbox</w:t>
      </w:r>
      <w:proofErr w:type="spellEnd"/>
      <w:r w:rsidRPr="00FA2A36">
        <w:t xml:space="preserve"> 64 </w:t>
      </w:r>
      <w:proofErr w:type="spellStart"/>
      <w:r w:rsidRPr="00FA2A36">
        <w:t>bit</w:t>
      </w:r>
      <w:proofErr w:type="spellEnd"/>
      <w:r w:rsidRPr="00FA2A36">
        <w:t>/</w:t>
      </w:r>
    </w:p>
    <w:p w14:paraId="498DABC7" w14:textId="655E916C" w:rsidR="00FA2A36" w:rsidRDefault="00FA2A36">
      <w:r>
        <w:t xml:space="preserve">После инсталляции </w:t>
      </w:r>
      <w:proofErr w:type="spellStart"/>
      <w:r w:rsidRPr="00FA2A36">
        <w:t>oracle</w:t>
      </w:r>
      <w:proofErr w:type="spellEnd"/>
      <w:r w:rsidRPr="00FA2A36">
        <w:t xml:space="preserve"> </w:t>
      </w:r>
      <w:proofErr w:type="spellStart"/>
      <w:r w:rsidRPr="00FA2A36">
        <w:t>virtualbox</w:t>
      </w:r>
      <w:proofErr w:type="spellEnd"/>
      <w:r w:rsidRPr="00FA2A36">
        <w:t xml:space="preserve"> 64 </w:t>
      </w:r>
      <w:proofErr w:type="spellStart"/>
      <w:r w:rsidRPr="00FA2A36">
        <w:t>bit</w:t>
      </w:r>
      <w:proofErr w:type="spellEnd"/>
      <w:r>
        <w:t xml:space="preserve"> необходимо создать отдельную виртуальную машину.</w:t>
      </w:r>
    </w:p>
    <w:p w14:paraId="77FDD89D" w14:textId="5ACBD7DC" w:rsidR="00FA2A36" w:rsidRDefault="00FA2A36">
      <w:r>
        <w:t>Нажимаем создать. Выбрать необходимый образ и указать папку.</w:t>
      </w:r>
    </w:p>
    <w:p w14:paraId="2DE6D962" w14:textId="7418EB84" w:rsidR="00FA2A36" w:rsidRDefault="00FA2A36">
      <w:r>
        <w:rPr>
          <w:noProof/>
        </w:rPr>
        <w:drawing>
          <wp:inline distT="0" distB="0" distL="0" distR="0" wp14:anchorId="3F2C003B" wp14:editId="31EDAC65">
            <wp:extent cx="5937885" cy="395859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220F" w14:textId="001EE35C" w:rsidR="00FA2A36" w:rsidRDefault="00FA2A36"/>
    <w:p w14:paraId="3C04F6F8" w14:textId="25836AED" w:rsidR="00FA2A36" w:rsidRDefault="00FA2A36">
      <w:r>
        <w:br w:type="page"/>
      </w:r>
    </w:p>
    <w:p w14:paraId="3DA9DE5D" w14:textId="77777777" w:rsidR="00FA2A36" w:rsidRPr="00FA2A36" w:rsidRDefault="00FA2A36"/>
    <w:p w14:paraId="22FC9F20" w14:textId="0680B481" w:rsidR="00FA2A36" w:rsidRDefault="00FA2A36">
      <w:r>
        <w:t xml:space="preserve"> Определить количество оперативной памяти и кол-во ядер процессора с учетом </w:t>
      </w:r>
      <w:r w:rsidR="009C7D62">
        <w:t>того что должен быть запас на основную систему.</w:t>
      </w:r>
    </w:p>
    <w:p w14:paraId="0673D51B" w14:textId="1299776E" w:rsidR="00FA2A36" w:rsidRDefault="00FA2A36">
      <w:r>
        <w:rPr>
          <w:noProof/>
        </w:rPr>
        <w:drawing>
          <wp:inline distT="0" distB="0" distL="0" distR="0" wp14:anchorId="74156984" wp14:editId="4E60D03F">
            <wp:extent cx="5932170" cy="40627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8424" w14:textId="79A4FF4A" w:rsidR="009C7D62" w:rsidRDefault="009C7D62">
      <w:r>
        <w:t>Далее выбрать имя пользоваться и пароль.</w:t>
      </w:r>
    </w:p>
    <w:p w14:paraId="57A3AF4F" w14:textId="49E2C147" w:rsidR="009C7D62" w:rsidRDefault="009C7D62">
      <w:r>
        <w:rPr>
          <w:noProof/>
        </w:rPr>
        <w:drawing>
          <wp:inline distT="0" distB="0" distL="0" distR="0" wp14:anchorId="3884E22A" wp14:editId="5F476A78">
            <wp:extent cx="5939790" cy="3848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A354" w14:textId="26328F59" w:rsidR="009C7D62" w:rsidRDefault="009C7D62">
      <w:r>
        <w:lastRenderedPageBreak/>
        <w:t>Начало загрузки</w:t>
      </w:r>
    </w:p>
    <w:p w14:paraId="7CB21FDF" w14:textId="0D0AEB2C" w:rsidR="009C7D62" w:rsidRDefault="009C7D62">
      <w:r>
        <w:rPr>
          <w:noProof/>
        </w:rPr>
        <w:drawing>
          <wp:inline distT="0" distB="0" distL="0" distR="0" wp14:anchorId="306C61F3" wp14:editId="29E92628">
            <wp:extent cx="4838307" cy="3902027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9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A24A" w14:textId="25AE89A7" w:rsidR="009C7D62" w:rsidRDefault="009C7D62"/>
    <w:p w14:paraId="33E38969" w14:textId="70699789" w:rsidR="009C7D62" w:rsidRDefault="009C7D62">
      <w:r>
        <w:rPr>
          <w:noProof/>
        </w:rPr>
        <w:drawing>
          <wp:inline distT="0" distB="0" distL="0" distR="0" wp14:anchorId="006A4076" wp14:editId="25211AF6">
            <wp:extent cx="4906925" cy="3774558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35" cy="37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8FFF" w14:textId="62EF3A9E" w:rsidR="008F77EF" w:rsidRDefault="009C7D62">
      <w:r>
        <w:br w:type="page"/>
      </w:r>
      <w:r w:rsidR="008F77EF">
        <w:lastRenderedPageBreak/>
        <w:t>Если зайти в свойства системы можно убедится в правильности выбранного изначального имени компьютера и пользователя</w:t>
      </w:r>
    </w:p>
    <w:p w14:paraId="20026A11" w14:textId="77777777" w:rsidR="008F77EF" w:rsidRDefault="008F77EF"/>
    <w:p w14:paraId="47E2EC96" w14:textId="54659BA5" w:rsidR="009C7D62" w:rsidRDefault="009C7D62">
      <w:r>
        <w:rPr>
          <w:noProof/>
        </w:rPr>
        <w:drawing>
          <wp:inline distT="0" distB="0" distL="0" distR="0" wp14:anchorId="3988F956" wp14:editId="14EED940">
            <wp:extent cx="5932805" cy="2966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D9CA" w14:textId="11235BA3" w:rsidR="00CB1E80" w:rsidRDefault="00CB1E80">
      <w:r>
        <w:t>Открытый диспетчер серверов позволяет управлять настройками сервера</w:t>
      </w:r>
    </w:p>
    <w:p w14:paraId="5C6C992B" w14:textId="49EF2508" w:rsidR="003147CE" w:rsidRDefault="009B43F8">
      <w:r>
        <w:rPr>
          <w:noProof/>
        </w:rPr>
        <w:drawing>
          <wp:inline distT="0" distB="0" distL="0" distR="0" wp14:anchorId="6FE6D39D" wp14:editId="025D2207">
            <wp:extent cx="5930900" cy="3492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6E9F" w14:textId="77777777" w:rsidR="003147CE" w:rsidRPr="00FA2A36" w:rsidRDefault="003147CE"/>
    <w:sectPr w:rsidR="003147CE" w:rsidRPr="00FA2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97"/>
    <w:rsid w:val="001E06B9"/>
    <w:rsid w:val="00254E31"/>
    <w:rsid w:val="003147CE"/>
    <w:rsid w:val="007D5C97"/>
    <w:rsid w:val="007F7A94"/>
    <w:rsid w:val="008F77EF"/>
    <w:rsid w:val="009B0304"/>
    <w:rsid w:val="009B43F8"/>
    <w:rsid w:val="009C7D62"/>
    <w:rsid w:val="00CB1E80"/>
    <w:rsid w:val="00FA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41B9"/>
  <w15:chartTrackingRefBased/>
  <w15:docId w15:val="{8D30A0FE-5912-4744-8A36-9AED5D0A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E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4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254E31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254E3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Донских илья</dc:creator>
  <cp:keywords/>
  <dc:description/>
  <cp:lastModifiedBy>Донских илья</cp:lastModifiedBy>
  <cp:revision>10</cp:revision>
  <dcterms:created xsi:type="dcterms:W3CDTF">2024-12-04T16:18:00Z</dcterms:created>
  <dcterms:modified xsi:type="dcterms:W3CDTF">2024-12-04T16:49:00Z</dcterms:modified>
</cp:coreProperties>
</file>