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515FA13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0C05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6785A742" w:rsidR="004D2646" w:rsidRPr="00D652B9" w:rsidRDefault="00AC6E7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1BDDFC1A" w:rsidR="004D2646" w:rsidRPr="00F543CB" w:rsidRDefault="00AC6E7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Догужиев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 xml:space="preserve"> Денис Юрьевич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AC6E7C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4EAF5E0D" w:rsidR="004D2646" w:rsidRPr="00F543CB" w:rsidRDefault="00AC6E7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ВБИо-304рсоб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0D6E7149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4B2CB69" w:rsidR="004D2646" w:rsidRPr="00D652B9" w:rsidRDefault="00AC6E7C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03C1C896" w:rsidR="00D725E4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DFF2DDC" w14:textId="5F48A7A6" w:rsidR="0018288A" w:rsidRDefault="0018288A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C704116" w14:textId="738C053E" w:rsidR="000C0576" w:rsidRPr="000C0576" w:rsidRDefault="000C0576" w:rsidP="000C0576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  <w:r w:rsidRPr="000C057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Цель работы: Получение практических навыков установки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 </w:t>
      </w:r>
      <w:r w:rsidRPr="000C057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и настройки службы удаленных рабочих столов Microsoft</w:t>
      </w:r>
    </w:p>
    <w:p w14:paraId="359F62F3" w14:textId="77777777" w:rsidR="000C0576" w:rsidRDefault="000C0576" w:rsidP="000C0576">
      <w:pPr>
        <w:spacing w:after="160" w:line="259" w:lineRule="auto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  <w:r w:rsidRPr="000C057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Windows </w:t>
      </w:r>
      <w:proofErr w:type="spellStart"/>
      <w:r w:rsidRPr="000C057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Server</w:t>
      </w:r>
      <w:proofErr w:type="spellEnd"/>
      <w:r w:rsidRPr="000C057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 2008 R2.</w:t>
      </w:r>
    </w:p>
    <w:p w14:paraId="67BDA14E" w14:textId="47D44672" w:rsidR="0018288A" w:rsidRPr="0018288A" w:rsidRDefault="0018288A" w:rsidP="000C057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 w:rsidRPr="001828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6F6DEE5" w14:textId="0F80CEC7" w:rsidR="000C0576" w:rsidRPr="000C0576" w:rsidRDefault="000C0576" w:rsidP="000C0576">
      <w:pPr>
        <w:spacing w:after="160" w:line="259" w:lineRule="auto"/>
        <w:ind w:firstLine="708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1</w:t>
      </w:r>
      <w:r w:rsidRPr="000C057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.</w:t>
      </w:r>
      <w:r w:rsidRPr="000C057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Настроить консоль управления для удаленного администрирования. Задать параметры по указанию преподавателя.</w:t>
      </w:r>
    </w:p>
    <w:p w14:paraId="06B7784F" w14:textId="00B54579" w:rsidR="000C0576" w:rsidRPr="000C0576" w:rsidRDefault="000C0576" w:rsidP="000C0576">
      <w:pPr>
        <w:spacing w:after="160" w:line="259" w:lineRule="auto"/>
        <w:ind w:firstLine="708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0C057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2. Настроить терминальных служб для удаленного администрирования. Задать параметры по указанию преподавателя.</w:t>
      </w:r>
    </w:p>
    <w:p w14:paraId="407564F1" w14:textId="77777777" w:rsidR="000C0576" w:rsidRDefault="000C0576" w:rsidP="000C0576">
      <w:pPr>
        <w:spacing w:after="160" w:line="259" w:lineRule="auto"/>
        <w:ind w:firstLine="708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0C057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3. Настроить средства администрирования службы каталога домена Microsoft Windows </w:t>
      </w:r>
      <w:proofErr w:type="spellStart"/>
      <w:r w:rsidRPr="000C057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Server</w:t>
      </w:r>
      <w:proofErr w:type="spellEnd"/>
      <w:r w:rsidRPr="000C057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2012 R2. Задать параметры по указанию преподавателя.</w:t>
      </w:r>
    </w:p>
    <w:p w14:paraId="1447374E" w14:textId="76629EDC" w:rsidR="0018288A" w:rsidRDefault="0018288A" w:rsidP="000C0576">
      <w:pPr>
        <w:spacing w:after="160" w:line="259" w:lineRule="auto"/>
        <w:ind w:firstLine="708"/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  <w:r w:rsidRPr="001828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A54E5F9" w14:textId="5EABE4D8" w:rsidR="0018288A" w:rsidRPr="000C0576" w:rsidRDefault="000C0576" w:rsidP="000C057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76">
        <w:rPr>
          <w:rFonts w:ascii="Times New Roman" w:hAnsi="Times New Roman" w:cs="Times New Roman"/>
          <w:sz w:val="28"/>
          <w:szCs w:val="28"/>
          <w:lang w:val="ru-RU"/>
        </w:rPr>
        <w:t>Запустить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>диспетчер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>(«Пуск»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>«Администрирование»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>«Диспетчер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>сервера»).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>Открыть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>вкладку «Роли» и нажать «Добавить роли» (см. рис. 4.3).</w:t>
      </w:r>
      <w:r w:rsidRPr="000C05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0576">
        <w:rPr>
          <w:rFonts w:ascii="Times New Roman" w:hAnsi="Times New Roman" w:cs="Times New Roman"/>
          <w:sz w:val="28"/>
          <w:szCs w:val="28"/>
          <w:lang w:val="en-US"/>
        </w:rPr>
        <w:t>Выбрать</w:t>
      </w:r>
      <w:proofErr w:type="spellEnd"/>
      <w:r w:rsidRPr="000C057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C0576">
        <w:rPr>
          <w:rFonts w:ascii="Times New Roman" w:hAnsi="Times New Roman" w:cs="Times New Roman"/>
          <w:sz w:val="28"/>
          <w:szCs w:val="28"/>
          <w:lang w:val="en-US"/>
        </w:rPr>
        <w:t>списке</w:t>
      </w:r>
      <w:proofErr w:type="spellEnd"/>
      <w:r w:rsidRPr="000C05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576">
        <w:rPr>
          <w:rFonts w:ascii="Times New Roman" w:hAnsi="Times New Roman" w:cs="Times New Roman"/>
          <w:sz w:val="28"/>
          <w:szCs w:val="28"/>
          <w:lang w:val="en-US"/>
        </w:rPr>
        <w:t>роль</w:t>
      </w:r>
      <w:proofErr w:type="spellEnd"/>
      <w:r w:rsidRPr="000C057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0C0576">
        <w:rPr>
          <w:rFonts w:ascii="Times New Roman" w:hAnsi="Times New Roman" w:cs="Times New Roman"/>
          <w:sz w:val="28"/>
          <w:szCs w:val="28"/>
          <w:lang w:val="en-US"/>
        </w:rPr>
        <w:t>Службы</w:t>
      </w:r>
      <w:proofErr w:type="spellEnd"/>
      <w:r w:rsidRPr="000C05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576">
        <w:rPr>
          <w:rFonts w:ascii="Times New Roman" w:hAnsi="Times New Roman" w:cs="Times New Roman"/>
          <w:sz w:val="28"/>
          <w:szCs w:val="28"/>
          <w:lang w:val="en-US"/>
        </w:rPr>
        <w:t>удаленных</w:t>
      </w:r>
      <w:proofErr w:type="spellEnd"/>
      <w:r w:rsidRPr="000C05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576">
        <w:rPr>
          <w:rFonts w:ascii="Times New Roman" w:hAnsi="Times New Roman" w:cs="Times New Roman"/>
          <w:sz w:val="28"/>
          <w:szCs w:val="28"/>
          <w:lang w:val="en-US"/>
        </w:rPr>
        <w:t>рабочих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576">
        <w:rPr>
          <w:rFonts w:ascii="Times New Roman" w:hAnsi="Times New Roman" w:cs="Times New Roman"/>
          <w:sz w:val="28"/>
          <w:szCs w:val="28"/>
          <w:lang w:val="en-US"/>
        </w:rPr>
        <w:t>столов</w:t>
      </w:r>
      <w:proofErr w:type="spellEnd"/>
      <w:r w:rsidRPr="000C057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346F826" w14:textId="1B65933E" w:rsidR="000C0576" w:rsidRDefault="000C0576" w:rsidP="000C057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057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2A8AA4" wp14:editId="6B52C919">
            <wp:extent cx="5176015" cy="4248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625" cy="42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7DBA" w14:textId="7BD082B4" w:rsidR="000C0576" w:rsidRDefault="000C0576" w:rsidP="000C057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333A91" w14:textId="721CA705" w:rsidR="000C0576" w:rsidRDefault="000C0576" w:rsidP="000C057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45FA1" w14:textId="793F1610" w:rsidR="000C0576" w:rsidRDefault="000C0576" w:rsidP="000C0576">
      <w:pPr>
        <w:shd w:val="clear" w:color="auto" w:fill="FFFFFF"/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C0576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lastRenderedPageBreak/>
        <w:t>В окне выбора служб ролей выбрать «Узел сеансов удаленных рабочих столов» и «Лицензирование удаленных рабочих столов»</w:t>
      </w:r>
    </w:p>
    <w:p w14:paraId="50406074" w14:textId="1D079EE6" w:rsidR="000C0576" w:rsidRDefault="000C0576" w:rsidP="000C057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057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069CEF5" wp14:editId="1E5EA90D">
            <wp:extent cx="4914900" cy="401703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110" cy="40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0E85" w14:textId="77777777" w:rsidR="00F47DB4" w:rsidRDefault="00F47DB4" w:rsidP="000C057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A49D3F" w14:textId="5ACC179F" w:rsidR="00F47DB4" w:rsidRDefault="00F47DB4" w:rsidP="00F47DB4">
      <w:pPr>
        <w:shd w:val="clear" w:color="auto" w:fill="FFFFFF"/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Проверить настройки</w:t>
      </w:r>
    </w:p>
    <w:p w14:paraId="608EDC1A" w14:textId="72A84709" w:rsidR="00F47DB4" w:rsidRDefault="00F47DB4" w:rsidP="000C057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7DB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0599614" wp14:editId="6FD44161">
            <wp:extent cx="4914900" cy="389882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303" cy="39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852B" w14:textId="6177190C" w:rsidR="00CB2547" w:rsidRDefault="00CB2547" w:rsidP="000C057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A0629A" w14:textId="79274430" w:rsidR="00F672F5" w:rsidRPr="00F672F5" w:rsidRDefault="00F672F5" w:rsidP="00F672F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lastRenderedPageBreak/>
        <w:t>Проверить работоспособность</w:t>
      </w:r>
      <w:r w:rsidRPr="00F672F5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узла удаленных рабочих столов</w:t>
      </w:r>
      <w:r w:rsidRPr="00F672F5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Подключиться к виртуальному серверу с хоста</w:t>
      </w:r>
    </w:p>
    <w:p w14:paraId="64B93FF2" w14:textId="0CE2ADFA" w:rsidR="00F672F5" w:rsidRDefault="00F672F5" w:rsidP="00F672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72F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7B0808" wp14:editId="37EFC790">
            <wp:extent cx="3867690" cy="239110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155A" w14:textId="6534E731" w:rsidR="00F672F5" w:rsidRDefault="00F672F5" w:rsidP="00F672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963DE9" w14:textId="3DE6EA24" w:rsidR="00F672F5" w:rsidRDefault="00F672F5" w:rsidP="00F672F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Подключение успешно выполнено</w:t>
      </w:r>
    </w:p>
    <w:p w14:paraId="3108C218" w14:textId="08634E23" w:rsidR="00CB2547" w:rsidRDefault="00F47DB4" w:rsidP="000C057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0B855875" wp14:editId="0B168B6A">
            <wp:extent cx="5940425" cy="37128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CCDB" w14:textId="01DAF4DB" w:rsidR="00F672F5" w:rsidRPr="000C0576" w:rsidRDefault="00F672F5" w:rsidP="00F672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672F5" w:rsidRPr="000C0576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45814" w14:textId="77777777" w:rsidR="007C3DA0" w:rsidRDefault="007C3DA0" w:rsidP="00620CE1">
      <w:pPr>
        <w:spacing w:line="240" w:lineRule="auto"/>
      </w:pPr>
      <w:r>
        <w:separator/>
      </w:r>
    </w:p>
  </w:endnote>
  <w:endnote w:type="continuationSeparator" w:id="0">
    <w:p w14:paraId="0F47BE03" w14:textId="77777777" w:rsidR="007C3DA0" w:rsidRDefault="007C3DA0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27AFF55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2F5" w:rsidRPr="00F672F5">
          <w:rPr>
            <w:noProof/>
            <w:lang w:val="ru-RU"/>
          </w:rPr>
          <w:t>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3C405" w14:textId="77777777" w:rsidR="007C3DA0" w:rsidRDefault="007C3DA0" w:rsidP="00620CE1">
      <w:pPr>
        <w:spacing w:line="240" w:lineRule="auto"/>
      </w:pPr>
      <w:r>
        <w:separator/>
      </w:r>
    </w:p>
  </w:footnote>
  <w:footnote w:type="continuationSeparator" w:id="0">
    <w:p w14:paraId="2251316D" w14:textId="77777777" w:rsidR="007C3DA0" w:rsidRDefault="007C3DA0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3039"/>
    <w:rsid w:val="00006C96"/>
    <w:rsid w:val="00067FC0"/>
    <w:rsid w:val="000C0576"/>
    <w:rsid w:val="000F6FD2"/>
    <w:rsid w:val="00100A25"/>
    <w:rsid w:val="0018288A"/>
    <w:rsid w:val="003223AE"/>
    <w:rsid w:val="0038561D"/>
    <w:rsid w:val="00386B34"/>
    <w:rsid w:val="00426AB0"/>
    <w:rsid w:val="004D2646"/>
    <w:rsid w:val="00620CE1"/>
    <w:rsid w:val="00631477"/>
    <w:rsid w:val="006F07AE"/>
    <w:rsid w:val="007C3DA0"/>
    <w:rsid w:val="009650E0"/>
    <w:rsid w:val="00A01251"/>
    <w:rsid w:val="00AC6E7C"/>
    <w:rsid w:val="00BF26AA"/>
    <w:rsid w:val="00CB2547"/>
    <w:rsid w:val="00D10865"/>
    <w:rsid w:val="00D652B9"/>
    <w:rsid w:val="00D725E4"/>
    <w:rsid w:val="00EA20FB"/>
    <w:rsid w:val="00F47DB4"/>
    <w:rsid w:val="00F543CB"/>
    <w:rsid w:val="00F6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B34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8</cp:revision>
  <dcterms:created xsi:type="dcterms:W3CDTF">2024-09-05T08:13:00Z</dcterms:created>
  <dcterms:modified xsi:type="dcterms:W3CDTF">2024-10-16T19:00:00Z</dcterms:modified>
</cp:coreProperties>
</file>