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12AA3" w14:textId="77777777" w:rsidR="00A769FD" w:rsidRDefault="00A769FD" w:rsidP="00290DB2">
      <w:pPr>
        <w:ind w:firstLine="0"/>
        <w:rPr>
          <w:noProof/>
          <w:lang w:eastAsia="ru-RU"/>
        </w:rPr>
      </w:pPr>
    </w:p>
    <w:p w14:paraId="43D62927" w14:textId="0D16FF34" w:rsidR="00A769FD" w:rsidRPr="0075035A" w:rsidRDefault="00A769FD" w:rsidP="00544F28">
      <w:pPr>
        <w:ind w:firstLine="0"/>
        <w:rPr>
          <w:b/>
          <w:color w:val="000000"/>
        </w:rPr>
      </w:pPr>
      <w:bookmarkStart w:id="0" w:name="_GoBack"/>
      <w:bookmarkEnd w:id="0"/>
      <w:r w:rsidRPr="0075035A">
        <w:rPr>
          <w:b/>
          <w:color w:val="000000"/>
        </w:rPr>
        <w:t>НЕГОСУДАРСТВЕННОЕ ОБРАЗОВАТЕЛЬНОЕ ЧАСТНОЕ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УЧРЕЖДЕНИЕ ВЫСШЕГО ОБРАЗОВАНИЯ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«МОСКОВСКИЙ ФИНАНСОВО-ПРОМЫШЛЕННЫЙ УНИВЕРСИТЕТ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“СИНЕРГИЯ”»</w:t>
      </w:r>
    </w:p>
    <w:p w14:paraId="09F59237" w14:textId="77777777" w:rsidR="00A769FD" w:rsidRPr="0075035A" w:rsidRDefault="00A769FD" w:rsidP="00A769F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A769FD" w:rsidRPr="0075035A" w14:paraId="7AA08DB6" w14:textId="77777777" w:rsidTr="00E81667">
        <w:trPr>
          <w:trHeight w:val="340"/>
        </w:trPr>
        <w:tc>
          <w:tcPr>
            <w:tcW w:w="4587" w:type="dxa"/>
          </w:tcPr>
          <w:p w14:paraId="2CF701AD" w14:textId="77777777" w:rsidR="00A769FD" w:rsidRPr="0075035A" w:rsidRDefault="00A769FD" w:rsidP="00E81667">
            <w:pPr>
              <w:jc w:val="center"/>
            </w:pPr>
            <w:r w:rsidRPr="0075035A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14:paraId="1B081E72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14:paraId="2184B1AA" w14:textId="77777777" w:rsidR="00A769FD" w:rsidRPr="0075035A" w:rsidRDefault="00A769FD" w:rsidP="00E81667">
            <w:pPr>
              <w:tabs>
                <w:tab w:val="left" w:pos="1011"/>
              </w:tabs>
              <w:jc w:val="center"/>
            </w:pPr>
            <w:r w:rsidRPr="0075035A">
              <w:t>Информационные технологии</w:t>
            </w:r>
          </w:p>
        </w:tc>
      </w:tr>
      <w:tr w:rsidR="00A769FD" w:rsidRPr="0075035A" w14:paraId="6BF0AD58" w14:textId="77777777" w:rsidTr="00E81667">
        <w:trPr>
          <w:trHeight w:val="340"/>
        </w:trPr>
        <w:tc>
          <w:tcPr>
            <w:tcW w:w="4587" w:type="dxa"/>
          </w:tcPr>
          <w:p w14:paraId="7C697FD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765A5DB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03C9B350" w14:textId="77777777" w:rsidR="00A769FD" w:rsidRPr="0075035A" w:rsidRDefault="00A769FD" w:rsidP="00E81667">
            <w:pPr>
              <w:jc w:val="center"/>
            </w:pPr>
            <w:r w:rsidRPr="0075035A">
              <w:t>(наименование факультета/ Института)</w:t>
            </w:r>
          </w:p>
        </w:tc>
      </w:tr>
      <w:tr w:rsidR="00A769FD" w:rsidRPr="0075035A" w14:paraId="170D15F6" w14:textId="77777777" w:rsidTr="00E81667">
        <w:trPr>
          <w:trHeight w:val="340"/>
        </w:trPr>
        <w:tc>
          <w:tcPr>
            <w:tcW w:w="4587" w:type="dxa"/>
          </w:tcPr>
          <w:p w14:paraId="0B370C66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14:paraId="59E3493E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7F7DC575" w14:textId="77777777" w:rsidR="00A769FD" w:rsidRPr="0075035A" w:rsidRDefault="00A769FD" w:rsidP="00E81667">
            <w:pPr>
              <w:jc w:val="center"/>
            </w:pPr>
            <w:r w:rsidRPr="0075035A">
              <w:t>09.02.07 Информационные системы и программирование</w:t>
            </w:r>
          </w:p>
        </w:tc>
      </w:tr>
      <w:tr w:rsidR="00A769FD" w:rsidRPr="0075035A" w14:paraId="78605E38" w14:textId="77777777" w:rsidTr="00E81667">
        <w:trPr>
          <w:trHeight w:val="340"/>
        </w:trPr>
        <w:tc>
          <w:tcPr>
            <w:tcW w:w="4587" w:type="dxa"/>
          </w:tcPr>
          <w:p w14:paraId="6C104CF7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14:paraId="48658E53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7B11E3E2" w14:textId="77777777" w:rsidR="00A769FD" w:rsidRPr="0075035A" w:rsidRDefault="00A769FD" w:rsidP="00E81667">
            <w:pPr>
              <w:jc w:val="center"/>
            </w:pPr>
            <w:r w:rsidRPr="0075035A">
              <w:t>(код и наименование направления /специальности подготовки)</w:t>
            </w:r>
          </w:p>
        </w:tc>
      </w:tr>
      <w:tr w:rsidR="00A769FD" w:rsidRPr="0075035A" w14:paraId="53AF7C95" w14:textId="77777777" w:rsidTr="00E81667">
        <w:trPr>
          <w:trHeight w:val="340"/>
        </w:trPr>
        <w:tc>
          <w:tcPr>
            <w:tcW w:w="4587" w:type="dxa"/>
          </w:tcPr>
          <w:p w14:paraId="240B73C5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14:paraId="666515EB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4F06D1E7" w14:textId="77777777" w:rsidR="00A769FD" w:rsidRPr="0075035A" w:rsidRDefault="00A769FD" w:rsidP="00E81667">
            <w:pPr>
              <w:jc w:val="center"/>
            </w:pPr>
            <w:r w:rsidRPr="0075035A">
              <w:t>очная</w:t>
            </w:r>
          </w:p>
        </w:tc>
      </w:tr>
      <w:tr w:rsidR="00A769FD" w:rsidRPr="0075035A" w14:paraId="691B2692" w14:textId="77777777" w:rsidTr="00E81667">
        <w:trPr>
          <w:trHeight w:val="340"/>
        </w:trPr>
        <w:tc>
          <w:tcPr>
            <w:tcW w:w="4587" w:type="dxa"/>
          </w:tcPr>
          <w:p w14:paraId="0E4B4F0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7A236C6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3C0363DF" w14:textId="77777777" w:rsidR="00A769FD" w:rsidRPr="0075035A" w:rsidRDefault="00A769FD" w:rsidP="00E81667">
            <w:pPr>
              <w:jc w:val="center"/>
              <w:rPr>
                <w:color w:val="000000"/>
              </w:rPr>
            </w:pPr>
            <w:r w:rsidRPr="0075035A">
              <w:rPr>
                <w:color w:val="000000"/>
              </w:rPr>
              <w:t>(очная, очно-заочная, заочная)</w:t>
            </w:r>
          </w:p>
        </w:tc>
      </w:tr>
      <w:tr w:rsidR="00A769FD" w:rsidRPr="0075035A" w14:paraId="6275F4E1" w14:textId="77777777" w:rsidTr="00E81667">
        <w:trPr>
          <w:trHeight w:val="340"/>
        </w:trPr>
        <w:tc>
          <w:tcPr>
            <w:tcW w:w="4587" w:type="dxa"/>
          </w:tcPr>
          <w:p w14:paraId="51A3909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0AEF041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</w:tcPr>
          <w:p w14:paraId="0E7CBD47" w14:textId="77777777" w:rsidR="00A769FD" w:rsidRPr="0075035A" w:rsidRDefault="00A769FD" w:rsidP="00E81667">
            <w:pPr>
              <w:jc w:val="center"/>
            </w:pPr>
          </w:p>
        </w:tc>
      </w:tr>
    </w:tbl>
    <w:p w14:paraId="62403C65" w14:textId="77777777" w:rsidR="00A769FD" w:rsidRPr="0075035A" w:rsidRDefault="00A769FD" w:rsidP="00A769FD">
      <w:pPr>
        <w:jc w:val="center"/>
      </w:pPr>
    </w:p>
    <w:p w14:paraId="5559D4AB" w14:textId="1B785173" w:rsidR="00A769FD" w:rsidRPr="00A769FD" w:rsidRDefault="00A769FD" w:rsidP="00A769FD">
      <w:pPr>
        <w:jc w:val="center"/>
        <w:rPr>
          <w:b/>
          <w:color w:val="FF0000"/>
        </w:rPr>
      </w:pPr>
      <w:r w:rsidRPr="0075035A">
        <w:rPr>
          <w:b/>
          <w:color w:val="000000"/>
        </w:rPr>
        <w:t xml:space="preserve">Отчет по лабораторной работе № </w:t>
      </w:r>
      <w:r>
        <w:rPr>
          <w:b/>
          <w:color w:val="000000"/>
        </w:rPr>
        <w:t>3</w:t>
      </w:r>
    </w:p>
    <w:p w14:paraId="72408620" w14:textId="77777777" w:rsidR="00A769FD" w:rsidRPr="0075035A" w:rsidRDefault="00A769FD" w:rsidP="00A769FD">
      <w:pPr>
        <w:jc w:val="center"/>
      </w:pPr>
    </w:p>
    <w:p w14:paraId="306669F2" w14:textId="77777777" w:rsidR="00A769FD" w:rsidRPr="0075035A" w:rsidRDefault="00A769FD" w:rsidP="00A769F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A769FD" w:rsidRPr="0075035A" w14:paraId="3F2C501C" w14:textId="77777777" w:rsidTr="00E81667">
        <w:tc>
          <w:tcPr>
            <w:tcW w:w="2062" w:type="dxa"/>
          </w:tcPr>
          <w:p w14:paraId="63FB272D" w14:textId="77777777" w:rsidR="00A769FD" w:rsidRPr="0075035A" w:rsidRDefault="00A769FD" w:rsidP="00E81667">
            <w:pPr>
              <w:ind w:firstLine="0"/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14:paraId="351AE761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642B3BA5" w14:textId="24A60ECD" w:rsidR="00A769FD" w:rsidRPr="00482ACF" w:rsidRDefault="00482ACF" w:rsidP="00E81667">
            <w:pPr>
              <w:jc w:val="center"/>
            </w:pPr>
            <w:r>
              <w:t>Воронцов Александр Александрович</w:t>
            </w:r>
          </w:p>
        </w:tc>
        <w:tc>
          <w:tcPr>
            <w:tcW w:w="280" w:type="dxa"/>
          </w:tcPr>
          <w:p w14:paraId="699C06C0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21BBDD7A" w14:textId="77777777" w:rsidR="00A769FD" w:rsidRPr="0075035A" w:rsidRDefault="00A769FD" w:rsidP="00E81667">
            <w:pPr>
              <w:jc w:val="center"/>
            </w:pPr>
          </w:p>
        </w:tc>
      </w:tr>
      <w:tr w:rsidR="00A769FD" w:rsidRPr="0075035A" w14:paraId="0D5815BC" w14:textId="77777777" w:rsidTr="00E81667">
        <w:tc>
          <w:tcPr>
            <w:tcW w:w="2062" w:type="dxa"/>
          </w:tcPr>
          <w:p w14:paraId="220A2441" w14:textId="77777777" w:rsidR="00A769FD" w:rsidRDefault="00A769FD" w:rsidP="00E81667">
            <w:pPr>
              <w:jc w:val="center"/>
            </w:pPr>
          </w:p>
          <w:p w14:paraId="7A1DA28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5DF14233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0B85960B" w14:textId="77777777" w:rsidR="00A769FD" w:rsidRPr="0075035A" w:rsidRDefault="00A769FD" w:rsidP="00E81667">
            <w:pPr>
              <w:jc w:val="center"/>
            </w:pPr>
            <w:r w:rsidRPr="0075035A"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14:paraId="1ED9CC9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14:paraId="248B4162" w14:textId="77777777" w:rsidR="00A769FD" w:rsidRPr="0075035A" w:rsidRDefault="00A769FD" w:rsidP="00E81667">
            <w:pPr>
              <w:ind w:firstLine="0"/>
            </w:pPr>
            <w:r w:rsidRPr="0075035A">
              <w:rPr>
                <w:color w:val="000000"/>
              </w:rPr>
              <w:t>(подпись)</w:t>
            </w:r>
          </w:p>
        </w:tc>
      </w:tr>
      <w:tr w:rsidR="00A769FD" w:rsidRPr="0075035A" w14:paraId="664C36D6" w14:textId="77777777" w:rsidTr="00E81667">
        <w:tc>
          <w:tcPr>
            <w:tcW w:w="2062" w:type="dxa"/>
          </w:tcPr>
          <w:p w14:paraId="07468B91" w14:textId="77777777" w:rsidR="00A769FD" w:rsidRPr="0075035A" w:rsidRDefault="00A769FD" w:rsidP="00E81667">
            <w:pPr>
              <w:jc w:val="center"/>
            </w:pPr>
            <w:r w:rsidRPr="0075035A"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14:paraId="3864EAFB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12976698" w14:textId="3FB01661" w:rsidR="00A769FD" w:rsidRPr="0075035A" w:rsidRDefault="00A769FD" w:rsidP="00E81667">
            <w:pPr>
              <w:jc w:val="center"/>
            </w:pPr>
            <w:r w:rsidRPr="0075035A">
              <w:t>ВБИо-</w:t>
            </w:r>
            <w:r>
              <w:t>3</w:t>
            </w:r>
            <w:r w:rsidR="00482ACF">
              <w:t>04</w:t>
            </w:r>
            <w:r w:rsidRPr="0075035A">
              <w:t>рсоб</w:t>
            </w:r>
          </w:p>
        </w:tc>
        <w:tc>
          <w:tcPr>
            <w:tcW w:w="280" w:type="dxa"/>
          </w:tcPr>
          <w:p w14:paraId="55478CAA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</w:tcPr>
          <w:p w14:paraId="34EC3F7C" w14:textId="77777777" w:rsidR="00A769FD" w:rsidRPr="0075035A" w:rsidRDefault="00A769FD" w:rsidP="00E81667">
            <w:pPr>
              <w:jc w:val="center"/>
            </w:pPr>
          </w:p>
        </w:tc>
      </w:tr>
      <w:tr w:rsidR="00A769FD" w:rsidRPr="0075035A" w14:paraId="0A813F79" w14:textId="77777777" w:rsidTr="00E81667">
        <w:tc>
          <w:tcPr>
            <w:tcW w:w="2062" w:type="dxa"/>
          </w:tcPr>
          <w:p w14:paraId="14E091D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06471C9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712013D5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76A5C9D0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</w:tcPr>
          <w:p w14:paraId="513C1F15" w14:textId="77777777" w:rsidR="00A769FD" w:rsidRPr="0075035A" w:rsidRDefault="00A769FD" w:rsidP="00E81667">
            <w:pPr>
              <w:jc w:val="center"/>
            </w:pPr>
          </w:p>
        </w:tc>
      </w:tr>
    </w:tbl>
    <w:p w14:paraId="1B6CCC71" w14:textId="77777777" w:rsidR="00A769FD" w:rsidRPr="0075035A" w:rsidRDefault="00A769FD" w:rsidP="00A769FD">
      <w:pPr>
        <w:jc w:val="center"/>
      </w:pPr>
    </w:p>
    <w:p w14:paraId="37EBC978" w14:textId="77777777" w:rsidR="00A769FD" w:rsidRPr="0075035A" w:rsidRDefault="00A769FD" w:rsidP="00A769FD">
      <w:pPr>
        <w:jc w:val="center"/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769FD" w:rsidRPr="0075035A" w14:paraId="6031A412" w14:textId="77777777" w:rsidTr="00E81667">
        <w:tc>
          <w:tcPr>
            <w:tcW w:w="2155" w:type="dxa"/>
          </w:tcPr>
          <w:p w14:paraId="6B9CBFD5" w14:textId="77777777" w:rsidR="00A769FD" w:rsidRPr="0075035A" w:rsidRDefault="00A769FD" w:rsidP="00E81667">
            <w:pPr>
              <w:ind w:firstLine="0"/>
              <w:jc w:val="center"/>
            </w:pPr>
            <w:r w:rsidRPr="0075035A"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14:paraId="777833E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14:paraId="596C29EA" w14:textId="77777777" w:rsidR="00A769FD" w:rsidRPr="0075035A" w:rsidRDefault="00A769FD" w:rsidP="00E81667">
            <w:pPr>
              <w:jc w:val="center"/>
            </w:pPr>
            <w:proofErr w:type="spellStart"/>
            <w:r w:rsidRPr="00122E4E">
              <w:t>Сибирев</w:t>
            </w:r>
            <w:proofErr w:type="spellEnd"/>
            <w:r w:rsidRPr="00122E4E">
              <w:t xml:space="preserve"> Иван Валерьевич</w:t>
            </w:r>
          </w:p>
        </w:tc>
        <w:tc>
          <w:tcPr>
            <w:tcW w:w="283" w:type="dxa"/>
          </w:tcPr>
          <w:p w14:paraId="2590DFB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14:paraId="41E3EE16" w14:textId="77777777" w:rsidR="00A769FD" w:rsidRPr="0075035A" w:rsidRDefault="00A769FD" w:rsidP="00E81667">
            <w:pPr>
              <w:jc w:val="center"/>
            </w:pPr>
          </w:p>
        </w:tc>
      </w:tr>
    </w:tbl>
    <w:p w14:paraId="6B703DD3" w14:textId="77777777" w:rsidR="00A769FD" w:rsidRDefault="00A769FD" w:rsidP="00A769FD">
      <w:pPr>
        <w:ind w:firstLine="0"/>
      </w:pPr>
    </w:p>
    <w:p w14:paraId="4C00A816" w14:textId="77777777" w:rsidR="00A769FD" w:rsidRDefault="00A769FD" w:rsidP="00A769FD">
      <w:pPr>
        <w:ind w:firstLine="0"/>
      </w:pPr>
    </w:p>
    <w:p w14:paraId="503D2524" w14:textId="77777777" w:rsidR="00A769FD" w:rsidRDefault="00A769FD" w:rsidP="00A769FD">
      <w:pPr>
        <w:ind w:firstLine="0"/>
      </w:pPr>
    </w:p>
    <w:p w14:paraId="54C6A50D" w14:textId="77777777" w:rsidR="00A769FD" w:rsidRDefault="00A769FD" w:rsidP="00A769FD">
      <w:pPr>
        <w:ind w:firstLine="0"/>
      </w:pPr>
    </w:p>
    <w:p w14:paraId="63B6CECB" w14:textId="77777777" w:rsidR="00A769FD" w:rsidRDefault="00A769FD" w:rsidP="00A769FD">
      <w:pPr>
        <w:ind w:firstLine="0"/>
      </w:pPr>
    </w:p>
    <w:p w14:paraId="7728313D" w14:textId="77777777" w:rsidR="00A769FD" w:rsidRDefault="00A769FD" w:rsidP="00A769FD">
      <w:pPr>
        <w:ind w:firstLine="0"/>
      </w:pPr>
    </w:p>
    <w:p w14:paraId="5BF5D5CA" w14:textId="77777777" w:rsidR="00A769FD" w:rsidRDefault="00A769FD" w:rsidP="00A769FD">
      <w:pPr>
        <w:ind w:firstLine="0"/>
      </w:pPr>
    </w:p>
    <w:p w14:paraId="01177E21" w14:textId="77777777" w:rsidR="00A769FD" w:rsidRDefault="00A769FD" w:rsidP="00A769FD">
      <w:pPr>
        <w:ind w:firstLine="0"/>
      </w:pPr>
    </w:p>
    <w:p w14:paraId="7D4E5FFF" w14:textId="77777777" w:rsidR="00A769FD" w:rsidRDefault="00A769FD" w:rsidP="00A769FD">
      <w:pPr>
        <w:ind w:firstLine="0"/>
      </w:pPr>
    </w:p>
    <w:p w14:paraId="42C5B9B1" w14:textId="77777777" w:rsidR="00A769FD" w:rsidRDefault="00A769FD" w:rsidP="00A769FD">
      <w:pPr>
        <w:jc w:val="center"/>
      </w:pPr>
      <w:r w:rsidRPr="00122E4E">
        <w:rPr>
          <w:b/>
        </w:rPr>
        <w:t>Москва 20</w:t>
      </w:r>
      <w:r>
        <w:rPr>
          <w:b/>
        </w:rPr>
        <w:t>24 г.</w:t>
      </w:r>
    </w:p>
    <w:p w14:paraId="661A8C10" w14:textId="77777777" w:rsidR="00A769FD" w:rsidRPr="00A769FD" w:rsidRDefault="00A769FD" w:rsidP="00A769FD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 работы: Получение практических навыков создания</w:t>
      </w:r>
    </w:p>
    <w:p w14:paraId="237C38A7" w14:textId="7F1CD695" w:rsidR="00A769FD" w:rsidRPr="00A769FD" w:rsidRDefault="00A769FD" w:rsidP="00A769FD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доменной инфраструктуры </w:t>
      </w: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AD</w:t>
      </w:r>
    </w:p>
    <w:p w14:paraId="25D05193" w14:textId="36718AA7" w:rsidR="00A769FD" w:rsidRDefault="00A769FD">
      <w:pPr>
        <w:rPr>
          <w:noProof/>
          <w:lang w:eastAsia="ru-RU"/>
        </w:rPr>
      </w:pPr>
    </w:p>
    <w:p w14:paraId="5F274C2F" w14:textId="366D9A97" w:rsidR="00683BB6" w:rsidRDefault="00DE70C1" w:rsidP="00290DB2">
      <w:pPr>
        <w:ind w:firstLine="0"/>
        <w:rPr>
          <w:noProof/>
          <w:lang w:eastAsia="ru-RU"/>
        </w:rPr>
      </w:pPr>
      <w:r w:rsidRPr="00DE70C1">
        <w:rPr>
          <w:noProof/>
          <w:lang w:eastAsia="ru-RU"/>
        </w:rPr>
        <w:drawing>
          <wp:inline distT="0" distB="0" distL="0" distR="0" wp14:anchorId="55C4B9D0" wp14:editId="77193C0C">
            <wp:extent cx="5000625" cy="4084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285" cy="40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drawing>
          <wp:inline distT="0" distB="0" distL="0" distR="0" wp14:anchorId="1E219BB6" wp14:editId="0A5F58A2">
            <wp:extent cx="5325258" cy="43700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438" cy="43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lastRenderedPageBreak/>
        <w:drawing>
          <wp:inline distT="0" distB="0" distL="0" distR="0" wp14:anchorId="06D7E538" wp14:editId="238148D2">
            <wp:extent cx="4854575" cy="398381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784" cy="39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drawing>
          <wp:inline distT="0" distB="0" distL="0" distR="0" wp14:anchorId="31D371F6" wp14:editId="17C7C3C2">
            <wp:extent cx="4802946" cy="3941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226" cy="39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9898" w14:textId="77777777" w:rsidR="00290DB2" w:rsidRPr="00DE70C1" w:rsidRDefault="00290DB2">
      <w:pPr>
        <w:rPr>
          <w:lang w:val="en-US"/>
        </w:rPr>
      </w:pPr>
      <w:r w:rsidRPr="00290DB2">
        <w:rPr>
          <w:noProof/>
          <w:lang w:eastAsia="ru-RU"/>
        </w:rPr>
        <w:lastRenderedPageBreak/>
        <w:drawing>
          <wp:inline distT="0" distB="0" distL="0" distR="0" wp14:anchorId="65ADB7B3" wp14:editId="546D4024">
            <wp:extent cx="5940425" cy="4876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B2" w:rsidRPr="00DE7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B9"/>
    <w:rsid w:val="00290DB2"/>
    <w:rsid w:val="00482ACF"/>
    <w:rsid w:val="00544F28"/>
    <w:rsid w:val="005D61B0"/>
    <w:rsid w:val="00683BB6"/>
    <w:rsid w:val="00A769FD"/>
    <w:rsid w:val="00AA3AB9"/>
    <w:rsid w:val="00D216F4"/>
    <w:rsid w:val="00D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C4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F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F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Александр Воронцов</cp:lastModifiedBy>
  <cp:revision>3</cp:revision>
  <dcterms:created xsi:type="dcterms:W3CDTF">2024-12-04T16:40:00Z</dcterms:created>
  <dcterms:modified xsi:type="dcterms:W3CDTF">2024-12-05T10:43:00Z</dcterms:modified>
</cp:coreProperties>
</file>